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56BF" w14:textId="6C510059" w:rsidR="008A04A8" w:rsidRDefault="00DD716B">
      <w:r>
        <w:t>Supplies for Playing with Panels Market Tote</w:t>
      </w:r>
    </w:p>
    <w:p w14:paraId="352C5639" w14:textId="77777777" w:rsidR="00DD716B" w:rsidRDefault="00DD716B"/>
    <w:p w14:paraId="449C6011" w14:textId="3D1D6DBD" w:rsidR="00DD716B" w:rsidRDefault="00DD716B">
      <w:r>
        <w:t>In addition to the items listed on the pattern, you may find these items helpful.</w:t>
      </w:r>
    </w:p>
    <w:p w14:paraId="6456D507" w14:textId="5FF2BB94" w:rsidR="00DD716B" w:rsidRDefault="00DD716B">
      <w:r>
        <w:t>Stiletto</w:t>
      </w:r>
    </w:p>
    <w:p w14:paraId="3C73BCFA" w14:textId="7265B0D4" w:rsidR="00DD716B" w:rsidRDefault="00DD716B">
      <w:r>
        <w:t>Seam Ripper</w:t>
      </w:r>
    </w:p>
    <w:p w14:paraId="52E847E7" w14:textId="450B4327" w:rsidR="00DD716B" w:rsidRDefault="00DD716B">
      <w:r>
        <w:t>Thread</w:t>
      </w:r>
    </w:p>
    <w:p w14:paraId="38002104" w14:textId="41913659" w:rsidR="00DD716B" w:rsidRDefault="00DD716B">
      <w:r>
        <w:t>Zipper foot</w:t>
      </w:r>
    </w:p>
    <w:p w14:paraId="4EEED2CC" w14:textId="62730612" w:rsidR="00DD716B" w:rsidRDefault="00DD716B">
      <w:r>
        <w:t>Walking foot</w:t>
      </w:r>
    </w:p>
    <w:p w14:paraId="20051C18" w14:textId="77777777" w:rsidR="00DD716B" w:rsidRDefault="00DD716B"/>
    <w:p w14:paraId="2BB72827" w14:textId="7FB032A5" w:rsidR="00DD716B" w:rsidRDefault="00DD716B">
      <w:r>
        <w:t>Listed on pattern:</w:t>
      </w:r>
    </w:p>
    <w:p w14:paraId="3481DE53" w14:textId="4730A96A" w:rsidR="00DD716B" w:rsidRDefault="00DD716B">
      <w:r>
        <w:t>Rotary cutter</w:t>
      </w:r>
    </w:p>
    <w:p w14:paraId="1ECB8345" w14:textId="591422D1" w:rsidR="00DD716B" w:rsidRDefault="00DD716B">
      <w:r>
        <w:t>Ruler (6x24)</w:t>
      </w:r>
    </w:p>
    <w:p w14:paraId="34D3DE20" w14:textId="7E83DF54" w:rsidR="00DD716B" w:rsidRDefault="00DD716B">
      <w:r>
        <w:t>Scissors</w:t>
      </w:r>
    </w:p>
    <w:p w14:paraId="52CADAF3" w14:textId="262CF472" w:rsidR="00DD716B" w:rsidRDefault="00DD716B">
      <w:proofErr w:type="spellStart"/>
      <w:r>
        <w:t>Frixion</w:t>
      </w:r>
      <w:proofErr w:type="spellEnd"/>
      <w:r>
        <w:t xml:space="preserve"> marking pens, chalk marker or removeable marking pen</w:t>
      </w:r>
    </w:p>
    <w:p w14:paraId="666E3083" w14:textId="75703868" w:rsidR="00DD716B" w:rsidRDefault="00DD716B">
      <w:r>
        <w:t>Point turner (or a pokey thing to poke out corners)</w:t>
      </w:r>
    </w:p>
    <w:p w14:paraId="04E81F2F" w14:textId="42A3B43D" w:rsidR="00DD716B" w:rsidRDefault="00DD716B">
      <w:r>
        <w:t>Pins</w:t>
      </w:r>
    </w:p>
    <w:p w14:paraId="30BFE4F3" w14:textId="1B6CC791" w:rsidR="00DD716B" w:rsidRDefault="00DD716B">
      <w:r>
        <w:t>Clips</w:t>
      </w:r>
    </w:p>
    <w:p w14:paraId="64839018" w14:textId="119B403D" w:rsidR="00DD716B" w:rsidRDefault="00DD716B">
      <w:r>
        <w:t>Bias tape maker (size 18)</w:t>
      </w:r>
    </w:p>
    <w:p w14:paraId="19CF0E15" w14:textId="77777777" w:rsidR="00DD716B" w:rsidRDefault="00DD716B"/>
    <w:p w14:paraId="61463E8F" w14:textId="225E6EA6" w:rsidR="00DD716B" w:rsidRDefault="00DD716B">
      <w:r>
        <w:t>Don’t forget your machine, power cord and foot control.</w:t>
      </w:r>
    </w:p>
    <w:sectPr w:rsidR="00DD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6B"/>
    <w:rsid w:val="002647D9"/>
    <w:rsid w:val="00497F56"/>
    <w:rsid w:val="0082276B"/>
    <w:rsid w:val="0083570C"/>
    <w:rsid w:val="008A04A8"/>
    <w:rsid w:val="00BB3937"/>
    <w:rsid w:val="00DD716B"/>
    <w:rsid w:val="00E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3A2A"/>
  <w15:chartTrackingRefBased/>
  <w15:docId w15:val="{50312B3D-B2D7-48ED-A7B1-C4877EEF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Gimmy</dc:creator>
  <cp:keywords/>
  <dc:description/>
  <cp:lastModifiedBy>Lora Dale</cp:lastModifiedBy>
  <cp:revision>2</cp:revision>
  <dcterms:created xsi:type="dcterms:W3CDTF">2026-06-05T17:01:00Z</dcterms:created>
  <dcterms:modified xsi:type="dcterms:W3CDTF">2026-06-05T17:01:00Z</dcterms:modified>
</cp:coreProperties>
</file>