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D03E" w14:textId="7E2A0215" w:rsidR="008A04A8" w:rsidRDefault="0065545A">
      <w:r>
        <w:t>Playing With Panels Market Tote Class Information</w:t>
      </w:r>
    </w:p>
    <w:p w14:paraId="7D902040" w14:textId="38E33228" w:rsidR="0065545A" w:rsidRDefault="0065545A">
      <w:r>
        <w:t>Skill Level – confident Beginner</w:t>
      </w:r>
    </w:p>
    <w:p w14:paraId="728BF9F4" w14:textId="45961B8B" w:rsidR="0065545A" w:rsidRDefault="0065545A">
      <w:r>
        <w:t xml:space="preserve">Please have pieces cut prior to class.  If you need help with cutting, I will be available at </w:t>
      </w:r>
      <w:proofErr w:type="spellStart"/>
      <w:r>
        <w:t>NuStyle</w:t>
      </w:r>
      <w:proofErr w:type="spellEnd"/>
      <w:r>
        <w:t xml:space="preserve"> on Wednesday, November11 from 10-2.  Please call the shop to make reservations.  If no one calls, I will not be there.</w:t>
      </w:r>
    </w:p>
    <w:p w14:paraId="5CE8ED45" w14:textId="6DA2F089" w:rsidR="0065545A" w:rsidRDefault="0065545A">
      <w:pPr>
        <w:rPr>
          <w:b/>
          <w:bCs/>
          <w:u w:val="single"/>
        </w:rPr>
      </w:pPr>
      <w:r>
        <w:rPr>
          <w:b/>
          <w:bCs/>
          <w:u w:val="single"/>
        </w:rPr>
        <w:t>THINGS TO BRING TO CLASS</w:t>
      </w:r>
    </w:p>
    <w:p w14:paraId="10C3149B" w14:textId="2323648E" w:rsidR="0065545A" w:rsidRDefault="0065545A">
      <w:r>
        <w:t>Sewing machine, power cord, foot control</w:t>
      </w:r>
    </w:p>
    <w:p w14:paraId="55D983E3" w14:textId="30EAD94A" w:rsidR="0065545A" w:rsidRDefault="0065545A">
      <w:r>
        <w:t>Rotary cutter</w:t>
      </w:r>
    </w:p>
    <w:p w14:paraId="2DEC8BBB" w14:textId="3AB1077A" w:rsidR="0065545A" w:rsidRDefault="0065545A">
      <w:r>
        <w:t>Scissors</w:t>
      </w:r>
    </w:p>
    <w:p w14:paraId="123C2ABA" w14:textId="3793E6BA" w:rsidR="0065545A" w:rsidRDefault="0065545A">
      <w:r>
        <w:t>Marking Tools</w:t>
      </w:r>
    </w:p>
    <w:p w14:paraId="72B2D428" w14:textId="0FE911A1" w:rsidR="0065545A" w:rsidRDefault="0065545A">
      <w:r>
        <w:t>Turning tool</w:t>
      </w:r>
    </w:p>
    <w:p w14:paraId="2CE2FBBE" w14:textId="346CBF4C" w:rsidR="0065545A" w:rsidRDefault="0065545A">
      <w:r>
        <w:t>Pins, clips</w:t>
      </w:r>
    </w:p>
    <w:p w14:paraId="7FC0E90C" w14:textId="378056BB" w:rsidR="0065545A" w:rsidRDefault="0065545A">
      <w:r>
        <w:t>Bias Tape maker size 18</w:t>
      </w:r>
    </w:p>
    <w:p w14:paraId="05D81832" w14:textId="112A3C0F" w:rsidR="0065545A" w:rsidRDefault="0065545A">
      <w:r>
        <w:t>Thread (think about the colors of fabric and if you want fabric to match or contrast.)</w:t>
      </w:r>
    </w:p>
    <w:p w14:paraId="160A843C" w14:textId="3AF0ABF1" w:rsidR="0065545A" w:rsidRDefault="0065545A">
      <w:r>
        <w:t>Bobbins</w:t>
      </w:r>
    </w:p>
    <w:p w14:paraId="4CA1F688" w14:textId="582E6021" w:rsidR="0065545A" w:rsidRDefault="0065545A">
      <w:r>
        <w:t>Walking foot, ¼” foot</w:t>
      </w:r>
    </w:p>
    <w:p w14:paraId="31D76A1B" w14:textId="3E12217F" w:rsidR="0065545A" w:rsidRDefault="0065545A">
      <w:r>
        <w:t>Stiletto</w:t>
      </w:r>
    </w:p>
    <w:p w14:paraId="6D787D7E" w14:textId="77777777" w:rsidR="0065545A" w:rsidRDefault="0065545A"/>
    <w:p w14:paraId="58E58F09" w14:textId="63A51710" w:rsidR="0065545A" w:rsidRPr="0065545A" w:rsidRDefault="0065545A">
      <w:r>
        <w:t>You can bring drinks with lids into the sewing room, but no food, please.</w:t>
      </w:r>
    </w:p>
    <w:p w14:paraId="32643D17" w14:textId="77777777" w:rsidR="0065545A" w:rsidRDefault="0065545A"/>
    <w:sectPr w:rsidR="0065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5A"/>
    <w:rsid w:val="006146D3"/>
    <w:rsid w:val="0065545A"/>
    <w:rsid w:val="008A04A8"/>
    <w:rsid w:val="00BB3937"/>
    <w:rsid w:val="00E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E89B"/>
  <w15:chartTrackingRefBased/>
  <w15:docId w15:val="{CD776610-66BC-4319-862F-AD467EE0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4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556</Characters>
  <Application>Microsoft Office Word</Application>
  <DocSecurity>0</DocSecurity>
  <Lines>20</Lines>
  <Paragraphs>23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Gimmy</dc:creator>
  <cp:keywords/>
  <dc:description/>
  <cp:lastModifiedBy>Kevin Gimmy</cp:lastModifiedBy>
  <cp:revision>1</cp:revision>
  <dcterms:created xsi:type="dcterms:W3CDTF">2026-06-30T21:38:00Z</dcterms:created>
  <dcterms:modified xsi:type="dcterms:W3CDTF">2026-06-30T21:45:00Z</dcterms:modified>
</cp:coreProperties>
</file>