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18" w:rsidRPr="00905462" w:rsidRDefault="00B044C5" w:rsidP="00A345AD">
      <w:pPr>
        <w:pStyle w:val="Heading1"/>
        <w:spacing w:line="240" w:lineRule="auto"/>
        <w:jc w:val="center"/>
        <w:rPr>
          <w:color w:val="auto"/>
          <w:sz w:val="20"/>
          <w:szCs w:val="20"/>
          <w:u w:val="single"/>
        </w:rPr>
      </w:pPr>
      <w:r>
        <w:rPr>
          <w:noProof/>
          <w:color w:val="auto"/>
          <w:sz w:val="20"/>
          <w:szCs w:val="20"/>
          <w:u w:val="single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-166370</wp:posOffset>
            </wp:positionV>
            <wp:extent cx="2858135" cy="816610"/>
            <wp:effectExtent l="0" t="0" r="0" b="254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F18" w:rsidRDefault="0090591C" w:rsidP="00A345AD">
      <w:pPr>
        <w:pStyle w:val="Heading1"/>
        <w:spacing w:line="240" w:lineRule="auto"/>
        <w:jc w:val="center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4233</w:t>
      </w:r>
      <w:r w:rsidR="00FF5F18" w:rsidRPr="00905462">
        <w:rPr>
          <w:b w:val="0"/>
          <w:color w:val="auto"/>
          <w:sz w:val="20"/>
          <w:szCs w:val="20"/>
        </w:rPr>
        <w:t xml:space="preserve"> West Thunderbird Road, Phoenix, AZ  </w:t>
      </w:r>
      <w:proofErr w:type="gramStart"/>
      <w:r w:rsidR="00FF5F18" w:rsidRPr="00905462">
        <w:rPr>
          <w:b w:val="0"/>
          <w:color w:val="auto"/>
          <w:sz w:val="20"/>
          <w:szCs w:val="20"/>
        </w:rPr>
        <w:t>85053  602</w:t>
      </w:r>
      <w:proofErr w:type="gramEnd"/>
      <w:r w:rsidR="00FF5F18" w:rsidRPr="00905462">
        <w:rPr>
          <w:b w:val="0"/>
          <w:color w:val="auto"/>
          <w:sz w:val="20"/>
          <w:szCs w:val="20"/>
        </w:rPr>
        <w:t>-843-1554</w:t>
      </w:r>
    </w:p>
    <w:p w:rsidR="00A345AD" w:rsidRDefault="00B044C5" w:rsidP="00A345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101600</wp:posOffset>
                </wp:positionV>
                <wp:extent cx="2738755" cy="1471295"/>
                <wp:effectExtent l="4445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ADC" w:rsidRDefault="0025323B" w:rsidP="00CC7ADC">
                            <w:pPr>
                              <w:pStyle w:val="Title"/>
                            </w:pPr>
                            <w:r>
                              <w:t>SHENANDOAH</w:t>
                            </w:r>
                            <w:r w:rsidR="003956F2">
                              <w:t xml:space="preserve"> - </w:t>
                            </w:r>
                            <w:r w:rsidR="00257EAA">
                              <w:t>MARIGOLDS</w:t>
                            </w:r>
                          </w:p>
                          <w:p w:rsidR="003E77B2" w:rsidRDefault="0025323B" w:rsidP="00CC7ADC">
                            <w:pPr>
                              <w:pStyle w:val="Subtitle"/>
                              <w:rPr>
                                <w:color w:val="1F497D"/>
                              </w:rPr>
                            </w:pPr>
                            <w:r w:rsidRPr="006B269F">
                              <w:rPr>
                                <w:color w:val="1F497D"/>
                              </w:rPr>
                              <w:t xml:space="preserve">Cutting Instructions for </w:t>
                            </w:r>
                          </w:p>
                          <w:p w:rsidR="00CC7ADC" w:rsidRPr="006B269F" w:rsidRDefault="003E77B2" w:rsidP="00CC7ADC">
                            <w:pPr>
                              <w:pStyle w:val="Subtitle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Quilt Sample</w:t>
                            </w:r>
                            <w:r w:rsidR="0025323B" w:rsidRPr="006B269F">
                              <w:rPr>
                                <w:color w:val="1F497D"/>
                              </w:rPr>
                              <w:t xml:space="preserve"> Displayed</w:t>
                            </w:r>
                          </w:p>
                          <w:p w:rsidR="0025323B" w:rsidRPr="0025323B" w:rsidRDefault="0025323B" w:rsidP="00CC7ADC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CC7ADC" w:rsidRPr="00A70369" w:rsidRDefault="0025323B" w:rsidP="00CC7ADC">
                            <w:pPr>
                              <w:jc w:val="center"/>
                            </w:pPr>
                            <w:r>
                              <w:t>Approximately 54” x 70</w:t>
                            </w:r>
                            <w:r w:rsidR="00CC7ADC">
                              <w:t>”</w:t>
                            </w:r>
                          </w:p>
                          <w:p w:rsidR="00CC7ADC" w:rsidRDefault="00CC7ADC" w:rsidP="00CC7A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6pt;margin-top:8pt;width:215.65pt;height:115.85pt;z-index:2516546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o4gwIAABE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" stroked="f">
                <v:textbox>
                  <w:txbxContent>
                    <w:p w:rsidR="00CC7ADC" w:rsidRDefault="0025323B" w:rsidP="00CC7ADC">
                      <w:pPr>
                        <w:pStyle w:val="Title"/>
                      </w:pPr>
                      <w:r>
                        <w:t>SHENANDOAH</w:t>
                      </w:r>
                      <w:r w:rsidR="003956F2">
                        <w:t xml:space="preserve"> - </w:t>
                      </w:r>
                      <w:r w:rsidR="00257EAA">
                        <w:t>MARIGOLDS</w:t>
                      </w:r>
                    </w:p>
                    <w:p w:rsidR="003E77B2" w:rsidRDefault="0025323B" w:rsidP="00CC7ADC">
                      <w:pPr>
                        <w:pStyle w:val="Subtitle"/>
                        <w:rPr>
                          <w:color w:val="1F497D"/>
                        </w:rPr>
                      </w:pPr>
                      <w:r w:rsidRPr="006B269F">
                        <w:rPr>
                          <w:color w:val="1F497D"/>
                        </w:rPr>
                        <w:t xml:space="preserve">Cutting Instructions for </w:t>
                      </w:r>
                    </w:p>
                    <w:p w:rsidR="00CC7ADC" w:rsidRPr="006B269F" w:rsidRDefault="003E77B2" w:rsidP="00CC7ADC">
                      <w:pPr>
                        <w:pStyle w:val="Subtitle"/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Quilt Sample</w:t>
                      </w:r>
                      <w:r w:rsidR="0025323B" w:rsidRPr="006B269F">
                        <w:rPr>
                          <w:color w:val="1F497D"/>
                        </w:rPr>
                        <w:t xml:space="preserve"> Displayed</w:t>
                      </w:r>
                    </w:p>
                    <w:p w:rsidR="0025323B" w:rsidRPr="0025323B" w:rsidRDefault="0025323B" w:rsidP="00CC7ADC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CC7ADC" w:rsidRPr="00A70369" w:rsidRDefault="0025323B" w:rsidP="00CC7ADC">
                      <w:pPr>
                        <w:jc w:val="center"/>
                      </w:pPr>
                      <w:r>
                        <w:t>Approximately 54” x 70</w:t>
                      </w:r>
                      <w:r w:rsidR="00CC7ADC">
                        <w:t>”</w:t>
                      </w:r>
                    </w:p>
                    <w:p w:rsidR="00CC7ADC" w:rsidRDefault="00CC7ADC" w:rsidP="00CC7ADC"/>
                  </w:txbxContent>
                </v:textbox>
              </v:shape>
            </w:pict>
          </mc:Fallback>
        </mc:AlternateContent>
      </w:r>
    </w:p>
    <w:p w:rsidR="00CC7ADC" w:rsidRDefault="004E6C43" w:rsidP="004E6C43">
      <w:pPr>
        <w:pStyle w:val="Title"/>
        <w:jc w:val="left"/>
      </w:pPr>
      <w:r>
        <w:rPr>
          <w:noProof/>
        </w:rPr>
        <w:t xml:space="preserve">              </w:t>
      </w:r>
      <w:r w:rsidR="000002BC">
        <w:rPr>
          <w:noProof/>
        </w:rPr>
        <w:t xml:space="preserve">                         </w:t>
      </w:r>
      <w:bookmarkStart w:id="0" w:name="_GoBack"/>
      <w:bookmarkEnd w:id="0"/>
      <w:r>
        <w:rPr>
          <w:noProof/>
        </w:rPr>
        <w:t xml:space="preserve">     </w:t>
      </w:r>
      <w:r w:rsidR="00926BBD">
        <w:rPr>
          <w:noProof/>
        </w:rPr>
        <w:t xml:space="preserve">  </w:t>
      </w:r>
      <w:r w:rsidR="00CC7ADC">
        <w:tab/>
      </w:r>
      <w:r w:rsidR="00CC7ADC">
        <w:tab/>
      </w:r>
      <w:r w:rsidR="00CC7ADC">
        <w:tab/>
      </w:r>
      <w:r w:rsidR="00CC7ADC">
        <w:tab/>
      </w:r>
      <w:r w:rsidR="00CC7ADC">
        <w:tab/>
      </w:r>
      <w:r w:rsidR="00CC7ADC">
        <w:tab/>
      </w:r>
      <w:r w:rsidR="00CC7ADC">
        <w:tab/>
      </w:r>
      <w:r w:rsidR="003956F2">
        <w:tab/>
      </w:r>
      <w:r w:rsidR="00257EAA">
        <w:rPr>
          <w:noProof/>
        </w:rPr>
        <w:drawing>
          <wp:inline distT="0" distB="0" distL="0" distR="0" wp14:anchorId="3A9C8D06" wp14:editId="22DAFBA5">
            <wp:extent cx="800100" cy="1226820"/>
            <wp:effectExtent l="19050" t="19050" r="19050" b="11430"/>
            <wp:docPr id="2" name="Picture 2" descr="SHENANDOAH QUILTING PATTERN, From Creative Sewlutions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NANDOAH QUILTING PATTERN, From Creative Sewlutions 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268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323B" w:rsidRDefault="0025323B" w:rsidP="0025323B">
      <w:pPr>
        <w:spacing w:after="0" w:line="240" w:lineRule="auto"/>
      </w:pPr>
    </w:p>
    <w:p w:rsidR="0025323B" w:rsidRDefault="0025323B" w:rsidP="0025323B">
      <w:pPr>
        <w:spacing w:after="0" w:line="240" w:lineRule="auto"/>
      </w:pPr>
      <w:r>
        <w:t xml:space="preserve">If your </w:t>
      </w:r>
      <w:r w:rsidR="009C6F1F">
        <w:t xml:space="preserve">feature </w:t>
      </w:r>
      <w:r>
        <w:t xml:space="preserve">fabric is directional by width of fabric (WOF), follow these instructions for cutting the Throw Size quilt top, which is the quilt sample size.  Otherwise, if your </w:t>
      </w:r>
      <w:r w:rsidR="009C6F1F">
        <w:t xml:space="preserve">feature </w:t>
      </w:r>
      <w:r>
        <w:t>fabric can be cut length of fabric (LOF), please use the cutting instructions in the pattern.</w:t>
      </w:r>
    </w:p>
    <w:p w:rsidR="007400DE" w:rsidRDefault="007400DE" w:rsidP="0025323B">
      <w:pPr>
        <w:spacing w:after="0" w:line="240" w:lineRule="auto"/>
      </w:pPr>
    </w:p>
    <w:p w:rsidR="007400DE" w:rsidRDefault="007400DE" w:rsidP="0025323B">
      <w:pPr>
        <w:spacing w:after="0" w:line="240" w:lineRule="auto"/>
        <w:rPr>
          <w:b/>
          <w:u w:val="single"/>
        </w:rPr>
      </w:pPr>
      <w:r w:rsidRPr="007400DE">
        <w:rPr>
          <w:b/>
          <w:u w:val="single"/>
        </w:rPr>
        <w:t>Yardage Requirements:</w:t>
      </w:r>
    </w:p>
    <w:p w:rsidR="00CA3E40" w:rsidRDefault="00CA3E40" w:rsidP="00CA3E40">
      <w:pPr>
        <w:pStyle w:val="Header"/>
        <w:tabs>
          <w:tab w:val="clear" w:pos="4680"/>
          <w:tab w:val="clear" w:pos="9360"/>
          <w:tab w:val="left" w:pos="180"/>
        </w:tabs>
      </w:pPr>
      <w:r>
        <w:tab/>
      </w:r>
      <w:r w:rsidRPr="00CA3E40">
        <w:t>Feature Fabric – 1 1/4 yards</w:t>
      </w:r>
    </w:p>
    <w:p w:rsidR="006307BE" w:rsidRDefault="00CA3E40" w:rsidP="00CA3E40">
      <w:pPr>
        <w:pStyle w:val="Header"/>
        <w:tabs>
          <w:tab w:val="clear" w:pos="4680"/>
          <w:tab w:val="clear" w:pos="9360"/>
          <w:tab w:val="left" w:pos="180"/>
        </w:tabs>
      </w:pPr>
      <w:r>
        <w:tab/>
        <w:t xml:space="preserve">Sashing/Border 2 Fabric </w:t>
      </w:r>
      <w:r w:rsidR="00156C06">
        <w:t>–</w:t>
      </w:r>
      <w:r>
        <w:t xml:space="preserve"> </w:t>
      </w:r>
      <w:r w:rsidR="00156C06">
        <w:t>2 1/2 yards</w:t>
      </w:r>
      <w:r w:rsidR="00156C06">
        <w:tab/>
      </w:r>
    </w:p>
    <w:p w:rsidR="00156C06" w:rsidRPr="00CA3E40" w:rsidRDefault="00257EAA" w:rsidP="00CA3E40">
      <w:pPr>
        <w:pStyle w:val="Header"/>
        <w:tabs>
          <w:tab w:val="clear" w:pos="4680"/>
          <w:tab w:val="clear" w:pos="9360"/>
          <w:tab w:val="left" w:pos="180"/>
        </w:tabs>
      </w:pPr>
      <w:r>
        <w:t xml:space="preserve">    </w:t>
      </w:r>
      <w:r w:rsidR="00156C06">
        <w:t>Accent Fabric – 1 yard</w:t>
      </w:r>
    </w:p>
    <w:p w:rsidR="0025323B" w:rsidRDefault="0025323B" w:rsidP="0025323B">
      <w:pPr>
        <w:spacing w:after="0" w:line="240" w:lineRule="auto"/>
      </w:pPr>
    </w:p>
    <w:p w:rsidR="0025323B" w:rsidRPr="007400DE" w:rsidRDefault="0025323B" w:rsidP="007400DE">
      <w:pPr>
        <w:pStyle w:val="Heading3"/>
        <w:spacing w:after="0" w:line="240" w:lineRule="auto"/>
        <w:rPr>
          <w:u w:val="single"/>
        </w:rPr>
      </w:pPr>
      <w:r w:rsidRPr="007400DE">
        <w:rPr>
          <w:u w:val="single"/>
        </w:rPr>
        <w:t xml:space="preserve">Cutting Instructions for Throw Quilt Top using WOF </w:t>
      </w:r>
    </w:p>
    <w:p w:rsidR="0025323B" w:rsidRDefault="00B044C5" w:rsidP="007400D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396240</wp:posOffset>
                </wp:positionV>
                <wp:extent cx="2300605" cy="632460"/>
                <wp:effectExtent l="0" t="0" r="444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754" w:rsidRPr="00B71754" w:rsidRDefault="006457FC" w:rsidP="00B71754">
                            <w:pPr>
                              <w:pStyle w:val="Heading5"/>
                            </w:pPr>
                            <w:r w:rsidRPr="00B71754">
                              <w:t>Feature Fabric Cutting Diagram</w:t>
                            </w:r>
                          </w:p>
                          <w:p w:rsidR="00B71754" w:rsidRDefault="00B71754" w:rsidP="00B71754">
                            <w:pPr>
                              <w:pStyle w:val="BodyText2"/>
                              <w:spacing w:after="0" w:line="240" w:lineRule="auto"/>
                            </w:pPr>
                            <w:r>
                              <w:t xml:space="preserve">Cut Strips the </w:t>
                            </w:r>
                            <w:r w:rsidR="00600C6A">
                              <w:t>Width</w:t>
                            </w:r>
                            <w:r>
                              <w:t xml:space="preserve"> of Fabric </w:t>
                            </w:r>
                          </w:p>
                          <w:p w:rsidR="00B71754" w:rsidRPr="00B71754" w:rsidRDefault="00B71754" w:rsidP="00B71754">
                            <w:pPr>
                              <w:pStyle w:val="BodyText2"/>
                              <w:spacing w:after="0" w:line="240" w:lineRule="auto"/>
                            </w:pPr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 Fabric Opened to Single 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3.1pt;margin-top:31.2pt;width:181.15pt;height:4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MbhQIAABc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" stroked="f">
                <v:textbox>
                  <w:txbxContent>
                    <w:p w:rsidR="00B71754" w:rsidRPr="00B71754" w:rsidRDefault="006457FC" w:rsidP="00B71754">
                      <w:pPr>
                        <w:pStyle w:val="Heading5"/>
                      </w:pPr>
                      <w:r w:rsidRPr="00B71754">
                        <w:t>Feature Fabric Cutting Diagram</w:t>
                      </w:r>
                    </w:p>
                    <w:p w:rsidR="00B71754" w:rsidRDefault="00B71754" w:rsidP="00B71754">
                      <w:pPr>
                        <w:pStyle w:val="BodyText2"/>
                        <w:spacing w:after="0" w:line="240" w:lineRule="auto"/>
                      </w:pPr>
                      <w:r>
                        <w:t xml:space="preserve">Cut Strips the </w:t>
                      </w:r>
                      <w:r w:rsidR="00600C6A">
                        <w:t>Width</w:t>
                      </w:r>
                      <w:r>
                        <w:t xml:space="preserve"> of Fabric </w:t>
                      </w:r>
                    </w:p>
                    <w:p w:rsidR="00B71754" w:rsidRPr="00B71754" w:rsidRDefault="00B71754" w:rsidP="00B71754">
                      <w:pPr>
                        <w:pStyle w:val="BodyText2"/>
                        <w:spacing w:after="0" w:line="240" w:lineRule="auto"/>
                      </w:pPr>
                      <w:proofErr w:type="gramStart"/>
                      <w:r>
                        <w:t>with</w:t>
                      </w:r>
                      <w:proofErr w:type="gramEnd"/>
                      <w:r>
                        <w:t xml:space="preserve"> Fabric Opened to Single Layer</w:t>
                      </w:r>
                    </w:p>
                  </w:txbxContent>
                </v:textbox>
              </v:shape>
            </w:pict>
          </mc:Fallback>
        </mc:AlternateContent>
      </w:r>
      <w:r w:rsidR="007400DE" w:rsidRPr="007400DE">
        <w:rPr>
          <w:b/>
        </w:rPr>
        <w:t>Important to note:</w:t>
      </w:r>
      <w:r w:rsidR="007400DE">
        <w:t xml:space="preserve">  </w:t>
      </w:r>
      <w:r w:rsidR="0025323B">
        <w:t xml:space="preserve">In order to preserve the design </w:t>
      </w:r>
      <w:r w:rsidR="00BB5538">
        <w:t xml:space="preserve">of the feature fabric, </w:t>
      </w:r>
      <w:r w:rsidR="0025323B">
        <w:t>and for it to flow correctly on both sides of the center strip, begin cutting in the middle of t</w:t>
      </w:r>
      <w:r w:rsidR="007400DE">
        <w:t>he fabric</w:t>
      </w:r>
      <w:r w:rsidR="00BB5538">
        <w:t xml:space="preserve"> for the center strip.  Then cut</w:t>
      </w:r>
      <w:r w:rsidR="007400DE">
        <w:t xml:space="preserve"> </w:t>
      </w:r>
      <w:r w:rsidR="0025323B">
        <w:t>both the rig</w:t>
      </w:r>
      <w:r w:rsidR="00BB5538">
        <w:t xml:space="preserve">ht and left </w:t>
      </w:r>
      <w:r w:rsidR="007400DE">
        <w:t>side panels</w:t>
      </w:r>
      <w:r w:rsidR="00BB5538">
        <w:t xml:space="preserve"> in the order shown in the</w:t>
      </w:r>
      <w:r w:rsidR="006B269F">
        <w:t xml:space="preserve"> diagram below.</w:t>
      </w:r>
    </w:p>
    <w:p w:rsidR="007400DE" w:rsidRDefault="007400DE" w:rsidP="007400DE">
      <w:pPr>
        <w:spacing w:after="0" w:line="240" w:lineRule="auto"/>
        <w:rPr>
          <w:b/>
        </w:rPr>
      </w:pPr>
    </w:p>
    <w:p w:rsidR="007400DE" w:rsidRDefault="007400DE" w:rsidP="007400DE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ab/>
      </w:r>
      <w:r w:rsidRPr="007400DE">
        <w:rPr>
          <w:b/>
        </w:rPr>
        <w:t>Featu</w:t>
      </w:r>
      <w:r w:rsidR="00F74714">
        <w:rPr>
          <w:b/>
        </w:rPr>
        <w:t xml:space="preserve">re Fabric – </w:t>
      </w:r>
      <w:r w:rsidR="00192DD2">
        <w:rPr>
          <w:b/>
          <w:highlight w:val="yellow"/>
        </w:rPr>
        <w:t>Cut</w:t>
      </w:r>
      <w:r w:rsidR="00B71754">
        <w:rPr>
          <w:b/>
          <w:highlight w:val="yellow"/>
        </w:rPr>
        <w:t xml:space="preserve"> </w:t>
      </w:r>
      <w:r w:rsidR="00CD3F6A">
        <w:rPr>
          <w:b/>
          <w:highlight w:val="yellow"/>
        </w:rPr>
        <w:t>W</w:t>
      </w:r>
      <w:r w:rsidR="00F74714" w:rsidRPr="00C82F4B">
        <w:rPr>
          <w:b/>
          <w:highlight w:val="yellow"/>
        </w:rPr>
        <w:t>OF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050"/>
        <w:gridCol w:w="2646"/>
      </w:tblGrid>
      <w:tr w:rsidR="00271356" w:rsidRPr="006B269F" w:rsidTr="006B269F">
        <w:trPr>
          <w:trHeight w:val="333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6B269F" w:rsidRDefault="00271356" w:rsidP="006B269F">
            <w:pPr>
              <w:pStyle w:val="Heading3"/>
              <w:spacing w:after="0" w:line="240" w:lineRule="auto"/>
              <w:rPr>
                <w:b w:val="0"/>
              </w:rPr>
            </w:pPr>
            <w:r w:rsidRPr="006B269F">
              <w:rPr>
                <w:b w:val="0"/>
              </w:rPr>
              <w:t>Center strip – cut 1</w:t>
            </w:r>
            <w:r w:rsidR="005F4D63">
              <w:rPr>
                <w:b w:val="0"/>
              </w:rPr>
              <w:t xml:space="preserve"> </w:t>
            </w:r>
            <w:r w:rsidR="006457FC">
              <w:rPr>
                <w:b w:val="0"/>
              </w:rPr>
              <w:t>- “A” in diagram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7400DE" w:rsidRDefault="007264C4" w:rsidP="006B269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168910</wp:posOffset>
                      </wp:positionV>
                      <wp:extent cx="2064385" cy="2049780"/>
                      <wp:effectExtent l="0" t="0" r="12065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4385" cy="204978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147.9pt;margin-top:13.3pt;width:162.55pt;height:161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" strokecolor="black [3213]" strokeweight=".25pt">
                      <v:fill r:id="rId12" o:title="" recolor="t" rotate="t" type="frame"/>
                    </v:rect>
                  </w:pict>
                </mc:Fallback>
              </mc:AlternateContent>
            </w:r>
            <w:r w:rsidR="00271356" w:rsidRPr="007400DE">
              <w:t>13 1/2" x 42 1/2"</w:t>
            </w:r>
          </w:p>
        </w:tc>
      </w:tr>
      <w:tr w:rsidR="00271356" w:rsidRPr="006B269F" w:rsidTr="006B269F">
        <w:trPr>
          <w:trHeight w:val="351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6B269F" w:rsidRDefault="00271356" w:rsidP="006B269F">
            <w:pPr>
              <w:pStyle w:val="Heading3"/>
              <w:spacing w:after="0" w:line="240" w:lineRule="auto"/>
              <w:rPr>
                <w:b w:val="0"/>
              </w:rPr>
            </w:pPr>
            <w:r w:rsidRPr="006B269F">
              <w:rPr>
                <w:b w:val="0"/>
              </w:rPr>
              <w:t>Large sides – cut 2</w:t>
            </w:r>
            <w:r w:rsidR="006457FC">
              <w:rPr>
                <w:b w:val="0"/>
              </w:rPr>
              <w:t xml:space="preserve"> – “B” in diagram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7400DE" w:rsidRDefault="00271356" w:rsidP="006B269F">
            <w:pPr>
              <w:spacing w:after="0" w:line="240" w:lineRule="auto"/>
              <w:jc w:val="center"/>
            </w:pPr>
            <w:r w:rsidRPr="007400DE">
              <w:t>6 1/2" x 35 1/2"</w:t>
            </w:r>
          </w:p>
        </w:tc>
      </w:tr>
      <w:tr w:rsidR="00271356" w:rsidRPr="006B269F" w:rsidTr="006B269F">
        <w:trPr>
          <w:trHeight w:val="360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6B269F" w:rsidRDefault="00271356" w:rsidP="006B269F">
            <w:pPr>
              <w:pStyle w:val="Heading3"/>
              <w:spacing w:after="0" w:line="240" w:lineRule="auto"/>
              <w:rPr>
                <w:b w:val="0"/>
              </w:rPr>
            </w:pPr>
            <w:r w:rsidRPr="006B269F">
              <w:rPr>
                <w:b w:val="0"/>
              </w:rPr>
              <w:t>Medium sides – cut 2</w:t>
            </w:r>
            <w:r w:rsidR="006457FC">
              <w:rPr>
                <w:b w:val="0"/>
              </w:rPr>
              <w:t xml:space="preserve"> – “C” in diagram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7400DE" w:rsidRDefault="00271356" w:rsidP="006B269F">
            <w:pPr>
              <w:spacing w:after="0" w:line="240" w:lineRule="auto"/>
              <w:jc w:val="center"/>
            </w:pPr>
            <w:r w:rsidRPr="007400DE">
              <w:t>4” x 28 1/2"</w:t>
            </w:r>
          </w:p>
        </w:tc>
      </w:tr>
      <w:tr w:rsidR="00271356" w:rsidRPr="006B269F" w:rsidTr="006B269F">
        <w:trPr>
          <w:trHeight w:val="324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6B269F" w:rsidRDefault="00271356" w:rsidP="006B269F">
            <w:pPr>
              <w:pStyle w:val="Heading3"/>
              <w:spacing w:after="0" w:line="240" w:lineRule="auto"/>
              <w:rPr>
                <w:b w:val="0"/>
              </w:rPr>
            </w:pPr>
            <w:r w:rsidRPr="006B269F">
              <w:rPr>
                <w:b w:val="0"/>
              </w:rPr>
              <w:t>Small sides – cut 2</w:t>
            </w:r>
            <w:r w:rsidR="006457FC">
              <w:rPr>
                <w:b w:val="0"/>
              </w:rPr>
              <w:t xml:space="preserve"> – “D” in diagram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7400DE" w:rsidRDefault="00271356" w:rsidP="006B269F">
            <w:pPr>
              <w:spacing w:after="0" w:line="240" w:lineRule="auto"/>
              <w:jc w:val="center"/>
            </w:pPr>
            <w:r w:rsidRPr="007400DE">
              <w:t>2 1/2" x 21 1/2"</w:t>
            </w:r>
          </w:p>
        </w:tc>
      </w:tr>
    </w:tbl>
    <w:p w:rsidR="007400DE" w:rsidRDefault="007400DE" w:rsidP="007400DE">
      <w:pPr>
        <w:spacing w:after="0" w:line="240" w:lineRule="auto"/>
        <w:rPr>
          <w:b/>
        </w:rPr>
      </w:pPr>
    </w:p>
    <w:p w:rsidR="007400DE" w:rsidRDefault="007400DE" w:rsidP="007400DE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ab/>
        <w:t>Sashing/Border 2 Fabric:</w:t>
      </w:r>
      <w:r w:rsidR="00156C06">
        <w:rPr>
          <w:b/>
        </w:rPr>
        <w:t xml:space="preserve"> - </w:t>
      </w:r>
      <w:r w:rsidR="00192DD2">
        <w:rPr>
          <w:b/>
          <w:highlight w:val="yellow"/>
        </w:rPr>
        <w:t>Cut</w:t>
      </w:r>
      <w:r w:rsidR="00066A05">
        <w:rPr>
          <w:b/>
          <w:highlight w:val="yellow"/>
        </w:rPr>
        <w:t xml:space="preserve"> W</w:t>
      </w:r>
      <w:r w:rsidR="00156C06" w:rsidRPr="00156C06">
        <w:rPr>
          <w:b/>
          <w:highlight w:val="yellow"/>
        </w:rPr>
        <w:t>OF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050"/>
        <w:gridCol w:w="2646"/>
      </w:tblGrid>
      <w:tr w:rsidR="00271356" w:rsidRPr="006B269F" w:rsidTr="006B269F">
        <w:trPr>
          <w:trHeight w:val="333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6B269F" w:rsidRDefault="00066A05" w:rsidP="006B269F">
            <w:pPr>
              <w:pStyle w:val="Heading3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Sashing Strips – cut 13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7400DE" w:rsidRDefault="00A326ED" w:rsidP="006B269F">
            <w:pPr>
              <w:spacing w:after="0" w:line="240" w:lineRule="auto"/>
              <w:jc w:val="center"/>
            </w:pPr>
            <w:r>
              <w:t>2” x W</w:t>
            </w:r>
            <w:r w:rsidR="00271356">
              <w:t>OF</w:t>
            </w:r>
          </w:p>
        </w:tc>
      </w:tr>
      <w:tr w:rsidR="00271356" w:rsidRPr="006B269F" w:rsidTr="006B269F">
        <w:trPr>
          <w:trHeight w:val="351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6B269F" w:rsidRDefault="00066A05" w:rsidP="006B269F">
            <w:pPr>
              <w:pStyle w:val="Heading3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Border 2 – cut 6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7400DE" w:rsidRDefault="00A326ED" w:rsidP="006B269F">
            <w:pPr>
              <w:spacing w:after="0" w:line="240" w:lineRule="auto"/>
              <w:jc w:val="center"/>
            </w:pPr>
            <w:r>
              <w:t>2 1/2" x W</w:t>
            </w:r>
            <w:r w:rsidR="00271356">
              <w:t>OF</w:t>
            </w:r>
          </w:p>
        </w:tc>
      </w:tr>
      <w:tr w:rsidR="00C82F4B" w:rsidRPr="006B269F" w:rsidTr="006B269F">
        <w:trPr>
          <w:trHeight w:val="360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82F4B" w:rsidRPr="006B269F" w:rsidRDefault="00C82F4B" w:rsidP="00D71F3D">
            <w:pPr>
              <w:pStyle w:val="Heading3"/>
              <w:spacing w:after="0" w:line="240" w:lineRule="auto"/>
              <w:rPr>
                <w:b w:val="0"/>
              </w:rPr>
            </w:pPr>
            <w:r w:rsidRPr="006B269F">
              <w:rPr>
                <w:b w:val="0"/>
              </w:rPr>
              <w:t xml:space="preserve">  Center Strip Top and Bottom - cut 2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82F4B" w:rsidRPr="007400DE" w:rsidRDefault="00C82F4B" w:rsidP="00D71F3D">
            <w:pPr>
              <w:spacing w:after="0" w:line="240" w:lineRule="auto"/>
              <w:jc w:val="center"/>
            </w:pPr>
            <w:r>
              <w:t>13 1/2" x 11 ½"</w:t>
            </w:r>
          </w:p>
        </w:tc>
      </w:tr>
      <w:tr w:rsidR="00C82F4B" w:rsidRPr="006B269F" w:rsidTr="006B269F">
        <w:trPr>
          <w:trHeight w:val="360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82F4B" w:rsidRPr="006B269F" w:rsidRDefault="00C82F4B" w:rsidP="00D71F3D">
            <w:pPr>
              <w:pStyle w:val="Heading3"/>
              <w:spacing w:after="0" w:line="240" w:lineRule="auto"/>
              <w:rPr>
                <w:b w:val="0"/>
              </w:rPr>
            </w:pPr>
            <w:r w:rsidRPr="006B269F">
              <w:rPr>
                <w:b w:val="0"/>
              </w:rPr>
              <w:t xml:space="preserve">  Large sides tops and bottoms – cut 4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82F4B" w:rsidRDefault="00C82F4B" w:rsidP="00D71F3D">
            <w:pPr>
              <w:spacing w:after="0" w:line="240" w:lineRule="auto"/>
              <w:jc w:val="center"/>
            </w:pPr>
            <w:r>
              <w:t xml:space="preserve"> 6 1/2" x 15”</w:t>
            </w:r>
          </w:p>
        </w:tc>
      </w:tr>
      <w:tr w:rsidR="00C82F4B" w:rsidRPr="006B269F" w:rsidTr="006B269F">
        <w:trPr>
          <w:trHeight w:val="360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82F4B" w:rsidRPr="006B269F" w:rsidRDefault="00C82F4B" w:rsidP="00D71F3D">
            <w:pPr>
              <w:pStyle w:val="Heading3"/>
              <w:spacing w:after="0" w:line="240" w:lineRule="auto"/>
              <w:rPr>
                <w:b w:val="0"/>
              </w:rPr>
            </w:pPr>
            <w:r w:rsidRPr="006B269F">
              <w:rPr>
                <w:b w:val="0"/>
              </w:rPr>
              <w:t xml:space="preserve">  Medium sides tops and bottoms – cut 4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82F4B" w:rsidRDefault="007264C4" w:rsidP="00D71F3D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261D835" wp14:editId="7EB022DF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111760</wp:posOffset>
                      </wp:positionV>
                      <wp:extent cx="257810" cy="246380"/>
                      <wp:effectExtent l="0" t="0" r="8890" b="12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7FC" w:rsidRDefault="006457FC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6.05pt;margin-top:8.8pt;width:20.3pt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Y6gw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" stroked="f">
                      <v:textbox>
                        <w:txbxContent>
                          <w:p w:rsidR="006457FC" w:rsidRDefault="006457FC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797257C" wp14:editId="7C8605CC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106045</wp:posOffset>
                      </wp:positionV>
                      <wp:extent cx="238760" cy="246380"/>
                      <wp:effectExtent l="0" t="0" r="889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7FC" w:rsidRDefault="006457FC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53.9pt;margin-top:8.35pt;width:18.8pt;height:1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" stroked="f">
                      <v:textbox>
                        <w:txbxContent>
                          <w:p w:rsidR="006457FC" w:rsidRDefault="006457FC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9957C6" wp14:editId="61C919B9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107950</wp:posOffset>
                      </wp:positionV>
                      <wp:extent cx="276860" cy="259080"/>
                      <wp:effectExtent l="0" t="0" r="8890" b="762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4809" w:rsidRDefault="00A54809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72.55pt;margin-top:8.5pt;width:21.8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tFhAIAABU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" stroked="f">
                      <v:textbox>
                        <w:txbxContent>
                          <w:p w:rsidR="00A54809" w:rsidRDefault="00A54809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ECC364" wp14:editId="6810D6D3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107950</wp:posOffset>
                      </wp:positionV>
                      <wp:extent cx="253365" cy="240030"/>
                      <wp:effectExtent l="0" t="0" r="0" b="762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4809" w:rsidRDefault="00A54809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7.55pt;margin-top:8.5pt;width:19.95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" stroked="f">
                      <v:textbox>
                        <w:txbxContent>
                          <w:p w:rsidR="00A54809" w:rsidRDefault="00A54809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0E5476" wp14:editId="65CB1DB7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109855</wp:posOffset>
                      </wp:positionV>
                      <wp:extent cx="254635" cy="283845"/>
                      <wp:effectExtent l="0" t="0" r="0" b="190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28EF" w:rsidRDefault="007528EF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52.9pt;margin-top:8.65pt;width:20.0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fbhAIAABU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" stroked="f">
                      <v:textbox>
                        <w:txbxContent>
                          <w:p w:rsidR="007528EF" w:rsidRDefault="007528EF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3FD012" wp14:editId="771E0D2A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113665</wp:posOffset>
                      </wp:positionV>
                      <wp:extent cx="271145" cy="297180"/>
                      <wp:effectExtent l="0" t="0" r="0" b="762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28EF" w:rsidRDefault="007528EF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85.1pt;margin-top:8.95pt;width:21.3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" stroked="f">
                      <v:textbox>
                        <w:txbxContent>
                          <w:p w:rsidR="007528EF" w:rsidRDefault="007528EF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EC012A" wp14:editId="36F57A4E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111125</wp:posOffset>
                      </wp:positionV>
                      <wp:extent cx="293370" cy="24828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269F" w:rsidRDefault="006B269F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20.2pt;margin-top:8.75pt;width:23.1pt;height:1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" stroked="f">
                      <v:textbox>
                        <w:txbxContent>
                          <w:p w:rsidR="006B269F" w:rsidRDefault="006B269F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F4B">
              <w:t>4” x 18 1/2"</w:t>
            </w:r>
          </w:p>
        </w:tc>
      </w:tr>
      <w:tr w:rsidR="00C82F4B" w:rsidRPr="006B269F" w:rsidTr="006B269F">
        <w:trPr>
          <w:trHeight w:val="360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82F4B" w:rsidRPr="006B269F" w:rsidRDefault="00C82F4B" w:rsidP="00D71F3D">
            <w:pPr>
              <w:pStyle w:val="Heading3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Pr="006B269F">
              <w:rPr>
                <w:b w:val="0"/>
              </w:rPr>
              <w:t>Small sides tops and bottoms – cut 4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82F4B" w:rsidRPr="007400DE" w:rsidRDefault="00C82F4B" w:rsidP="00D71F3D">
            <w:pPr>
              <w:spacing w:after="0" w:line="240" w:lineRule="auto"/>
              <w:jc w:val="center"/>
            </w:pPr>
            <w:r>
              <w:t>2 1/2” x 22”</w:t>
            </w:r>
          </w:p>
        </w:tc>
      </w:tr>
    </w:tbl>
    <w:p w:rsidR="007400DE" w:rsidRPr="007400DE" w:rsidRDefault="007400DE" w:rsidP="007400DE">
      <w:pPr>
        <w:tabs>
          <w:tab w:val="left" w:pos="360"/>
        </w:tabs>
        <w:spacing w:after="0" w:line="240" w:lineRule="auto"/>
        <w:rPr>
          <w:b/>
        </w:rPr>
      </w:pPr>
    </w:p>
    <w:p w:rsidR="00F74714" w:rsidRDefault="00F74714" w:rsidP="00F74714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ab/>
        <w:t xml:space="preserve">Accent Border Fabric – </w:t>
      </w:r>
      <w:r w:rsidR="00192DD2">
        <w:rPr>
          <w:b/>
          <w:highlight w:val="yellow"/>
        </w:rPr>
        <w:t xml:space="preserve">Cut </w:t>
      </w:r>
      <w:r w:rsidRPr="00156C06">
        <w:rPr>
          <w:b/>
          <w:highlight w:val="yellow"/>
        </w:rPr>
        <w:t>WOF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050"/>
        <w:gridCol w:w="2646"/>
      </w:tblGrid>
      <w:tr w:rsidR="00271356" w:rsidRPr="006B269F" w:rsidTr="006B269F">
        <w:trPr>
          <w:trHeight w:val="333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6B269F" w:rsidRDefault="00271356" w:rsidP="006B269F">
            <w:pPr>
              <w:pStyle w:val="Heading3"/>
              <w:spacing w:after="0" w:line="240" w:lineRule="auto"/>
              <w:rPr>
                <w:b w:val="0"/>
              </w:rPr>
            </w:pPr>
            <w:r w:rsidRPr="006B269F">
              <w:rPr>
                <w:b w:val="0"/>
              </w:rPr>
              <w:t>Border 1 – cut 6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7400DE" w:rsidRDefault="00271356" w:rsidP="006B269F">
            <w:pPr>
              <w:spacing w:after="0" w:line="240" w:lineRule="auto"/>
              <w:jc w:val="center"/>
            </w:pPr>
            <w:r>
              <w:t>1 1/2" x WOF</w:t>
            </w:r>
          </w:p>
        </w:tc>
      </w:tr>
      <w:tr w:rsidR="00271356" w:rsidRPr="006B269F" w:rsidTr="006B269F">
        <w:trPr>
          <w:trHeight w:val="351"/>
        </w:trPr>
        <w:tc>
          <w:tcPr>
            <w:tcW w:w="40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6B269F" w:rsidRDefault="00271356" w:rsidP="006B269F">
            <w:pPr>
              <w:pStyle w:val="Heading3"/>
              <w:spacing w:after="0" w:line="240" w:lineRule="auto"/>
              <w:rPr>
                <w:b w:val="0"/>
              </w:rPr>
            </w:pPr>
            <w:r w:rsidRPr="006B269F">
              <w:rPr>
                <w:b w:val="0"/>
              </w:rPr>
              <w:t>Binding – cut 7</w:t>
            </w:r>
          </w:p>
        </w:tc>
        <w:tc>
          <w:tcPr>
            <w:tcW w:w="2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71356" w:rsidRPr="007400DE" w:rsidRDefault="00271356" w:rsidP="006B269F">
            <w:pPr>
              <w:tabs>
                <w:tab w:val="left" w:pos="1850"/>
              </w:tabs>
              <w:spacing w:after="0" w:line="240" w:lineRule="auto"/>
              <w:jc w:val="center"/>
            </w:pPr>
            <w:r>
              <w:t>2 1/2" x WOF</w:t>
            </w:r>
          </w:p>
        </w:tc>
      </w:tr>
    </w:tbl>
    <w:p w:rsidR="0025323B" w:rsidRDefault="0025323B" w:rsidP="007400DE">
      <w:pPr>
        <w:pStyle w:val="Header"/>
        <w:tabs>
          <w:tab w:val="clear" w:pos="4680"/>
          <w:tab w:val="clear" w:pos="9360"/>
        </w:tabs>
      </w:pPr>
    </w:p>
    <w:p w:rsidR="00CF3203" w:rsidRPr="00CF3203" w:rsidRDefault="00CF3203" w:rsidP="007400DE">
      <w:pPr>
        <w:pStyle w:val="Header"/>
        <w:tabs>
          <w:tab w:val="clear" w:pos="4680"/>
          <w:tab w:val="clear" w:pos="9360"/>
        </w:tabs>
        <w:rPr>
          <w:b/>
        </w:rPr>
      </w:pPr>
      <w:r w:rsidRPr="00CF3203">
        <w:rPr>
          <w:b/>
        </w:rPr>
        <w:t xml:space="preserve">Sew and assemble quilt top </w:t>
      </w:r>
      <w:r w:rsidR="00A424F0">
        <w:rPr>
          <w:b/>
        </w:rPr>
        <w:t xml:space="preserve">per </w:t>
      </w:r>
      <w:r w:rsidRPr="00CF3203">
        <w:rPr>
          <w:b/>
        </w:rPr>
        <w:t>pattern instructions.</w:t>
      </w:r>
    </w:p>
    <w:sectPr w:rsidR="00CF3203" w:rsidRPr="00CF3203" w:rsidSect="00CE30D8">
      <w:footerReference w:type="default" r:id="rId13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F5" w:rsidRDefault="007007F5" w:rsidP="003B4888">
      <w:pPr>
        <w:spacing w:after="0" w:line="240" w:lineRule="auto"/>
      </w:pPr>
      <w:r>
        <w:separator/>
      </w:r>
    </w:p>
  </w:endnote>
  <w:endnote w:type="continuationSeparator" w:id="0">
    <w:p w:rsidR="007007F5" w:rsidRDefault="007007F5" w:rsidP="003B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80" w:rsidRDefault="000002BC" w:rsidP="00E954DE">
    <w:pPr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75pt;height:6.25pt" o:hrpct="0" o:hralign="center" o:hr="t">
          <v:imagedata r:id="rId1" o:title="BD21370_"/>
        </v:shape>
      </w:pict>
    </w:r>
  </w:p>
  <w:p w:rsidR="00E954DE" w:rsidRPr="00CE30D8" w:rsidRDefault="0025323B" w:rsidP="00E954DE">
    <w:pPr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Shenandoah</w:t>
    </w:r>
    <w:r w:rsidR="003956F2">
      <w:rPr>
        <w:rFonts w:ascii="Cambria" w:hAnsi="Cambria"/>
        <w:sz w:val="24"/>
        <w:szCs w:val="24"/>
      </w:rPr>
      <w:t xml:space="preserve"> - </w:t>
    </w:r>
    <w:r w:rsidR="007264C4">
      <w:rPr>
        <w:rFonts w:ascii="Cambria" w:hAnsi="Cambria"/>
        <w:sz w:val="24"/>
        <w:szCs w:val="24"/>
      </w:rPr>
      <w:t>Marigolds</w:t>
    </w:r>
    <w:r>
      <w:rPr>
        <w:rFonts w:ascii="Cambria" w:hAnsi="Cambria"/>
        <w:sz w:val="24"/>
        <w:szCs w:val="24"/>
      </w:rPr>
      <w:t xml:space="preserve"> – Cutting Instructions </w:t>
    </w:r>
    <w:r w:rsidR="007264C4">
      <w:rPr>
        <w:rFonts w:ascii="Cambria" w:hAnsi="Cambria"/>
        <w:sz w:val="24"/>
        <w:szCs w:val="24"/>
      </w:rPr>
      <w:t xml:space="preserve">for WOF </w:t>
    </w:r>
    <w:r w:rsidR="007264C4">
      <w:rPr>
        <w:rFonts w:ascii="Cambria" w:hAnsi="Cambria"/>
        <w:sz w:val="24"/>
        <w:szCs w:val="24"/>
      </w:rPr>
      <w:tab/>
    </w:r>
    <w:r w:rsidR="007264C4">
      <w:rPr>
        <w:rFonts w:ascii="Cambria" w:hAnsi="Cambria"/>
        <w:sz w:val="24"/>
        <w:szCs w:val="24"/>
      </w:rPr>
      <w:tab/>
    </w:r>
    <w:r w:rsidR="00A345AD" w:rsidRPr="00CE30D8">
      <w:rPr>
        <w:rFonts w:ascii="Cambria" w:hAnsi="Cambria"/>
        <w:sz w:val="24"/>
        <w:szCs w:val="24"/>
      </w:rPr>
      <w:tab/>
    </w:r>
    <w:r w:rsidR="00A345AD" w:rsidRPr="00CE30D8">
      <w:rPr>
        <w:rFonts w:ascii="Cambria" w:hAnsi="Cambria"/>
        <w:sz w:val="24"/>
        <w:szCs w:val="24"/>
      </w:rPr>
      <w:tab/>
    </w:r>
    <w:r w:rsidR="00A345AD" w:rsidRPr="00CE30D8">
      <w:rPr>
        <w:rFonts w:ascii="Cambria" w:hAnsi="Cambria"/>
        <w:sz w:val="24"/>
        <w:szCs w:val="24"/>
      </w:rPr>
      <w:tab/>
    </w:r>
    <w:r w:rsidR="003B594E" w:rsidRPr="00CE30D8">
      <w:rPr>
        <w:rStyle w:val="PageNumber"/>
        <w:rFonts w:ascii="Cambria" w:hAnsi="Cambria"/>
        <w:sz w:val="24"/>
        <w:szCs w:val="24"/>
      </w:rPr>
      <w:t xml:space="preserve"> </w:t>
    </w:r>
    <w:r w:rsidR="003B594E" w:rsidRPr="00CE30D8">
      <w:rPr>
        <w:rStyle w:val="PageNumber"/>
        <w:rFonts w:ascii="Cambria" w:hAnsi="Cambria"/>
        <w:sz w:val="24"/>
        <w:szCs w:val="24"/>
      </w:rPr>
      <w:tab/>
      <w:t xml:space="preserve">  </w:t>
    </w:r>
    <w:r w:rsidR="00E954DE" w:rsidRPr="00CE30D8">
      <w:rPr>
        <w:rStyle w:val="PageNumber"/>
        <w:rFonts w:ascii="Cambria" w:hAnsi="Cambria"/>
        <w:sz w:val="24"/>
        <w:szCs w:val="24"/>
      </w:rPr>
      <w:t xml:space="preserve">      </w:t>
    </w:r>
    <w:r w:rsidR="00EA2183" w:rsidRPr="00CE30D8">
      <w:rPr>
        <w:rStyle w:val="PageNumber"/>
        <w:rFonts w:ascii="Cambria" w:hAnsi="Cambria"/>
        <w:sz w:val="24"/>
        <w:szCs w:val="24"/>
      </w:rPr>
      <w:t xml:space="preserve">Page </w:t>
    </w:r>
    <w:r w:rsidR="00EA2183" w:rsidRPr="00CE30D8">
      <w:rPr>
        <w:rStyle w:val="PageNumber"/>
        <w:rFonts w:ascii="Cambria" w:hAnsi="Cambria"/>
        <w:sz w:val="24"/>
        <w:szCs w:val="24"/>
      </w:rPr>
      <w:fldChar w:fldCharType="begin"/>
    </w:r>
    <w:r w:rsidR="00EA2183" w:rsidRPr="00CE30D8">
      <w:rPr>
        <w:rStyle w:val="PageNumber"/>
        <w:rFonts w:ascii="Cambria" w:hAnsi="Cambria"/>
        <w:sz w:val="24"/>
        <w:szCs w:val="24"/>
      </w:rPr>
      <w:instrText xml:space="preserve"> PAGE </w:instrText>
    </w:r>
    <w:r w:rsidR="00EA2183" w:rsidRPr="00CE30D8">
      <w:rPr>
        <w:rStyle w:val="PageNumber"/>
        <w:rFonts w:ascii="Cambria" w:hAnsi="Cambria"/>
        <w:sz w:val="24"/>
        <w:szCs w:val="24"/>
      </w:rPr>
      <w:fldChar w:fldCharType="separate"/>
    </w:r>
    <w:r w:rsidR="000002BC">
      <w:rPr>
        <w:rStyle w:val="PageNumber"/>
        <w:rFonts w:ascii="Cambria" w:hAnsi="Cambria"/>
        <w:noProof/>
        <w:sz w:val="24"/>
        <w:szCs w:val="24"/>
      </w:rPr>
      <w:t>1</w:t>
    </w:r>
    <w:r w:rsidR="00EA2183" w:rsidRPr="00CE30D8">
      <w:rPr>
        <w:rStyle w:val="PageNumber"/>
        <w:rFonts w:ascii="Cambria" w:hAnsi="Cambr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F5" w:rsidRDefault="007007F5" w:rsidP="003B4888">
      <w:pPr>
        <w:spacing w:after="0" w:line="240" w:lineRule="auto"/>
      </w:pPr>
      <w:r>
        <w:separator/>
      </w:r>
    </w:p>
  </w:footnote>
  <w:footnote w:type="continuationSeparator" w:id="0">
    <w:p w:rsidR="007007F5" w:rsidRDefault="007007F5" w:rsidP="003B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2D"/>
    <w:multiLevelType w:val="hybridMultilevel"/>
    <w:tmpl w:val="22F8E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4260A7"/>
    <w:multiLevelType w:val="hybridMultilevel"/>
    <w:tmpl w:val="412C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F5749"/>
    <w:multiLevelType w:val="hybridMultilevel"/>
    <w:tmpl w:val="B6C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C5"/>
    <w:rsid w:val="000002BC"/>
    <w:rsid w:val="00031131"/>
    <w:rsid w:val="00055156"/>
    <w:rsid w:val="00055C54"/>
    <w:rsid w:val="00066A05"/>
    <w:rsid w:val="000821CD"/>
    <w:rsid w:val="00091B4E"/>
    <w:rsid w:val="000C0CBE"/>
    <w:rsid w:val="000E298A"/>
    <w:rsid w:val="0010785B"/>
    <w:rsid w:val="00120885"/>
    <w:rsid w:val="00133C94"/>
    <w:rsid w:val="001474D8"/>
    <w:rsid w:val="00156C06"/>
    <w:rsid w:val="001818CC"/>
    <w:rsid w:val="00192DD2"/>
    <w:rsid w:val="001F1C9F"/>
    <w:rsid w:val="00222A73"/>
    <w:rsid w:val="00252CB1"/>
    <w:rsid w:val="0025323B"/>
    <w:rsid w:val="00257EAA"/>
    <w:rsid w:val="00271356"/>
    <w:rsid w:val="00303A52"/>
    <w:rsid w:val="00327B5C"/>
    <w:rsid w:val="003332D2"/>
    <w:rsid w:val="00376B2D"/>
    <w:rsid w:val="00386103"/>
    <w:rsid w:val="003956F2"/>
    <w:rsid w:val="003B4888"/>
    <w:rsid w:val="003B594E"/>
    <w:rsid w:val="003E611A"/>
    <w:rsid w:val="003E77B2"/>
    <w:rsid w:val="004848ED"/>
    <w:rsid w:val="004B7273"/>
    <w:rsid w:val="004E6C43"/>
    <w:rsid w:val="00516C26"/>
    <w:rsid w:val="00552C5D"/>
    <w:rsid w:val="0057150C"/>
    <w:rsid w:val="00576D58"/>
    <w:rsid w:val="005F1FA6"/>
    <w:rsid w:val="005F4D63"/>
    <w:rsid w:val="00600C6A"/>
    <w:rsid w:val="006307BE"/>
    <w:rsid w:val="006375AF"/>
    <w:rsid w:val="006457FC"/>
    <w:rsid w:val="0067303A"/>
    <w:rsid w:val="00675264"/>
    <w:rsid w:val="00675EC6"/>
    <w:rsid w:val="006974D6"/>
    <w:rsid w:val="006A2D30"/>
    <w:rsid w:val="006B0A18"/>
    <w:rsid w:val="006B269F"/>
    <w:rsid w:val="007007F5"/>
    <w:rsid w:val="00714F70"/>
    <w:rsid w:val="00715546"/>
    <w:rsid w:val="007264C4"/>
    <w:rsid w:val="007400DE"/>
    <w:rsid w:val="007528EF"/>
    <w:rsid w:val="0077719E"/>
    <w:rsid w:val="007F58BE"/>
    <w:rsid w:val="008024A1"/>
    <w:rsid w:val="00807087"/>
    <w:rsid w:val="008253CD"/>
    <w:rsid w:val="00833380"/>
    <w:rsid w:val="008773C8"/>
    <w:rsid w:val="008B2046"/>
    <w:rsid w:val="008B773F"/>
    <w:rsid w:val="008C3128"/>
    <w:rsid w:val="008C35B5"/>
    <w:rsid w:val="008C5D2F"/>
    <w:rsid w:val="00900F72"/>
    <w:rsid w:val="00905462"/>
    <w:rsid w:val="0090591C"/>
    <w:rsid w:val="00924293"/>
    <w:rsid w:val="00926BBD"/>
    <w:rsid w:val="00935048"/>
    <w:rsid w:val="00957C31"/>
    <w:rsid w:val="009C6F1F"/>
    <w:rsid w:val="009E0392"/>
    <w:rsid w:val="009E120E"/>
    <w:rsid w:val="009F748D"/>
    <w:rsid w:val="00A16C99"/>
    <w:rsid w:val="00A326ED"/>
    <w:rsid w:val="00A345AD"/>
    <w:rsid w:val="00A40AD0"/>
    <w:rsid w:val="00A424F0"/>
    <w:rsid w:val="00A54809"/>
    <w:rsid w:val="00A61824"/>
    <w:rsid w:val="00A65453"/>
    <w:rsid w:val="00A74127"/>
    <w:rsid w:val="00AA3C2A"/>
    <w:rsid w:val="00AB27E4"/>
    <w:rsid w:val="00AB3160"/>
    <w:rsid w:val="00AC4497"/>
    <w:rsid w:val="00AD7D11"/>
    <w:rsid w:val="00B0250E"/>
    <w:rsid w:val="00B044C5"/>
    <w:rsid w:val="00B37A1D"/>
    <w:rsid w:val="00B5126B"/>
    <w:rsid w:val="00B54D20"/>
    <w:rsid w:val="00B71754"/>
    <w:rsid w:val="00B82840"/>
    <w:rsid w:val="00B87E38"/>
    <w:rsid w:val="00BB1A66"/>
    <w:rsid w:val="00BB3A2F"/>
    <w:rsid w:val="00BB5538"/>
    <w:rsid w:val="00BC4F19"/>
    <w:rsid w:val="00BD473D"/>
    <w:rsid w:val="00BF5492"/>
    <w:rsid w:val="00C03D56"/>
    <w:rsid w:val="00C6367F"/>
    <w:rsid w:val="00C75DA7"/>
    <w:rsid w:val="00C82F4B"/>
    <w:rsid w:val="00C97DD3"/>
    <w:rsid w:val="00CA3E40"/>
    <w:rsid w:val="00CC7ADC"/>
    <w:rsid w:val="00CD3F6A"/>
    <w:rsid w:val="00CE30D8"/>
    <w:rsid w:val="00CF3203"/>
    <w:rsid w:val="00D07F08"/>
    <w:rsid w:val="00D16B27"/>
    <w:rsid w:val="00D35F5C"/>
    <w:rsid w:val="00D53323"/>
    <w:rsid w:val="00D71F3D"/>
    <w:rsid w:val="00DB12F8"/>
    <w:rsid w:val="00DB4ED0"/>
    <w:rsid w:val="00E14CCD"/>
    <w:rsid w:val="00E337C5"/>
    <w:rsid w:val="00E80921"/>
    <w:rsid w:val="00E94AA5"/>
    <w:rsid w:val="00E954DE"/>
    <w:rsid w:val="00EA2183"/>
    <w:rsid w:val="00EB1480"/>
    <w:rsid w:val="00ED0EED"/>
    <w:rsid w:val="00ED4AC9"/>
    <w:rsid w:val="00EE7326"/>
    <w:rsid w:val="00EF0F91"/>
    <w:rsid w:val="00F44395"/>
    <w:rsid w:val="00F74714"/>
    <w:rsid w:val="00F81980"/>
    <w:rsid w:val="00F84430"/>
    <w:rsid w:val="00FE50C0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D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A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23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1754"/>
    <w:pPr>
      <w:keepNext/>
      <w:spacing w:after="0" w:line="240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1754"/>
    <w:pPr>
      <w:keepNext/>
      <w:spacing w:after="0" w:line="240" w:lineRule="auto"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888"/>
  </w:style>
  <w:style w:type="paragraph" w:styleId="Footer">
    <w:name w:val="footer"/>
    <w:basedOn w:val="Normal"/>
    <w:link w:val="FooterChar"/>
    <w:uiPriority w:val="99"/>
    <w:unhideWhenUsed/>
    <w:rsid w:val="003B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888"/>
  </w:style>
  <w:style w:type="character" w:styleId="PageNumber">
    <w:name w:val="page number"/>
    <w:basedOn w:val="DefaultParagraphFont"/>
    <w:rsid w:val="00E954DE"/>
  </w:style>
  <w:style w:type="character" w:customStyle="1" w:styleId="Heading2Char">
    <w:name w:val="Heading 2 Char"/>
    <w:link w:val="Heading2"/>
    <w:uiPriority w:val="9"/>
    <w:semiHidden/>
    <w:rsid w:val="00CC7A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velopeReturn">
    <w:name w:val="envelope return"/>
    <w:basedOn w:val="Normal"/>
    <w:uiPriority w:val="99"/>
    <w:unhideWhenUsed/>
    <w:rsid w:val="00CC7ADC"/>
    <w:pPr>
      <w:spacing w:after="0" w:line="240" w:lineRule="auto"/>
    </w:pPr>
    <w:rPr>
      <w:rFonts w:eastAsia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7ADC"/>
    <w:pPr>
      <w:spacing w:after="0" w:line="240" w:lineRule="auto"/>
      <w:jc w:val="center"/>
    </w:pPr>
    <w:rPr>
      <w:rFonts w:eastAsia="Calibri"/>
      <w:b/>
      <w:sz w:val="28"/>
      <w:szCs w:val="28"/>
    </w:rPr>
  </w:style>
  <w:style w:type="character" w:customStyle="1" w:styleId="TitleChar">
    <w:name w:val="Title Char"/>
    <w:link w:val="Title"/>
    <w:uiPriority w:val="10"/>
    <w:rsid w:val="00CC7ADC"/>
    <w:rPr>
      <w:rFonts w:eastAsia="Calibr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CC7ADC"/>
    <w:pPr>
      <w:spacing w:after="0" w:line="240" w:lineRule="auto"/>
      <w:ind w:left="720"/>
      <w:contextualSpacing/>
    </w:pPr>
    <w:rPr>
      <w:rFonts w:eastAsia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ADC"/>
    <w:pPr>
      <w:spacing w:after="0" w:line="240" w:lineRule="auto"/>
      <w:jc w:val="center"/>
    </w:pPr>
    <w:rPr>
      <w:rFonts w:eastAsia="Calibri"/>
      <w:b/>
      <w:sz w:val="28"/>
      <w:szCs w:val="28"/>
    </w:rPr>
  </w:style>
  <w:style w:type="character" w:customStyle="1" w:styleId="SubtitleChar">
    <w:name w:val="Subtitle Char"/>
    <w:link w:val="Subtitle"/>
    <w:uiPriority w:val="11"/>
    <w:rsid w:val="00CC7ADC"/>
    <w:rPr>
      <w:rFonts w:eastAsia="Calibri"/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C7ADC"/>
    <w:pPr>
      <w:spacing w:after="0" w:line="240" w:lineRule="auto"/>
    </w:pPr>
    <w:rPr>
      <w:rFonts w:eastAsia="Calibri"/>
      <w:sz w:val="28"/>
      <w:szCs w:val="28"/>
    </w:rPr>
  </w:style>
  <w:style w:type="character" w:customStyle="1" w:styleId="BodyTextChar">
    <w:name w:val="Body Text Char"/>
    <w:link w:val="BodyText"/>
    <w:uiPriority w:val="99"/>
    <w:rsid w:val="00CC7ADC"/>
    <w:rPr>
      <w:rFonts w:eastAsia="Calibri"/>
      <w:sz w:val="28"/>
      <w:szCs w:val="28"/>
    </w:rPr>
  </w:style>
  <w:style w:type="character" w:customStyle="1" w:styleId="Heading3Char">
    <w:name w:val="Heading 3 Char"/>
    <w:link w:val="Heading3"/>
    <w:uiPriority w:val="9"/>
    <w:rsid w:val="0025323B"/>
    <w:rPr>
      <w:b/>
      <w:sz w:val="22"/>
      <w:szCs w:val="22"/>
    </w:rPr>
  </w:style>
  <w:style w:type="table" w:styleId="TableGrid">
    <w:name w:val="Table Grid"/>
    <w:basedOn w:val="TableNormal"/>
    <w:uiPriority w:val="59"/>
    <w:rsid w:val="0074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B71754"/>
    <w:rPr>
      <w:b/>
      <w:sz w:val="22"/>
      <w:szCs w:val="22"/>
    </w:rPr>
  </w:style>
  <w:style w:type="character" w:customStyle="1" w:styleId="Heading5Char">
    <w:name w:val="Heading 5 Char"/>
    <w:link w:val="Heading5"/>
    <w:uiPriority w:val="9"/>
    <w:rsid w:val="00B71754"/>
    <w:rPr>
      <w:b/>
      <w:sz w:val="22"/>
      <w:szCs w:val="22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71754"/>
    <w:pPr>
      <w:jc w:val="center"/>
    </w:pPr>
  </w:style>
  <w:style w:type="character" w:customStyle="1" w:styleId="BodyText2Char">
    <w:name w:val="Body Text 2 Char"/>
    <w:link w:val="BodyText2"/>
    <w:uiPriority w:val="99"/>
    <w:rsid w:val="00B7175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D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A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23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1754"/>
    <w:pPr>
      <w:keepNext/>
      <w:spacing w:after="0" w:line="240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1754"/>
    <w:pPr>
      <w:keepNext/>
      <w:spacing w:after="0" w:line="240" w:lineRule="auto"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888"/>
  </w:style>
  <w:style w:type="paragraph" w:styleId="Footer">
    <w:name w:val="footer"/>
    <w:basedOn w:val="Normal"/>
    <w:link w:val="FooterChar"/>
    <w:uiPriority w:val="99"/>
    <w:unhideWhenUsed/>
    <w:rsid w:val="003B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888"/>
  </w:style>
  <w:style w:type="character" w:styleId="PageNumber">
    <w:name w:val="page number"/>
    <w:basedOn w:val="DefaultParagraphFont"/>
    <w:rsid w:val="00E954DE"/>
  </w:style>
  <w:style w:type="character" w:customStyle="1" w:styleId="Heading2Char">
    <w:name w:val="Heading 2 Char"/>
    <w:link w:val="Heading2"/>
    <w:uiPriority w:val="9"/>
    <w:semiHidden/>
    <w:rsid w:val="00CC7A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velopeReturn">
    <w:name w:val="envelope return"/>
    <w:basedOn w:val="Normal"/>
    <w:uiPriority w:val="99"/>
    <w:unhideWhenUsed/>
    <w:rsid w:val="00CC7ADC"/>
    <w:pPr>
      <w:spacing w:after="0" w:line="240" w:lineRule="auto"/>
    </w:pPr>
    <w:rPr>
      <w:rFonts w:eastAsia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7ADC"/>
    <w:pPr>
      <w:spacing w:after="0" w:line="240" w:lineRule="auto"/>
      <w:jc w:val="center"/>
    </w:pPr>
    <w:rPr>
      <w:rFonts w:eastAsia="Calibri"/>
      <w:b/>
      <w:sz w:val="28"/>
      <w:szCs w:val="28"/>
    </w:rPr>
  </w:style>
  <w:style w:type="character" w:customStyle="1" w:styleId="TitleChar">
    <w:name w:val="Title Char"/>
    <w:link w:val="Title"/>
    <w:uiPriority w:val="10"/>
    <w:rsid w:val="00CC7ADC"/>
    <w:rPr>
      <w:rFonts w:eastAsia="Calibr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CC7ADC"/>
    <w:pPr>
      <w:spacing w:after="0" w:line="240" w:lineRule="auto"/>
      <w:ind w:left="720"/>
      <w:contextualSpacing/>
    </w:pPr>
    <w:rPr>
      <w:rFonts w:eastAsia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ADC"/>
    <w:pPr>
      <w:spacing w:after="0" w:line="240" w:lineRule="auto"/>
      <w:jc w:val="center"/>
    </w:pPr>
    <w:rPr>
      <w:rFonts w:eastAsia="Calibri"/>
      <w:b/>
      <w:sz w:val="28"/>
      <w:szCs w:val="28"/>
    </w:rPr>
  </w:style>
  <w:style w:type="character" w:customStyle="1" w:styleId="SubtitleChar">
    <w:name w:val="Subtitle Char"/>
    <w:link w:val="Subtitle"/>
    <w:uiPriority w:val="11"/>
    <w:rsid w:val="00CC7ADC"/>
    <w:rPr>
      <w:rFonts w:eastAsia="Calibri"/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C7ADC"/>
    <w:pPr>
      <w:spacing w:after="0" w:line="240" w:lineRule="auto"/>
    </w:pPr>
    <w:rPr>
      <w:rFonts w:eastAsia="Calibri"/>
      <w:sz w:val="28"/>
      <w:szCs w:val="28"/>
    </w:rPr>
  </w:style>
  <w:style w:type="character" w:customStyle="1" w:styleId="BodyTextChar">
    <w:name w:val="Body Text Char"/>
    <w:link w:val="BodyText"/>
    <w:uiPriority w:val="99"/>
    <w:rsid w:val="00CC7ADC"/>
    <w:rPr>
      <w:rFonts w:eastAsia="Calibri"/>
      <w:sz w:val="28"/>
      <w:szCs w:val="28"/>
    </w:rPr>
  </w:style>
  <w:style w:type="character" w:customStyle="1" w:styleId="Heading3Char">
    <w:name w:val="Heading 3 Char"/>
    <w:link w:val="Heading3"/>
    <w:uiPriority w:val="9"/>
    <w:rsid w:val="0025323B"/>
    <w:rPr>
      <w:b/>
      <w:sz w:val="22"/>
      <w:szCs w:val="22"/>
    </w:rPr>
  </w:style>
  <w:style w:type="table" w:styleId="TableGrid">
    <w:name w:val="Table Grid"/>
    <w:basedOn w:val="TableNormal"/>
    <w:uiPriority w:val="59"/>
    <w:rsid w:val="0074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B71754"/>
    <w:rPr>
      <w:b/>
      <w:sz w:val="22"/>
      <w:szCs w:val="22"/>
    </w:rPr>
  </w:style>
  <w:style w:type="character" w:customStyle="1" w:styleId="Heading5Char">
    <w:name w:val="Heading 5 Char"/>
    <w:link w:val="Heading5"/>
    <w:uiPriority w:val="9"/>
    <w:rsid w:val="00B71754"/>
    <w:rPr>
      <w:b/>
      <w:sz w:val="22"/>
      <w:szCs w:val="22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71754"/>
    <w:pPr>
      <w:jc w:val="center"/>
    </w:pPr>
  </w:style>
  <w:style w:type="character" w:customStyle="1" w:styleId="BodyText2Char">
    <w:name w:val="Body Text 2 Char"/>
    <w:link w:val="BodyText2"/>
    <w:uiPriority w:val="99"/>
    <w:rsid w:val="00B717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</dc:creator>
  <cp:lastModifiedBy>jstultz55@gmail.com</cp:lastModifiedBy>
  <cp:revision>6</cp:revision>
  <cp:lastPrinted>2020-08-29T19:40:00Z</cp:lastPrinted>
  <dcterms:created xsi:type="dcterms:W3CDTF">2024-01-12T20:55:00Z</dcterms:created>
  <dcterms:modified xsi:type="dcterms:W3CDTF">2024-02-02T19:59:00Z</dcterms:modified>
</cp:coreProperties>
</file>