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EA6F" w14:textId="0590FD1A" w:rsidR="00064667" w:rsidRDefault="007D0827" w:rsidP="007D0827">
      <w:pPr>
        <w:jc w:val="center"/>
      </w:pPr>
      <w:r>
        <w:rPr>
          <w:noProof/>
        </w:rPr>
        <w:drawing>
          <wp:inline distT="0" distB="0" distL="0" distR="0" wp14:anchorId="14DDBF1B" wp14:editId="19F921C3">
            <wp:extent cx="1428991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efro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48" cy="91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77F5" w14:textId="3F5E704B" w:rsidR="007D0827" w:rsidRDefault="007D0827" w:rsidP="007D0827">
      <w:pPr>
        <w:jc w:val="center"/>
      </w:pPr>
      <w:r>
        <w:t>Instructions for Making a Mask with Elastic</w:t>
      </w:r>
    </w:p>
    <w:p w14:paraId="2506C9EF" w14:textId="107DA3C1" w:rsidR="007D0827" w:rsidRDefault="007D0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0827" w14:paraId="76F1D82D" w14:textId="77777777" w:rsidTr="007D0827">
        <w:tc>
          <w:tcPr>
            <w:tcW w:w="9350" w:type="dxa"/>
            <w:gridSpan w:val="2"/>
          </w:tcPr>
          <w:p w14:paraId="57900E18" w14:textId="77777777" w:rsidR="007D0827" w:rsidRDefault="007D0827" w:rsidP="007D0827"/>
          <w:p w14:paraId="49283F95" w14:textId="281C0F9F" w:rsidR="007D0827" w:rsidRDefault="007D0827" w:rsidP="007D0827">
            <w:r>
              <w:t xml:space="preserve">Cut elastic into </w:t>
            </w:r>
            <w:proofErr w:type="gramStart"/>
            <w:r>
              <w:t>6 inch</w:t>
            </w:r>
            <w:proofErr w:type="gramEnd"/>
            <w:r>
              <w:t xml:space="preserve"> pieces.</w:t>
            </w:r>
          </w:p>
          <w:p w14:paraId="208DB1FC" w14:textId="4CF409C9" w:rsidR="007D0827" w:rsidRDefault="007D0827" w:rsidP="007D0827"/>
        </w:tc>
      </w:tr>
      <w:tr w:rsidR="007D0827" w14:paraId="75D7283F" w14:textId="77777777" w:rsidTr="00394C41">
        <w:tc>
          <w:tcPr>
            <w:tcW w:w="4675" w:type="dxa"/>
          </w:tcPr>
          <w:p w14:paraId="6C3AB40B" w14:textId="77777777" w:rsidR="007D0827" w:rsidRDefault="007D0827" w:rsidP="007D0827"/>
          <w:p w14:paraId="07663EF0" w14:textId="4AC46A9C" w:rsidR="007D0827" w:rsidRDefault="007D0827" w:rsidP="007D0827">
            <w:r>
              <w:t>I</w:t>
            </w:r>
            <w:r>
              <w:t xml:space="preserve">nsert a piece of elastic </w:t>
            </w:r>
            <w:r w:rsidRPr="0020662F">
              <w:rPr>
                <w:u w:val="single"/>
              </w:rPr>
              <w:t>in between</w:t>
            </w:r>
            <w:r>
              <w:t xml:space="preserve"> the two fabric pieces like this:</w:t>
            </w:r>
          </w:p>
        </w:tc>
        <w:tc>
          <w:tcPr>
            <w:tcW w:w="4675" w:type="dxa"/>
          </w:tcPr>
          <w:p w14:paraId="36FF2910" w14:textId="0C5F6E7F" w:rsidR="007D0827" w:rsidRDefault="007D0827" w:rsidP="007D0827">
            <w:pPr>
              <w:jc w:val="center"/>
            </w:pPr>
            <w:r w:rsidRPr="007D0827">
              <w:drawing>
                <wp:inline distT="0" distB="0" distL="0" distR="0" wp14:anchorId="441EB2BD" wp14:editId="68BBC3C4">
                  <wp:extent cx="1419423" cy="828791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827" w14:paraId="7A9C79E5" w14:textId="77777777" w:rsidTr="00975E6F">
        <w:tc>
          <w:tcPr>
            <w:tcW w:w="4675" w:type="dxa"/>
          </w:tcPr>
          <w:p w14:paraId="72CCB5D9" w14:textId="77777777" w:rsidR="00BA564A" w:rsidRDefault="00BA564A" w:rsidP="007D0827"/>
          <w:p w14:paraId="07EAC479" w14:textId="77777777" w:rsidR="00BA564A" w:rsidRDefault="00BA564A" w:rsidP="007D0827"/>
          <w:p w14:paraId="126FC6D0" w14:textId="32692CDC" w:rsidR="007D0827" w:rsidRDefault="007D0827" w:rsidP="007D0827">
            <w:r>
              <w:t>Stitch around all sides using a ½” seam allowance.  Leave a 3” opening in one of the long sides.</w:t>
            </w:r>
          </w:p>
        </w:tc>
        <w:tc>
          <w:tcPr>
            <w:tcW w:w="4675" w:type="dxa"/>
          </w:tcPr>
          <w:p w14:paraId="5F0B4198" w14:textId="531D62DA" w:rsidR="007D0827" w:rsidRDefault="007D0827" w:rsidP="007D0827">
            <w:pPr>
              <w:jc w:val="center"/>
            </w:pPr>
            <w:r w:rsidRPr="007D0827">
              <w:drawing>
                <wp:inline distT="0" distB="0" distL="0" distR="0" wp14:anchorId="2966185E" wp14:editId="4CC19973">
                  <wp:extent cx="2105319" cy="10288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19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FE622" w14:textId="3ECD48B5" w:rsidR="007D0827" w:rsidRDefault="007D0827">
            <w:r>
              <w:t>(Elastic is inside the 2 layers as noted above)</w:t>
            </w:r>
          </w:p>
        </w:tc>
      </w:tr>
      <w:tr w:rsidR="007D0827" w14:paraId="0FCDA1AF" w14:textId="77777777" w:rsidTr="0028530A">
        <w:tc>
          <w:tcPr>
            <w:tcW w:w="4675" w:type="dxa"/>
          </w:tcPr>
          <w:p w14:paraId="074BB6A6" w14:textId="77777777" w:rsidR="00BA564A" w:rsidRDefault="00BA564A" w:rsidP="007D0827"/>
          <w:p w14:paraId="507AC789" w14:textId="77777777" w:rsidR="00BA564A" w:rsidRDefault="00BA564A" w:rsidP="007D0827"/>
          <w:p w14:paraId="17905F58" w14:textId="66ED66E6" w:rsidR="007D0827" w:rsidRDefault="007D0827" w:rsidP="007D0827">
            <w:r>
              <w:t xml:space="preserve">Clip all four of the corners- </w:t>
            </w:r>
            <w:r w:rsidR="00BA564A">
              <w:t>Do not</w:t>
            </w:r>
            <w:r>
              <w:t xml:space="preserve"> clip through the seams  </w:t>
            </w:r>
          </w:p>
        </w:tc>
        <w:tc>
          <w:tcPr>
            <w:tcW w:w="4675" w:type="dxa"/>
          </w:tcPr>
          <w:p w14:paraId="5FFD3456" w14:textId="2E0A4AA1" w:rsidR="007D0827" w:rsidRDefault="007D0827" w:rsidP="00BA564A">
            <w:pPr>
              <w:jc w:val="center"/>
            </w:pPr>
            <w:r w:rsidRPr="007D0827">
              <w:drawing>
                <wp:inline distT="0" distB="0" distL="0" distR="0" wp14:anchorId="45EFE08B" wp14:editId="1E85FDA1">
                  <wp:extent cx="1762371" cy="9716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1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827" w14:paraId="1812D67D" w14:textId="77777777" w:rsidTr="007D0827">
        <w:tc>
          <w:tcPr>
            <w:tcW w:w="9350" w:type="dxa"/>
            <w:gridSpan w:val="2"/>
          </w:tcPr>
          <w:p w14:paraId="6887A6F8" w14:textId="77777777" w:rsidR="007D0827" w:rsidRDefault="007D0827"/>
          <w:p w14:paraId="7F9A18EB" w14:textId="77777777" w:rsidR="007D0827" w:rsidRDefault="007D0827">
            <w:r>
              <w:t>Turn right side out – poke out the corners – press</w:t>
            </w:r>
          </w:p>
          <w:p w14:paraId="5EC07344" w14:textId="371D718E" w:rsidR="007D0827" w:rsidRDefault="007D0827"/>
        </w:tc>
      </w:tr>
      <w:tr w:rsidR="007D0827" w14:paraId="51D0522E" w14:textId="77777777" w:rsidTr="00D44D8D">
        <w:tc>
          <w:tcPr>
            <w:tcW w:w="4675" w:type="dxa"/>
          </w:tcPr>
          <w:p w14:paraId="655697B3" w14:textId="77777777" w:rsidR="00BA564A" w:rsidRDefault="00BA564A"/>
          <w:p w14:paraId="33FF0995" w14:textId="77777777" w:rsidR="00BA564A" w:rsidRDefault="00BA564A"/>
          <w:p w14:paraId="7C866035" w14:textId="3C9179EB" w:rsidR="007D0827" w:rsidRDefault="00BA564A">
            <w:r>
              <w:t>T</w:t>
            </w:r>
            <w:r w:rsidR="007D0827">
              <w:t>op Stitch ¼” all the way around</w:t>
            </w:r>
          </w:p>
        </w:tc>
        <w:tc>
          <w:tcPr>
            <w:tcW w:w="4675" w:type="dxa"/>
          </w:tcPr>
          <w:p w14:paraId="789045BD" w14:textId="36C1B2FB" w:rsidR="007D0827" w:rsidRDefault="007D0827" w:rsidP="007D0827">
            <w:pPr>
              <w:jc w:val="center"/>
            </w:pPr>
            <w:r w:rsidRPr="007D0827">
              <w:drawing>
                <wp:inline distT="0" distB="0" distL="0" distR="0" wp14:anchorId="3FFC2898" wp14:editId="47AE1341">
                  <wp:extent cx="2076740" cy="895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40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827" w14:paraId="4C5750F4" w14:textId="77777777" w:rsidTr="007D0827">
        <w:tc>
          <w:tcPr>
            <w:tcW w:w="9350" w:type="dxa"/>
            <w:gridSpan w:val="2"/>
          </w:tcPr>
          <w:p w14:paraId="7D8BC2E8" w14:textId="77777777" w:rsidR="007D0827" w:rsidRDefault="007D0827"/>
          <w:p w14:paraId="11F707D4" w14:textId="77777777" w:rsidR="007D0827" w:rsidRDefault="007D0827">
            <w:r>
              <w:t>Create two pleats/tucks in each side to make each side 3 ¼” in length</w:t>
            </w:r>
          </w:p>
          <w:p w14:paraId="16296012" w14:textId="75C14167" w:rsidR="007D0827" w:rsidRDefault="007D0827"/>
        </w:tc>
      </w:tr>
      <w:tr w:rsidR="007D0827" w14:paraId="49667748" w14:textId="77777777" w:rsidTr="00BD34B4">
        <w:tc>
          <w:tcPr>
            <w:tcW w:w="4675" w:type="dxa"/>
          </w:tcPr>
          <w:p w14:paraId="100DCF2B" w14:textId="77777777" w:rsidR="00BA564A" w:rsidRDefault="00BA564A"/>
          <w:p w14:paraId="2CDF098A" w14:textId="2FACB7A4" w:rsidR="007D0827" w:rsidRDefault="007D0827">
            <w:r>
              <w:t>Stitch along each side to secure pleats</w:t>
            </w:r>
          </w:p>
        </w:tc>
        <w:tc>
          <w:tcPr>
            <w:tcW w:w="4675" w:type="dxa"/>
          </w:tcPr>
          <w:p w14:paraId="6A2FDE0D" w14:textId="706FC56F" w:rsidR="007D0827" w:rsidRDefault="007D0827" w:rsidP="007D0827">
            <w:pPr>
              <w:jc w:val="center"/>
            </w:pPr>
            <w:r w:rsidRPr="007D0827">
              <w:drawing>
                <wp:inline distT="0" distB="0" distL="0" distR="0" wp14:anchorId="0AF62CDD" wp14:editId="2123BF60">
                  <wp:extent cx="2781688" cy="752580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8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FD2FE" w14:textId="77777777" w:rsidR="007D0827" w:rsidRDefault="007D0827"/>
    <w:sectPr w:rsidR="007D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7C6"/>
    <w:multiLevelType w:val="hybridMultilevel"/>
    <w:tmpl w:val="9856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27"/>
    <w:rsid w:val="00064667"/>
    <w:rsid w:val="007D0827"/>
    <w:rsid w:val="00B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A808"/>
  <w15:chartTrackingRefBased/>
  <w15:docId w15:val="{5F8265D7-4A2E-47D9-9424-21080AB8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2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Easterling</dc:creator>
  <cp:keywords/>
  <dc:description/>
  <cp:lastModifiedBy>Richard Easterling</cp:lastModifiedBy>
  <cp:revision>2</cp:revision>
  <dcterms:created xsi:type="dcterms:W3CDTF">2020-04-28T17:15:00Z</dcterms:created>
  <dcterms:modified xsi:type="dcterms:W3CDTF">2020-04-28T17:27:00Z</dcterms:modified>
</cp:coreProperties>
</file>