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739D4" w14:textId="50A39FA3" w:rsidR="009C6EFC" w:rsidRDefault="00A1465E" w:rsidP="007A473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“</w:t>
      </w:r>
      <w:r w:rsidRPr="00A1465E">
        <w:rPr>
          <w:b/>
          <w:i/>
          <w:sz w:val="36"/>
          <w:szCs w:val="36"/>
        </w:rPr>
        <w:t>Pick Your Pattern</w:t>
      </w:r>
      <w:r>
        <w:rPr>
          <w:b/>
          <w:sz w:val="36"/>
          <w:szCs w:val="36"/>
        </w:rPr>
        <w:t>”</w:t>
      </w:r>
    </w:p>
    <w:p w14:paraId="011E2F76" w14:textId="5FF22E17" w:rsidR="007B5C70" w:rsidRPr="007A4730" w:rsidRDefault="00A5188D" w:rsidP="007A473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Paper Piecing Retreat</w:t>
      </w:r>
    </w:p>
    <w:p w14:paraId="7E0F8094" w14:textId="77777777" w:rsidR="00BE079A" w:rsidRDefault="00BE079A"/>
    <w:p w14:paraId="28D32622" w14:textId="2408A54C" w:rsidR="0070575B" w:rsidRPr="0070575B" w:rsidRDefault="007802E3" w:rsidP="0070575B">
      <w:pPr>
        <w:widowControl w:val="0"/>
        <w:autoSpaceDE w:val="0"/>
        <w:autoSpaceDN w:val="0"/>
        <w:adjustRightInd w:val="0"/>
        <w:spacing w:after="240"/>
      </w:pPr>
      <w:r>
        <w:t>We want</w:t>
      </w:r>
      <w:r w:rsidR="00A1465E">
        <w:t xml:space="preserve"> to offer you an opportunity to “pick your own Judy Niemeyer, Quiltworx pattern”.  With all</w:t>
      </w:r>
      <w:r w:rsidR="000439A5">
        <w:t xml:space="preserve"> the different patterns that Quiltworx</w:t>
      </w:r>
      <w:r w:rsidR="00A1465E">
        <w:t xml:space="preserve"> has available it will be fun to decide which one you want to make.</w:t>
      </w:r>
    </w:p>
    <w:p w14:paraId="33C4AF3E" w14:textId="619614ED" w:rsidR="00BE079A" w:rsidRDefault="00BE079A">
      <w:r>
        <w:t xml:space="preserve">This is perfect time to </w:t>
      </w:r>
      <w:r w:rsidR="0070575B">
        <w:t xml:space="preserve">meet new friends, </w:t>
      </w:r>
      <w:r>
        <w:t>get special tips and learn tricks for making your special quilt.</w:t>
      </w:r>
    </w:p>
    <w:p w14:paraId="1B83BE1C" w14:textId="77777777" w:rsidR="0030682A" w:rsidRDefault="0030682A"/>
    <w:p w14:paraId="2820F0D2" w14:textId="5692700C" w:rsidR="0030682A" w:rsidRDefault="008C5AD1">
      <w:r>
        <w:t xml:space="preserve">Our teacher is </w:t>
      </w:r>
      <w:r w:rsidR="0030682A">
        <w:t>Denise Green</w:t>
      </w:r>
      <w:r w:rsidR="00A46DB3">
        <w:t xml:space="preserve"> of HollyDee Quilts</w:t>
      </w:r>
      <w:r>
        <w:t>; she</w:t>
      </w:r>
      <w:r w:rsidR="0030682A">
        <w:t xml:space="preserve"> is </w:t>
      </w:r>
      <w:r w:rsidR="00A1465E">
        <w:t xml:space="preserve">a quilt shop owner in Luling, Texas and </w:t>
      </w:r>
      <w:r w:rsidR="0030682A">
        <w:t xml:space="preserve">an accomplished </w:t>
      </w:r>
      <w:r>
        <w:t xml:space="preserve">quilter and </w:t>
      </w:r>
      <w:r w:rsidR="0030682A">
        <w:t>paper-piecing instructor and is a certified Judy Niemeyer instructor.</w:t>
      </w:r>
      <w:r>
        <w:t xml:space="preserve">  </w:t>
      </w:r>
      <w:r w:rsidR="00A46DB3">
        <w:t xml:space="preserve">For more information regarding her bio you can go to her website at </w:t>
      </w:r>
      <w:r w:rsidR="00584F14">
        <w:t>www.hollydquilts.com</w:t>
      </w:r>
      <w:r w:rsidR="00A46DB3">
        <w:t xml:space="preserve">. </w:t>
      </w:r>
    </w:p>
    <w:p w14:paraId="12C3680E" w14:textId="77777777" w:rsidR="0030682A" w:rsidRDefault="0030682A"/>
    <w:p w14:paraId="6D7BAAAA" w14:textId="137C0DC0" w:rsidR="00FA6729" w:rsidRDefault="00BE079A" w:rsidP="00FA6729">
      <w:r>
        <w:t xml:space="preserve">The event will begin on </w:t>
      </w:r>
      <w:r w:rsidR="00A1465E">
        <w:rPr>
          <w:b/>
        </w:rPr>
        <w:t xml:space="preserve">Wednesday, </w:t>
      </w:r>
      <w:r w:rsidR="00FB436E">
        <w:rPr>
          <w:b/>
        </w:rPr>
        <w:t>Sept 12-16</w:t>
      </w:r>
      <w:r w:rsidR="00774284">
        <w:rPr>
          <w:b/>
        </w:rPr>
        <w:t>, 2018</w:t>
      </w:r>
      <w:r w:rsidR="0030682A">
        <w:t xml:space="preserve">.  </w:t>
      </w:r>
      <w:r w:rsidR="00A1465E">
        <w:t>Check in at noon on Wedne</w:t>
      </w:r>
      <w:r w:rsidR="00FA6729">
        <w:t xml:space="preserve">sday, check out is noon on Sunday. </w:t>
      </w:r>
      <w:r w:rsidR="00A1465E">
        <w:t xml:space="preserve"> Yes, we added an extra day of learning and sewing!  Be sure to do lunch on</w:t>
      </w:r>
      <w:r w:rsidR="006A5796">
        <w:t xml:space="preserve"> your own before checking in.  I</w:t>
      </w:r>
      <w:r w:rsidR="00A1465E">
        <w:t>f you need special accommodations, just let me know</w:t>
      </w:r>
      <w:r w:rsidR="006A5796">
        <w:t xml:space="preserve"> so I can work with you.</w:t>
      </w:r>
    </w:p>
    <w:p w14:paraId="3C4F23D5" w14:textId="77777777" w:rsidR="00FA6729" w:rsidRDefault="00FA6729"/>
    <w:p w14:paraId="71DAD6C1" w14:textId="7ABA1019" w:rsidR="006A5796" w:rsidRDefault="00A1465E">
      <w:r>
        <w:t>Cost is $430</w:t>
      </w:r>
      <w:r w:rsidR="0030682A">
        <w:t xml:space="preserve">; this includes your </w:t>
      </w:r>
      <w:r w:rsidR="00FA6729">
        <w:t>instructor fee</w:t>
      </w:r>
      <w:r>
        <w:t xml:space="preserve"> for </w:t>
      </w:r>
      <w:r w:rsidRPr="007802E3">
        <w:rPr>
          <w:u w:val="single"/>
        </w:rPr>
        <w:t>4</w:t>
      </w:r>
      <w:r w:rsidR="008C5AD1" w:rsidRPr="007802E3">
        <w:rPr>
          <w:u w:val="single"/>
        </w:rPr>
        <w:t xml:space="preserve"> days</w:t>
      </w:r>
      <w:r w:rsidR="008C5AD1">
        <w:t xml:space="preserve">, lodging for </w:t>
      </w:r>
      <w:r>
        <w:t>5</w:t>
      </w:r>
      <w:r w:rsidR="00DB042E">
        <w:t xml:space="preserve"> days and </w:t>
      </w:r>
      <w:r>
        <w:t>4</w:t>
      </w:r>
      <w:r w:rsidR="00471420">
        <w:t xml:space="preserve"> nights,</w:t>
      </w:r>
      <w:r>
        <w:t xml:space="preserve"> </w:t>
      </w:r>
      <w:r w:rsidRPr="00A1465E">
        <w:rPr>
          <w:b/>
          <w:i/>
        </w:rPr>
        <w:t>beginning Wedne</w:t>
      </w:r>
      <w:r w:rsidR="00FA6729" w:rsidRPr="00A1465E">
        <w:rPr>
          <w:b/>
          <w:i/>
        </w:rPr>
        <w:t>sday night</w:t>
      </w:r>
      <w:r w:rsidR="0030682A">
        <w:t>.</w:t>
      </w:r>
      <w:r w:rsidR="00FA6729">
        <w:t xml:space="preserve">   You will need to provide your own</w:t>
      </w:r>
      <w:r w:rsidR="001F36CE">
        <w:t xml:space="preserve"> food and we might</w:t>
      </w:r>
      <w:r w:rsidR="009C6EFC">
        <w:t xml:space="preserve"> try to coordinate some of the meals</w:t>
      </w:r>
      <w:r w:rsidR="00FA6729">
        <w:t xml:space="preserve">.  </w:t>
      </w:r>
      <w:r>
        <w:t xml:space="preserve">Last year, the menu planning </w:t>
      </w:r>
      <w:r w:rsidR="006A5796">
        <w:t xml:space="preserve">and team cooking </w:t>
      </w:r>
      <w:r>
        <w:t>went very well; therefore we are going to try it again.  About one month before the retreat I</w:t>
      </w:r>
      <w:r w:rsidR="006A5796">
        <w:t>’ll get with you</w:t>
      </w:r>
      <w:r>
        <w:t xml:space="preserve"> to plan </w:t>
      </w:r>
      <w:r w:rsidR="006A5796">
        <w:t xml:space="preserve">our </w:t>
      </w:r>
      <w:r>
        <w:t xml:space="preserve">menu.  </w:t>
      </w:r>
      <w:r w:rsidR="007802E3">
        <w:t>If you happen to be interested in this please put the information on your registration sheet.</w:t>
      </w:r>
    </w:p>
    <w:p w14:paraId="4E20BA25" w14:textId="77777777" w:rsidR="006A5796" w:rsidRDefault="006A5796"/>
    <w:p w14:paraId="431E87C2" w14:textId="736D9602" w:rsidR="0030682A" w:rsidRDefault="00FA6729">
      <w:r>
        <w:t xml:space="preserve">There is NO charge for all the fun and the laughter that we will experience during the weekend.  </w:t>
      </w:r>
      <w:r>
        <w:sym w:font="Wingdings" w:char="F04A"/>
      </w:r>
      <w:r>
        <w:t xml:space="preserve">  At each paper-piecing event I am always amazed at the colors that everyone is working on!</w:t>
      </w:r>
    </w:p>
    <w:p w14:paraId="3828DB7E" w14:textId="77777777" w:rsidR="00B01797" w:rsidRDefault="00B01797"/>
    <w:p w14:paraId="12793410" w14:textId="491035FC" w:rsidR="00B01797" w:rsidRDefault="00B01797">
      <w:r>
        <w:t>Please advise which pattern you will be working on, should you</w:t>
      </w:r>
      <w:r w:rsidR="006A5796">
        <w:t xml:space="preserve"> need any help choosing a pattern I’ll be happy to assist you</w:t>
      </w:r>
      <w:r w:rsidR="00DB042E">
        <w:t>.</w:t>
      </w:r>
      <w:r>
        <w:t xml:space="preserve"> </w:t>
      </w:r>
    </w:p>
    <w:p w14:paraId="054AEE1A" w14:textId="77777777" w:rsidR="008C5AD1" w:rsidRDefault="008C5AD1"/>
    <w:p w14:paraId="269D2002" w14:textId="02A1298F" w:rsidR="008C5AD1" w:rsidRDefault="00430334">
      <w:r>
        <w:t>Deposit of $10</w:t>
      </w:r>
      <w:r w:rsidR="008C5AD1">
        <w:t>0 will secure your reservation with the bala</w:t>
      </w:r>
      <w:r w:rsidR="007802E3">
        <w:t>nce of $33</w:t>
      </w:r>
      <w:r w:rsidR="00FB436E">
        <w:t>0 due by August</w:t>
      </w:r>
      <w:bookmarkStart w:id="0" w:name="_GoBack"/>
      <w:bookmarkEnd w:id="0"/>
      <w:r w:rsidR="00FB436E">
        <w:t xml:space="preserve"> 12</w:t>
      </w:r>
      <w:r w:rsidR="00774284">
        <w:t>, 2018</w:t>
      </w:r>
      <w:r w:rsidR="008C5AD1">
        <w:t xml:space="preserve">.  </w:t>
      </w:r>
      <w:r w:rsidR="00C62B93">
        <w:t>Our website is www.andsewitbegan.com.  Check us out!</w:t>
      </w:r>
    </w:p>
    <w:p w14:paraId="74E1A7EB" w14:textId="77777777" w:rsidR="008C5AD1" w:rsidRDefault="008C5AD1"/>
    <w:p w14:paraId="0FF3CF3F" w14:textId="4EB86731" w:rsidR="008C5AD1" w:rsidRDefault="008C5AD1">
      <w:r>
        <w:t xml:space="preserve">For further information you can call Ronda at 713-828-9800 or email at </w:t>
      </w:r>
      <w:hyperlink r:id="rId5" w:history="1">
        <w:r w:rsidRPr="00BD4094">
          <w:rPr>
            <w:rStyle w:val="Hyperlink"/>
          </w:rPr>
          <w:t>andsewitbegan@gmail.com</w:t>
        </w:r>
      </w:hyperlink>
      <w:r>
        <w:t xml:space="preserve">.  </w:t>
      </w:r>
      <w:r w:rsidR="001F36CE">
        <w:t>The address is 211 S 1</w:t>
      </w:r>
      <w:r w:rsidR="001F36CE" w:rsidRPr="001F36CE">
        <w:rPr>
          <w:vertAlign w:val="superscript"/>
        </w:rPr>
        <w:t>st</w:t>
      </w:r>
      <w:r w:rsidR="001F36CE">
        <w:t xml:space="preserve"> Street, LaPorte, Texas 77571.</w:t>
      </w:r>
    </w:p>
    <w:p w14:paraId="17625485" w14:textId="77777777" w:rsidR="008C5AD1" w:rsidRDefault="008C5AD1"/>
    <w:p w14:paraId="3251215F" w14:textId="77777777" w:rsidR="008C5AD1" w:rsidRDefault="008C5AD1">
      <w:r>
        <w:t>You</w:t>
      </w:r>
      <w:r w:rsidR="00C161AA">
        <w:t>r</w:t>
      </w:r>
      <w:r>
        <w:t xml:space="preserve"> retreat is “your retreat” you can make it as much as you want it to be!</w:t>
      </w:r>
    </w:p>
    <w:p w14:paraId="6D7A160C" w14:textId="77777777" w:rsidR="0030682A" w:rsidRDefault="0030682A"/>
    <w:sectPr w:rsidR="0030682A" w:rsidSect="007B5C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9A"/>
    <w:rsid w:val="000231B8"/>
    <w:rsid w:val="000439A5"/>
    <w:rsid w:val="001F36CE"/>
    <w:rsid w:val="0030682A"/>
    <w:rsid w:val="00324C00"/>
    <w:rsid w:val="00430334"/>
    <w:rsid w:val="00471420"/>
    <w:rsid w:val="00584F14"/>
    <w:rsid w:val="006A5796"/>
    <w:rsid w:val="0070575B"/>
    <w:rsid w:val="00774284"/>
    <w:rsid w:val="007802E3"/>
    <w:rsid w:val="007A4730"/>
    <w:rsid w:val="007B5C70"/>
    <w:rsid w:val="008C5AD1"/>
    <w:rsid w:val="009C6EFC"/>
    <w:rsid w:val="00A1465E"/>
    <w:rsid w:val="00A46DB3"/>
    <w:rsid w:val="00A5188D"/>
    <w:rsid w:val="00B01797"/>
    <w:rsid w:val="00BE079A"/>
    <w:rsid w:val="00C012ED"/>
    <w:rsid w:val="00C161AA"/>
    <w:rsid w:val="00C62B93"/>
    <w:rsid w:val="00DA5381"/>
    <w:rsid w:val="00DB042E"/>
    <w:rsid w:val="00FA6729"/>
    <w:rsid w:val="00FB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0414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A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A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ndsewitbegan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1843</Characters>
  <Application>Microsoft Macintosh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Ronda Stockton</dc:creator>
  <cp:keywords/>
  <dc:description/>
  <cp:lastModifiedBy>Ronda Stockton</cp:lastModifiedBy>
  <cp:revision>2</cp:revision>
  <cp:lastPrinted>2016-12-20T21:52:00Z</cp:lastPrinted>
  <dcterms:created xsi:type="dcterms:W3CDTF">2018-04-18T14:36:00Z</dcterms:created>
  <dcterms:modified xsi:type="dcterms:W3CDTF">2018-04-18T14:36:00Z</dcterms:modified>
</cp:coreProperties>
</file>