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C512F" w14:textId="0C5344F2" w:rsidR="009F31E4" w:rsidRDefault="009F31E4" w:rsidP="009F31E4">
      <w:pPr>
        <w:jc w:val="center"/>
      </w:pPr>
      <w:bookmarkStart w:id="0" w:name="_GoBack"/>
      <w:bookmarkEnd w:id="0"/>
      <w:r>
        <w:t>Crazy Trees - Christmas or Other</w:t>
      </w:r>
    </w:p>
    <w:p w14:paraId="7188B4D4" w14:textId="248E1CB5" w:rsidR="009F31E4" w:rsidRDefault="009F31E4" w:rsidP="009F31E4">
      <w:pPr>
        <w:jc w:val="center"/>
      </w:pPr>
    </w:p>
    <w:p w14:paraId="7AF0109C" w14:textId="1F0512CD" w:rsidR="009F31E4" w:rsidRDefault="009F31E4" w:rsidP="009F31E4">
      <w:r>
        <w:t>There will be a short lunch break.  Please bring a lunch or snack.</w:t>
      </w:r>
    </w:p>
    <w:p w14:paraId="20AF16B2" w14:textId="7806646E" w:rsidR="009F31E4" w:rsidRDefault="009F31E4" w:rsidP="009F31E4"/>
    <w:p w14:paraId="2847D1E3" w14:textId="5DEE9C84" w:rsidR="009F31E4" w:rsidRDefault="009F31E4" w:rsidP="009F31E4">
      <w:r>
        <w:t>Fabric - please cut squares and rectangles prior to class</w:t>
      </w:r>
    </w:p>
    <w:p w14:paraId="5D4D862D" w14:textId="1347B1B2" w:rsidR="009F31E4" w:rsidRDefault="009F31E4" w:rsidP="009F31E4">
      <w:r>
        <w:t>Trees - 8 squares - 10” x 10”</w:t>
      </w:r>
    </w:p>
    <w:p w14:paraId="5E450446" w14:textId="175EE2F4" w:rsidR="009F31E4" w:rsidRDefault="009F31E4" w:rsidP="009F31E4">
      <w:r>
        <w:t>Background - 8 rectangles - 11” x 14”</w:t>
      </w:r>
    </w:p>
    <w:p w14:paraId="350D810D" w14:textId="621CA6F0" w:rsidR="009F31E4" w:rsidRDefault="009F31E4" w:rsidP="009F31E4"/>
    <w:p w14:paraId="003D2F84" w14:textId="60637957" w:rsidR="009F31E4" w:rsidRDefault="009F31E4" w:rsidP="009F31E4">
      <w:r>
        <w:t>Supplies</w:t>
      </w:r>
    </w:p>
    <w:p w14:paraId="6332D84B" w14:textId="6D8BFD66" w:rsidR="009F31E4" w:rsidRDefault="009F31E4" w:rsidP="009F31E4">
      <w:r>
        <w:t>Crazy Christmas Trees - Cut Loose Press Pattern</w:t>
      </w:r>
    </w:p>
    <w:p w14:paraId="6E91BAC5" w14:textId="09E79401" w:rsidR="009F31E4" w:rsidRDefault="009F31E4" w:rsidP="009F31E4">
      <w:r>
        <w:t>Rulers:</w:t>
      </w:r>
    </w:p>
    <w:p w14:paraId="2E8519AF" w14:textId="2C43114D" w:rsidR="009F31E4" w:rsidRDefault="009F31E4" w:rsidP="009F31E4">
      <w:r>
        <w:t xml:space="preserve">    Creative Grids Spider Web ruler</w:t>
      </w:r>
    </w:p>
    <w:p w14:paraId="4C4BF133" w14:textId="3B9ABC24" w:rsidR="009F31E4" w:rsidRDefault="009F31E4" w:rsidP="009F31E4">
      <w:r>
        <w:t xml:space="preserve">    9” or larger square ruler</w:t>
      </w:r>
    </w:p>
    <w:p w14:paraId="3A308560" w14:textId="23FB8BF2" w:rsidR="009F31E4" w:rsidRDefault="009F31E4" w:rsidP="009F31E4">
      <w:r>
        <w:t xml:space="preserve">    6” x 12” or 6” x 24” ruler</w:t>
      </w:r>
    </w:p>
    <w:p w14:paraId="043475A5" w14:textId="4286CFC5" w:rsidR="009F31E4" w:rsidRDefault="009F31E4" w:rsidP="009F31E4">
      <w:r>
        <w:t>Cutting mat 12” x 18” or larger</w:t>
      </w:r>
    </w:p>
    <w:p w14:paraId="48DD8AEA" w14:textId="7A946174" w:rsidR="009F31E4" w:rsidRDefault="009F31E4" w:rsidP="009F31E4">
      <w:r>
        <w:t xml:space="preserve">Marking pencil </w:t>
      </w:r>
    </w:p>
    <w:p w14:paraId="296BA723" w14:textId="1C8E0585" w:rsidR="009F31E4" w:rsidRDefault="009F31E4" w:rsidP="009F31E4">
      <w:r>
        <w:t>Sewing machine</w:t>
      </w:r>
    </w:p>
    <w:p w14:paraId="0F768959" w14:textId="2E35763F" w:rsidR="009F31E4" w:rsidRDefault="009F31E4" w:rsidP="009F31E4">
      <w:r>
        <w:t>Standard Sewing Supplies - scissors, pins, seam ripper, thread, etc.</w:t>
      </w:r>
    </w:p>
    <w:p w14:paraId="54060CED" w14:textId="2866FC24" w:rsidR="005163FF" w:rsidRDefault="005163FF" w:rsidP="009F31E4">
      <w:r>
        <w:t>Optional - Cushion or pillow to sit on as the chairs are low.</w:t>
      </w:r>
    </w:p>
    <w:p w14:paraId="11E3B6D7" w14:textId="67EA0DB3" w:rsidR="005163FF" w:rsidRDefault="005163FF" w:rsidP="009F31E4"/>
    <w:p w14:paraId="191C83B1" w14:textId="4844879E" w:rsidR="005163FF" w:rsidRDefault="005163FF" w:rsidP="009F31E4">
      <w:r>
        <w:t>Beside Christmas the trees could be fruit, fall, Halloween, shell, etc.</w:t>
      </w:r>
    </w:p>
    <w:p w14:paraId="08138C3F" w14:textId="70F80A2D" w:rsidR="005163FF" w:rsidRDefault="005163FF" w:rsidP="009F31E4"/>
    <w:p w14:paraId="06C0976C" w14:textId="6EDA0BFE" w:rsidR="005163FF" w:rsidRDefault="005163FF" w:rsidP="009F31E4">
      <w:r>
        <w:t>Please contact Barbara Hudson with questions.</w:t>
      </w:r>
    </w:p>
    <w:p w14:paraId="3E0B0A02" w14:textId="49A49424" w:rsidR="005163FF" w:rsidRDefault="005163FF" w:rsidP="009F31E4">
      <w:r>
        <w:tab/>
      </w:r>
      <w:hyperlink r:id="rId5" w:history="1">
        <w:r w:rsidRPr="00800203">
          <w:rPr>
            <w:rStyle w:val="Hyperlink"/>
          </w:rPr>
          <w:t>Boh5606@aol.com</w:t>
        </w:r>
      </w:hyperlink>
    </w:p>
    <w:p w14:paraId="0FB365DA" w14:textId="7DF6628F" w:rsidR="005163FF" w:rsidRDefault="005163FF" w:rsidP="009F31E4">
      <w:r>
        <w:tab/>
        <w:t>443-880-6513</w:t>
      </w:r>
    </w:p>
    <w:p w14:paraId="702FF7BD" w14:textId="7B400E29" w:rsidR="005163FF" w:rsidRDefault="005163FF" w:rsidP="009F31E4"/>
    <w:p w14:paraId="636C2883" w14:textId="475B1FE7" w:rsidR="005163FF" w:rsidRDefault="005163FF" w:rsidP="009F31E4"/>
    <w:p w14:paraId="0DE3B37E" w14:textId="7369A2B1" w:rsidR="005163FF" w:rsidRDefault="005163FF" w:rsidP="009F31E4"/>
    <w:p w14:paraId="369349CD" w14:textId="4B830DB8" w:rsidR="005163FF" w:rsidRDefault="005163FF" w:rsidP="009F31E4"/>
    <w:p w14:paraId="7DB23A49" w14:textId="3972F8AF" w:rsidR="005163FF" w:rsidRDefault="005163FF" w:rsidP="009F31E4"/>
    <w:p w14:paraId="0ABB1649" w14:textId="4652B7A6" w:rsidR="005163FF" w:rsidRDefault="005163FF" w:rsidP="009F31E4"/>
    <w:p w14:paraId="6E5C3FEE" w14:textId="640D8B7D" w:rsidR="005163FF" w:rsidRDefault="005163FF" w:rsidP="009F31E4"/>
    <w:p w14:paraId="76AD2854" w14:textId="6BF10A43" w:rsidR="005163FF" w:rsidRDefault="005163FF" w:rsidP="009F31E4"/>
    <w:p w14:paraId="19238DF9" w14:textId="040A5703" w:rsidR="005163FF" w:rsidRDefault="005163FF" w:rsidP="009F31E4"/>
    <w:p w14:paraId="1BB8C17E" w14:textId="19E3C97B" w:rsidR="005163FF" w:rsidRDefault="005163FF" w:rsidP="009F31E4"/>
    <w:p w14:paraId="52B52AD4" w14:textId="0B38FB3C" w:rsidR="005163FF" w:rsidRDefault="005163FF" w:rsidP="009F31E4"/>
    <w:p w14:paraId="240AD5B6" w14:textId="1771AB8D" w:rsidR="005163FF" w:rsidRDefault="005163FF" w:rsidP="009F31E4">
      <w:r>
        <w:t>Revised June 2021</w:t>
      </w:r>
    </w:p>
    <w:p w14:paraId="7ECF0AFF" w14:textId="77777777" w:rsidR="005163FF" w:rsidRDefault="005163FF" w:rsidP="009F31E4"/>
    <w:p w14:paraId="2C92D66D" w14:textId="77777777" w:rsidR="009F31E4" w:rsidRDefault="009F31E4" w:rsidP="009F31E4"/>
    <w:p w14:paraId="10BDE706" w14:textId="5E8935C9" w:rsidR="009F31E4" w:rsidRDefault="009F31E4" w:rsidP="009F31E4"/>
    <w:p w14:paraId="6438DD0A" w14:textId="7484A517" w:rsidR="009F31E4" w:rsidRDefault="009F31E4" w:rsidP="009F31E4">
      <w:r>
        <w:tab/>
      </w:r>
    </w:p>
    <w:sectPr w:rsidR="009F31E4" w:rsidSect="009F31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E4"/>
    <w:rsid w:val="005163FF"/>
    <w:rsid w:val="005965F6"/>
    <w:rsid w:val="009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1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3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3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3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h5606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Hudson</dc:creator>
  <cp:lastModifiedBy>SQS</cp:lastModifiedBy>
  <cp:revision>2</cp:revision>
  <dcterms:created xsi:type="dcterms:W3CDTF">2021-06-12T16:38:00Z</dcterms:created>
  <dcterms:modified xsi:type="dcterms:W3CDTF">2021-06-12T16:38:00Z</dcterms:modified>
</cp:coreProperties>
</file>