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24D70" w14:textId="2AAF47AF" w:rsidR="009E7BB2" w:rsidRDefault="009E7BB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BB2">
        <w:rPr>
          <w:sz w:val="24"/>
          <w:szCs w:val="24"/>
        </w:rPr>
        <w:t>Class Date</w:t>
      </w:r>
      <w:r>
        <w:t>_________________________</w:t>
      </w:r>
    </w:p>
    <w:p w14:paraId="2E675BF2" w14:textId="0EC7F44F" w:rsidR="009E7BB2" w:rsidRPr="009E7BB2" w:rsidRDefault="009E7BB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BB2">
        <w:rPr>
          <w:sz w:val="24"/>
          <w:szCs w:val="24"/>
        </w:rPr>
        <w:tab/>
        <w:t>Class Time_________________________</w:t>
      </w:r>
    </w:p>
    <w:p w14:paraId="27F43A8A" w14:textId="5F7690AE" w:rsidR="009E7BB2" w:rsidRDefault="009E7BB2"/>
    <w:p w14:paraId="6299472A" w14:textId="004DF8E7" w:rsidR="009E7BB2" w:rsidRPr="009E7BB2" w:rsidRDefault="009E7BB2">
      <w:pPr>
        <w:rPr>
          <w:sz w:val="28"/>
          <w:szCs w:val="28"/>
        </w:rPr>
      </w:pPr>
      <w:r w:rsidRPr="009E7BB2">
        <w:rPr>
          <w:sz w:val="28"/>
          <w:szCs w:val="28"/>
        </w:rPr>
        <w:t>BINDING CLASS SUPPLY LIST</w:t>
      </w:r>
    </w:p>
    <w:p w14:paraId="3C0C4ACD" w14:textId="77777777" w:rsidR="009E7BB2" w:rsidRDefault="009E7BB2"/>
    <w:p w14:paraId="403B26E5" w14:textId="59E18731" w:rsidR="000B5AB1" w:rsidRPr="009E7BB2" w:rsidRDefault="000B5AB1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Bring 3 quilt sandwiches at least 15” x 15”. Muslin works well as notes can written on it for a reminder. </w:t>
      </w:r>
    </w:p>
    <w:p w14:paraId="2877B392" w14:textId="56EAAF8F" w:rsidR="000B5AB1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½ yard binding fabric</w:t>
      </w:r>
    </w:p>
    <w:p w14:paraId="045DECDA" w14:textId="36ACB1B2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½ yard binding fabric for flange</w:t>
      </w:r>
    </w:p>
    <w:p w14:paraId="1A29D95A" w14:textId="41FC8B2C" w:rsidR="004E0BBF" w:rsidRPr="009E7BB2" w:rsidRDefault="004E0BBF">
      <w:pPr>
        <w:rPr>
          <w:sz w:val="24"/>
          <w:szCs w:val="24"/>
        </w:rPr>
      </w:pPr>
      <w:r w:rsidRPr="009E7BB2">
        <w:rPr>
          <w:sz w:val="24"/>
          <w:szCs w:val="24"/>
        </w:rPr>
        <w:t xml:space="preserve">Thread to match </w:t>
      </w:r>
      <w:r w:rsidR="00051214">
        <w:rPr>
          <w:sz w:val="24"/>
          <w:szCs w:val="24"/>
        </w:rPr>
        <w:t xml:space="preserve">both </w:t>
      </w:r>
      <w:r w:rsidRPr="009E7BB2">
        <w:rPr>
          <w:sz w:val="24"/>
          <w:szCs w:val="24"/>
        </w:rPr>
        <w:t>quilt sandwich and binding fabrics</w:t>
      </w:r>
    </w:p>
    <w:p w14:paraId="3C742BF9" w14:textId="24E23678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Sewing Machine</w:t>
      </w:r>
    </w:p>
    <w:p w14:paraId="15505670" w14:textId="3B9EA729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¼” foot for machine</w:t>
      </w:r>
      <w:r w:rsidR="00051214">
        <w:rPr>
          <w:sz w:val="24"/>
          <w:szCs w:val="24"/>
        </w:rPr>
        <w:t>, or know how to change needle position to get a ¼” seam</w:t>
      </w:r>
    </w:p>
    <w:p w14:paraId="16067D85" w14:textId="5766E882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Rotary Cutter, mat and ruler</w:t>
      </w:r>
    </w:p>
    <w:p w14:paraId="21F29AE5" w14:textId="34BF3BD7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Fabric scissors</w:t>
      </w:r>
    </w:p>
    <w:p w14:paraId="2767873E" w14:textId="61F6BB50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Collins Sewing Gauge, available at Serendipity</w:t>
      </w:r>
    </w:p>
    <w:p w14:paraId="02869059" w14:textId="556FA228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Pins</w:t>
      </w:r>
    </w:p>
    <w:p w14:paraId="2E3E35E9" w14:textId="714E9934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Milliners needle</w:t>
      </w:r>
    </w:p>
    <w:p w14:paraId="78E5E1D3" w14:textId="5BF962D3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Regular Sewing supplies</w:t>
      </w:r>
    </w:p>
    <w:p w14:paraId="095114E5" w14:textId="0B886649" w:rsidR="004C1D1D" w:rsidRPr="009E7BB2" w:rsidRDefault="004C1D1D">
      <w:pPr>
        <w:rPr>
          <w:sz w:val="24"/>
          <w:szCs w:val="24"/>
        </w:rPr>
      </w:pPr>
      <w:r w:rsidRPr="009E7BB2">
        <w:rPr>
          <w:sz w:val="24"/>
          <w:szCs w:val="24"/>
        </w:rPr>
        <w:t>Optional: Roxanne’s Glue Baste,</w:t>
      </w:r>
      <w:r w:rsidR="004E0BBF" w:rsidRPr="009E7BB2">
        <w:rPr>
          <w:sz w:val="24"/>
          <w:szCs w:val="24"/>
        </w:rPr>
        <w:t xml:space="preserve"> Binding Clips both</w:t>
      </w:r>
      <w:r w:rsidRPr="009E7BB2">
        <w:rPr>
          <w:sz w:val="24"/>
          <w:szCs w:val="24"/>
        </w:rPr>
        <w:t xml:space="preserve"> available at Serendipity</w:t>
      </w:r>
      <w:r w:rsidR="004E0BBF" w:rsidRPr="009E7BB2">
        <w:rPr>
          <w:sz w:val="24"/>
          <w:szCs w:val="24"/>
        </w:rPr>
        <w:t>. Needle threader, pen and paper for taking notes.</w:t>
      </w:r>
    </w:p>
    <w:p w14:paraId="071DFF92" w14:textId="7DAF0575" w:rsidR="004C1D1D" w:rsidRDefault="00051214">
      <w:r>
        <w:t>** Please Note: No perfume products due to my allergies. Thank you in advance.</w:t>
      </w:r>
    </w:p>
    <w:sectPr w:rsidR="004C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1"/>
    <w:rsid w:val="00051214"/>
    <w:rsid w:val="000B5AB1"/>
    <w:rsid w:val="004C1D1D"/>
    <w:rsid w:val="004E0BBF"/>
    <w:rsid w:val="00530CCF"/>
    <w:rsid w:val="009E7BB2"/>
    <w:rsid w:val="00DC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SQS</cp:lastModifiedBy>
  <cp:revision>2</cp:revision>
  <dcterms:created xsi:type="dcterms:W3CDTF">2021-06-11T14:37:00Z</dcterms:created>
  <dcterms:modified xsi:type="dcterms:W3CDTF">2021-06-11T14:37:00Z</dcterms:modified>
</cp:coreProperties>
</file>