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76C9A" w14:textId="2D1AB902" w:rsidR="00CB0E4F" w:rsidRPr="00CB0E4F" w:rsidRDefault="00CB0E4F" w:rsidP="00CB0E4F">
      <w:pPr>
        <w:jc w:val="center"/>
        <w:rPr>
          <w:b/>
          <w:bCs/>
          <w:sz w:val="32"/>
          <w:szCs w:val="32"/>
        </w:rPr>
      </w:pPr>
      <w:r w:rsidRPr="00CB0E4F">
        <w:rPr>
          <w:b/>
          <w:bCs/>
          <w:sz w:val="32"/>
          <w:szCs w:val="32"/>
        </w:rPr>
        <w:t>SERGER I CLASS</w:t>
      </w:r>
    </w:p>
    <w:p w14:paraId="75384F33" w14:textId="2E988474" w:rsidR="00CB0E4F" w:rsidRPr="00CB0E4F" w:rsidRDefault="00CB0E4F" w:rsidP="00CB0E4F">
      <w:pPr>
        <w:jc w:val="center"/>
        <w:rPr>
          <w:b/>
          <w:bCs/>
          <w:sz w:val="28"/>
          <w:szCs w:val="28"/>
        </w:rPr>
      </w:pPr>
      <w:r w:rsidRPr="00CB0E4F">
        <w:rPr>
          <w:b/>
          <w:bCs/>
          <w:sz w:val="28"/>
          <w:szCs w:val="28"/>
        </w:rPr>
        <w:t>Supply List</w:t>
      </w:r>
    </w:p>
    <w:p w14:paraId="2C1E2EDB" w14:textId="1CF863CC" w:rsidR="00CB0E4F" w:rsidRDefault="00CB0E4F"/>
    <w:p w14:paraId="00195398" w14:textId="5B34410B" w:rsidR="00CB0E4F" w:rsidRPr="00337877" w:rsidRDefault="191CE6BA" w:rsidP="191CE6BA">
      <w:r w:rsidRPr="00337877">
        <w:rPr>
          <w:u w:val="single"/>
        </w:rPr>
        <w:t>For Every Class Bring</w:t>
      </w:r>
      <w:r w:rsidRPr="00337877">
        <w:t>:</w:t>
      </w:r>
    </w:p>
    <w:p w14:paraId="5CA8AC3E" w14:textId="1FE6909C" w:rsidR="00CB0E4F" w:rsidRPr="00337877" w:rsidRDefault="191CE6BA" w:rsidP="191CE6BA">
      <w:r w:rsidRPr="00337877">
        <w:t>Your Serger</w:t>
      </w:r>
      <w:r w:rsidR="00CB0E4F" w:rsidRPr="00337877">
        <w:tab/>
      </w:r>
      <w:r w:rsidR="00CB0E4F" w:rsidRPr="00337877">
        <w:tab/>
      </w:r>
      <w:r w:rsidR="00CB0E4F" w:rsidRPr="00337877">
        <w:tab/>
      </w:r>
      <w:r w:rsidR="00CB0E4F" w:rsidRPr="00337877">
        <w:tab/>
      </w:r>
      <w:r w:rsidRPr="00337877">
        <w:t>Power Cord</w:t>
      </w:r>
      <w:r w:rsidR="00CB0E4F" w:rsidRPr="00337877">
        <w:tab/>
      </w:r>
      <w:r w:rsidR="00CB0E4F" w:rsidRPr="00337877">
        <w:tab/>
      </w:r>
      <w:r w:rsidR="00CB0E4F" w:rsidRPr="00337877">
        <w:tab/>
      </w:r>
      <w:r w:rsidRPr="00337877">
        <w:t>Scissors</w:t>
      </w:r>
      <w:r w:rsidR="00CB0E4F" w:rsidRPr="00337877">
        <w:tab/>
      </w:r>
    </w:p>
    <w:p w14:paraId="73B9C3ED" w14:textId="672C37EF" w:rsidR="00CB0E4F" w:rsidRPr="00337877" w:rsidRDefault="191CE6BA" w:rsidP="191CE6BA">
      <w:r w:rsidRPr="00337877">
        <w:t>Screw Driver/Allen Wrench</w:t>
      </w:r>
      <w:r w:rsidR="000979D5" w:rsidRPr="000979D5">
        <w:t xml:space="preserve"> </w:t>
      </w:r>
      <w:r w:rsidR="00CB22EB">
        <w:tab/>
      </w:r>
      <w:r w:rsidR="00CB22EB">
        <w:tab/>
      </w:r>
      <w:r w:rsidR="000979D5" w:rsidRPr="00337877">
        <w:t>Tweezers</w:t>
      </w:r>
      <w:r w:rsidR="000979D5">
        <w:tab/>
      </w:r>
      <w:r w:rsidR="00CB22EB">
        <w:tab/>
      </w:r>
      <w:r w:rsidR="00CB22EB">
        <w:tab/>
      </w:r>
      <w:r w:rsidR="00A65411" w:rsidRPr="00337877">
        <w:t>Scraps for Practice</w:t>
      </w:r>
      <w:r w:rsidR="00CB0E4F" w:rsidRPr="00337877">
        <w:tab/>
      </w:r>
      <w:r w:rsidR="00CB0E4F" w:rsidRPr="00337877">
        <w:tab/>
      </w:r>
      <w:r w:rsidR="00CB0E4F" w:rsidRPr="00337877">
        <w:tab/>
      </w:r>
      <w:r w:rsidR="00CB0E4F" w:rsidRPr="00337877">
        <w:tab/>
      </w:r>
    </w:p>
    <w:p w14:paraId="141A57C3" w14:textId="4FD1DADD" w:rsidR="001C7D31" w:rsidRPr="00284661" w:rsidRDefault="191CE6BA" w:rsidP="191CE6BA">
      <w:pPr>
        <w:rPr>
          <w:u w:val="single"/>
        </w:rPr>
      </w:pPr>
      <w:r w:rsidRPr="00204672">
        <w:t>Machine Manual</w:t>
      </w:r>
      <w:r w:rsidR="00284661">
        <w:tab/>
      </w:r>
      <w:r w:rsidR="00284661">
        <w:tab/>
      </w:r>
      <w:r w:rsidR="00284661">
        <w:tab/>
      </w:r>
      <w:r w:rsidRPr="00204672">
        <w:t>Size</w:t>
      </w:r>
      <w:r w:rsidRPr="00337877">
        <w:t xml:space="preserve"> 14 Needles</w:t>
      </w:r>
      <w:r w:rsidR="00736C6E" w:rsidRPr="00337877">
        <w:t xml:space="preserve"> for serger</w:t>
      </w:r>
      <w:r w:rsidR="00CB0E4F" w:rsidRPr="00337877">
        <w:tab/>
      </w:r>
      <w:r w:rsidRPr="00337877">
        <w:t xml:space="preserve">Needle </w:t>
      </w:r>
      <w:r w:rsidR="00736C6E" w:rsidRPr="00337877">
        <w:t>Inserter</w:t>
      </w:r>
      <w:r w:rsidR="00CB0E4F" w:rsidRPr="00337877">
        <w:tab/>
      </w:r>
      <w:r w:rsidR="00CB0E4F" w:rsidRPr="00337877">
        <w:tab/>
      </w:r>
      <w:r w:rsidR="00CB0E4F" w:rsidRPr="00337877">
        <w:tab/>
      </w:r>
    </w:p>
    <w:p w14:paraId="38A81C8C" w14:textId="1CE6158F" w:rsidR="001C7D31" w:rsidRPr="00337877" w:rsidRDefault="00284661" w:rsidP="00284661">
      <w:r w:rsidRPr="00337877">
        <w:t xml:space="preserve">1 ½” Loose Leaf Binder </w:t>
      </w:r>
      <w:r>
        <w:tab/>
      </w:r>
      <w:r>
        <w:tab/>
      </w:r>
      <w:r>
        <w:tab/>
      </w:r>
      <w:r w:rsidR="191CE6BA" w:rsidRPr="00337877">
        <w:t xml:space="preserve">Sheet Protectors </w:t>
      </w:r>
      <w:r>
        <w:tab/>
      </w:r>
      <w:r>
        <w:tab/>
      </w:r>
      <w:r w:rsidRPr="00337877">
        <w:t>Wonder Clips</w:t>
      </w:r>
    </w:p>
    <w:p w14:paraId="6F75F9B7" w14:textId="530F7765" w:rsidR="00D02355" w:rsidRPr="00337877" w:rsidRDefault="191CE6BA" w:rsidP="191CE6BA">
      <w:r w:rsidRPr="00337877">
        <w:t>Four Cones of Thread</w:t>
      </w:r>
      <w:r w:rsidR="00284661" w:rsidRPr="00284661">
        <w:t xml:space="preserve"> </w:t>
      </w:r>
      <w:r w:rsidR="001E54EE">
        <w:tab/>
      </w:r>
      <w:r w:rsidR="001E54EE">
        <w:tab/>
      </w:r>
      <w:r w:rsidR="001E54EE">
        <w:tab/>
      </w:r>
      <w:r w:rsidR="00284661" w:rsidRPr="00337877">
        <w:t>Fabric Marker</w:t>
      </w:r>
      <w:r w:rsidR="001E54EE" w:rsidRPr="001E54EE">
        <w:t xml:space="preserve"> </w:t>
      </w:r>
      <w:r w:rsidR="001E54EE">
        <w:tab/>
      </w:r>
      <w:r w:rsidR="008F34D3">
        <w:tab/>
      </w:r>
      <w:r w:rsidR="008F34D3">
        <w:tab/>
        <w:t>Tapestry Needle</w:t>
      </w:r>
    </w:p>
    <w:p w14:paraId="6FB5E367" w14:textId="6C540EED" w:rsidR="008F34D3" w:rsidRPr="00337877" w:rsidRDefault="191CE6BA" w:rsidP="008F34D3">
      <w:r w:rsidRPr="00337877">
        <w:t>Sharpie for Labeling</w:t>
      </w:r>
      <w:r w:rsidR="008F34D3" w:rsidRPr="008F34D3">
        <w:t xml:space="preserve"> </w:t>
      </w:r>
      <w:r w:rsidR="008F34D3">
        <w:tab/>
      </w:r>
      <w:r w:rsidR="008F34D3">
        <w:tab/>
      </w:r>
      <w:r w:rsidR="008F34D3">
        <w:tab/>
      </w:r>
      <w:r w:rsidR="008F34D3" w:rsidRPr="00337877">
        <w:t>Magnifying Glass (Opt.)</w:t>
      </w:r>
      <w:r w:rsidR="008F34D3" w:rsidRPr="008F34D3">
        <w:t xml:space="preserve"> </w:t>
      </w:r>
      <w:r w:rsidR="008F34D3">
        <w:tab/>
      </w:r>
      <w:r w:rsidR="008F34D3">
        <w:tab/>
      </w:r>
      <w:r w:rsidR="008F34D3" w:rsidRPr="00337877">
        <w:t>Notepad</w:t>
      </w:r>
    </w:p>
    <w:p w14:paraId="1E2BF281" w14:textId="55865066" w:rsidR="008F34D3" w:rsidRPr="00337877" w:rsidRDefault="191CE6BA" w:rsidP="008F34D3">
      <w:r w:rsidRPr="00337877">
        <w:t>Double Eyed Needle</w:t>
      </w:r>
      <w:r w:rsidR="005F15E3">
        <w:t xml:space="preserve"> </w:t>
      </w:r>
      <w:r w:rsidR="008F34D3">
        <w:t>(Hand tool)</w:t>
      </w:r>
      <w:r w:rsidR="006B50C7" w:rsidRPr="00337877">
        <w:tab/>
      </w:r>
      <w:r w:rsidR="006B50C7" w:rsidRPr="00337877">
        <w:tab/>
      </w:r>
      <w:r w:rsidR="008F34D3" w:rsidRPr="00337877">
        <w:t>Double Stick tape for paper</w:t>
      </w:r>
    </w:p>
    <w:p w14:paraId="1200C506" w14:textId="5D38C744" w:rsidR="00C55104" w:rsidRPr="00337877" w:rsidRDefault="191CE6BA" w:rsidP="191CE6BA">
      <w:r w:rsidRPr="00337877">
        <w:t xml:space="preserve">Snack &amp; Beverage for break. (I was asked about alcohol. Really?  We’re playing with sharp things!)  </w:t>
      </w:r>
      <w:r w:rsidR="00EC30B9" w:rsidRPr="00337877">
        <w:tab/>
      </w:r>
      <w:r w:rsidR="00EC30B9" w:rsidRPr="00337877">
        <w:tab/>
      </w:r>
      <w:r w:rsidR="00EC30B9" w:rsidRPr="00337877">
        <w:tab/>
      </w:r>
    </w:p>
    <w:p w14:paraId="18B7C2F2" w14:textId="77777777" w:rsidR="00BA11A0" w:rsidRDefault="00BA11A0" w:rsidP="191CE6BA"/>
    <w:p w14:paraId="4CE7D3E9" w14:textId="5CED5A8D" w:rsidR="191CE6BA" w:rsidRPr="00337877" w:rsidRDefault="191CE6BA" w:rsidP="191CE6BA">
      <w:r w:rsidRPr="00337877">
        <w:t>*** Please note: a discount of 15% is offered by Quilters HQ on class day for fabric</w:t>
      </w:r>
      <w:r w:rsidR="00736C6E" w:rsidRPr="00337877">
        <w:t xml:space="preserve"> &amp; notions</w:t>
      </w:r>
      <w:r w:rsidRPr="00337877">
        <w:t xml:space="preserve">. </w:t>
      </w:r>
    </w:p>
    <w:p w14:paraId="3D54F38F" w14:textId="7627A2C6" w:rsidR="00194DC1" w:rsidRPr="00337877" w:rsidRDefault="191CE6BA" w:rsidP="191CE6BA">
      <w:pPr>
        <w:rPr>
          <w:b/>
          <w:bCs/>
        </w:rPr>
      </w:pPr>
      <w:r w:rsidRPr="00337877">
        <w:rPr>
          <w:b/>
          <w:bCs/>
        </w:rPr>
        <w:t>Class Specific Items Needed:</w:t>
      </w:r>
    </w:p>
    <w:p w14:paraId="1583B02D" w14:textId="10581679" w:rsidR="00200AD1" w:rsidRPr="00337877" w:rsidRDefault="191CE6BA" w:rsidP="191CE6BA">
      <w:r w:rsidRPr="00337877">
        <w:t>Week 1:</w:t>
      </w:r>
      <w:r w:rsidR="00033DDF" w:rsidRPr="00337877">
        <w:tab/>
      </w:r>
      <w:r w:rsidR="00736C6E" w:rsidRPr="00337877">
        <w:t xml:space="preserve">Handkerchief Bag: </w:t>
      </w:r>
      <w:r w:rsidRPr="00337877">
        <w:t>Cut three 16” squares of cotton fabric or three 12” squares</w:t>
      </w:r>
      <w:r w:rsidR="00AC0AE1">
        <w:t>.</w:t>
      </w:r>
      <w:r w:rsidRPr="00337877">
        <w:t xml:space="preserve"> </w:t>
      </w:r>
    </w:p>
    <w:p w14:paraId="3AEA5E11" w14:textId="22308BF1" w:rsidR="00AC74A2" w:rsidRPr="00337877" w:rsidRDefault="191CE6BA" w:rsidP="191CE6BA">
      <w:r w:rsidRPr="00337877">
        <w:t>Week 2:</w:t>
      </w:r>
      <w:r w:rsidR="00200AD1" w:rsidRPr="00337877">
        <w:tab/>
      </w:r>
      <w:r w:rsidR="00736C6E" w:rsidRPr="00337877">
        <w:t>Fleece Coverlet:</w:t>
      </w:r>
      <w:r w:rsidRPr="00337877">
        <w:t>1-1 ¼ yd of fleece fabric, additional 2 cones of stretch thread</w:t>
      </w:r>
    </w:p>
    <w:p w14:paraId="06B8EBB9" w14:textId="68033D92" w:rsidR="00736C6E" w:rsidRPr="00337877" w:rsidRDefault="191CE6BA" w:rsidP="191CE6BA">
      <w:pPr>
        <w:ind w:left="1440" w:hanging="1440"/>
      </w:pPr>
      <w:r w:rsidRPr="00337877">
        <w:t>Week 3:</w:t>
      </w:r>
      <w:r w:rsidR="00F039E9" w:rsidRPr="00337877">
        <w:tab/>
      </w:r>
      <w:r w:rsidR="00736C6E" w:rsidRPr="00337877">
        <w:t xml:space="preserve">Table Runner: </w:t>
      </w:r>
      <w:r w:rsidRPr="00337877">
        <w:t>Cut 14 strips of cotton fabric 18” Long by 5” wide, 7 pieces of Low loft batting 18x5, 2 cones of stretch thread</w:t>
      </w:r>
      <w:r w:rsidR="00326E5E">
        <w:t>.</w:t>
      </w:r>
    </w:p>
    <w:p w14:paraId="30AB3C98" w14:textId="44D087D5" w:rsidR="00C55D3A" w:rsidRDefault="191CE6BA" w:rsidP="191CE6BA">
      <w:pPr>
        <w:ind w:left="1440" w:hanging="1440"/>
      </w:pPr>
      <w:r w:rsidRPr="00337877">
        <w:t>Week 4:</w:t>
      </w:r>
      <w:r w:rsidR="00EC30B9" w:rsidRPr="00337877">
        <w:tab/>
      </w:r>
      <w:r w:rsidRPr="00337877">
        <w:t>Bring scraps of knit and woven fabric</w:t>
      </w:r>
      <w:r w:rsidR="002345C5">
        <w:t>s and batting scraps</w:t>
      </w:r>
      <w:r w:rsidRPr="00337877">
        <w:t xml:space="preserve"> to practice flatlock </w:t>
      </w:r>
      <w:r w:rsidR="002345C5">
        <w:t>and quilt as you go</w:t>
      </w:r>
      <w:r w:rsidR="002345C5" w:rsidRPr="002345C5">
        <w:t xml:space="preserve"> </w:t>
      </w:r>
      <w:r w:rsidR="002345C5" w:rsidRPr="00337877">
        <w:t>technique</w:t>
      </w:r>
      <w:r w:rsidR="002345C5">
        <w:t>s</w:t>
      </w:r>
      <w:r w:rsidR="00736C6E" w:rsidRPr="00337877">
        <w:t>, no specific project</w:t>
      </w:r>
      <w:r w:rsidR="00AC0AE1">
        <w:t>.</w:t>
      </w:r>
    </w:p>
    <w:p w14:paraId="731086E4" w14:textId="77777777" w:rsidR="00532B8D" w:rsidRDefault="00532B8D" w:rsidP="191CE6BA">
      <w:pPr>
        <w:ind w:left="1440" w:hanging="1440"/>
      </w:pPr>
    </w:p>
    <w:p w14:paraId="0003FF09" w14:textId="393CEE46" w:rsidR="00532B8D" w:rsidRPr="00337877" w:rsidRDefault="00532B8D" w:rsidP="191CE6BA">
      <w:pPr>
        <w:ind w:left="1440" w:hanging="1440"/>
      </w:pPr>
      <w:r>
        <w:t>8/18/26</w:t>
      </w:r>
    </w:p>
    <w:sectPr w:rsidR="00532B8D" w:rsidRPr="00337877" w:rsidSect="00A566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E4F"/>
    <w:rsid w:val="00033DDF"/>
    <w:rsid w:val="000979D5"/>
    <w:rsid w:val="001015FA"/>
    <w:rsid w:val="00162B30"/>
    <w:rsid w:val="00171B2B"/>
    <w:rsid w:val="00194DC1"/>
    <w:rsid w:val="001C7D31"/>
    <w:rsid w:val="001E54EE"/>
    <w:rsid w:val="00200AD1"/>
    <w:rsid w:val="00204672"/>
    <w:rsid w:val="002345C5"/>
    <w:rsid w:val="00244796"/>
    <w:rsid w:val="00247E3F"/>
    <w:rsid w:val="00283A6B"/>
    <w:rsid w:val="00284661"/>
    <w:rsid w:val="002A727C"/>
    <w:rsid w:val="002C52BA"/>
    <w:rsid w:val="00326E5E"/>
    <w:rsid w:val="00337877"/>
    <w:rsid w:val="00344C6C"/>
    <w:rsid w:val="003E0EF7"/>
    <w:rsid w:val="0041541E"/>
    <w:rsid w:val="00444384"/>
    <w:rsid w:val="00496253"/>
    <w:rsid w:val="004B7D00"/>
    <w:rsid w:val="00532B8D"/>
    <w:rsid w:val="005F15E3"/>
    <w:rsid w:val="00637557"/>
    <w:rsid w:val="00642B6F"/>
    <w:rsid w:val="00686E85"/>
    <w:rsid w:val="006977EE"/>
    <w:rsid w:val="006B50C7"/>
    <w:rsid w:val="006C114B"/>
    <w:rsid w:val="00736C6E"/>
    <w:rsid w:val="0078587F"/>
    <w:rsid w:val="007B5D1A"/>
    <w:rsid w:val="00826199"/>
    <w:rsid w:val="008A207C"/>
    <w:rsid w:val="008F34D3"/>
    <w:rsid w:val="009419E1"/>
    <w:rsid w:val="00961502"/>
    <w:rsid w:val="009943B0"/>
    <w:rsid w:val="00A56615"/>
    <w:rsid w:val="00A65411"/>
    <w:rsid w:val="00A66966"/>
    <w:rsid w:val="00AB09BE"/>
    <w:rsid w:val="00AC0AE1"/>
    <w:rsid w:val="00AC74A2"/>
    <w:rsid w:val="00AF69FD"/>
    <w:rsid w:val="00B44478"/>
    <w:rsid w:val="00B7621F"/>
    <w:rsid w:val="00BA11A0"/>
    <w:rsid w:val="00C059C7"/>
    <w:rsid w:val="00C3629D"/>
    <w:rsid w:val="00C55104"/>
    <w:rsid w:val="00C55D3A"/>
    <w:rsid w:val="00CB0E4F"/>
    <w:rsid w:val="00CB22EB"/>
    <w:rsid w:val="00D02355"/>
    <w:rsid w:val="00E3094D"/>
    <w:rsid w:val="00E3277D"/>
    <w:rsid w:val="00E56770"/>
    <w:rsid w:val="00EC30B9"/>
    <w:rsid w:val="00EC6B98"/>
    <w:rsid w:val="00F039E9"/>
    <w:rsid w:val="00FA7722"/>
    <w:rsid w:val="00FC018B"/>
    <w:rsid w:val="00FE0B3C"/>
    <w:rsid w:val="00FE59F6"/>
    <w:rsid w:val="191CE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3551E"/>
  <w15:chartTrackingRefBased/>
  <w15:docId w15:val="{3CBF9A24-3078-4028-86EC-2BD6CABD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Lohrmeyer</dc:creator>
  <cp:keywords/>
  <dc:description/>
  <cp:lastModifiedBy>Judy Brennan</cp:lastModifiedBy>
  <cp:revision>4</cp:revision>
  <cp:lastPrinted>2023-05-25T14:34:00Z</cp:lastPrinted>
  <dcterms:created xsi:type="dcterms:W3CDTF">2026-08-18T17:53:00Z</dcterms:created>
  <dcterms:modified xsi:type="dcterms:W3CDTF">2026-08-18T21:24:00Z</dcterms:modified>
</cp:coreProperties>
</file>