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4E0D" w14:textId="77777777" w:rsidR="00062DFA" w:rsidRPr="005F03E9" w:rsidRDefault="00062DFA" w:rsidP="00062DFA">
      <w:pPr>
        <w:ind w:left="180" w:right="108"/>
        <w:jc w:val="center"/>
        <w:rPr>
          <w:sz w:val="28"/>
          <w:szCs w:val="28"/>
        </w:rPr>
      </w:pPr>
      <w:r w:rsidRPr="005F03E9">
        <w:rPr>
          <w:sz w:val="32"/>
          <w:szCs w:val="32"/>
        </w:rPr>
        <w:t>REGISTRATION FORM</w:t>
      </w:r>
    </w:p>
    <w:p w14:paraId="13A60E7C" w14:textId="29F1630B" w:rsidR="00062DFA" w:rsidRPr="005F03E9" w:rsidRDefault="00062DFA" w:rsidP="00062DFA">
      <w:pPr>
        <w:ind w:left="180" w:right="108"/>
        <w:jc w:val="center"/>
        <w:rPr>
          <w:sz w:val="28"/>
          <w:szCs w:val="28"/>
        </w:rPr>
      </w:pPr>
      <w:r w:rsidRPr="005F03E9">
        <w:rPr>
          <w:sz w:val="28"/>
          <w:szCs w:val="28"/>
        </w:rPr>
        <w:t xml:space="preserve">(Attendance is limited to 30 </w:t>
      </w:r>
      <w:r w:rsidR="00B02B13">
        <w:rPr>
          <w:sz w:val="28"/>
          <w:szCs w:val="28"/>
        </w:rPr>
        <w:t>Participants</w:t>
      </w:r>
      <w:r w:rsidRPr="005F03E9">
        <w:rPr>
          <w:sz w:val="28"/>
          <w:szCs w:val="28"/>
        </w:rPr>
        <w:t>)</w:t>
      </w:r>
    </w:p>
    <w:p w14:paraId="648662A4" w14:textId="77777777" w:rsidR="00062DFA" w:rsidRPr="005F03E9" w:rsidRDefault="00062DFA" w:rsidP="00062DFA">
      <w:pPr>
        <w:ind w:left="180" w:right="108"/>
        <w:rPr>
          <w:sz w:val="16"/>
          <w:szCs w:val="16"/>
        </w:rPr>
      </w:pPr>
    </w:p>
    <w:p w14:paraId="1283253E" w14:textId="77777777" w:rsidR="00062DFA" w:rsidRPr="005F03E9" w:rsidRDefault="005616EC" w:rsidP="00062DFA">
      <w:pPr>
        <w:ind w:left="180" w:right="108"/>
        <w:rPr>
          <w:sz w:val="28"/>
          <w:szCs w:val="28"/>
        </w:rPr>
      </w:pPr>
      <w:r w:rsidRPr="005F03E9">
        <w:rPr>
          <w:sz w:val="28"/>
          <w:szCs w:val="28"/>
        </w:rPr>
        <w:t>2</w:t>
      </w:r>
      <w:r w:rsidRPr="005F03E9">
        <w:rPr>
          <w:sz w:val="28"/>
          <w:szCs w:val="28"/>
          <w:vertAlign w:val="superscript"/>
        </w:rPr>
        <w:t>nd</w:t>
      </w:r>
      <w:r w:rsidRPr="005F03E9">
        <w:rPr>
          <w:sz w:val="28"/>
          <w:szCs w:val="28"/>
        </w:rPr>
        <w:t xml:space="preserve"> </w:t>
      </w:r>
      <w:r w:rsidR="00062DFA" w:rsidRPr="005F03E9">
        <w:rPr>
          <w:sz w:val="28"/>
          <w:szCs w:val="28"/>
        </w:rPr>
        <w:t xml:space="preserve">Annual </w:t>
      </w:r>
      <w:r w:rsidR="00307D1A" w:rsidRPr="005F03E9">
        <w:rPr>
          <w:sz w:val="28"/>
          <w:szCs w:val="28"/>
        </w:rPr>
        <w:t>January</w:t>
      </w:r>
      <w:r w:rsidR="00062DFA" w:rsidRPr="005F03E9">
        <w:rPr>
          <w:sz w:val="28"/>
          <w:szCs w:val="28"/>
        </w:rPr>
        <w:t xml:space="preserve"> Quilting Retreat                                Barnyard Quilting           </w:t>
      </w:r>
      <w:r w:rsidR="00062DFA" w:rsidRPr="005F03E9">
        <w:rPr>
          <w:sz w:val="32"/>
          <w:szCs w:val="32"/>
        </w:rPr>
        <w:t xml:space="preserve"> </w:t>
      </w:r>
    </w:p>
    <w:p w14:paraId="4C387212" w14:textId="071EE323" w:rsidR="00062DFA" w:rsidRPr="005F03E9" w:rsidRDefault="00C0022C" w:rsidP="00C0022C">
      <w:pPr>
        <w:ind w:firstLine="180"/>
        <w:rPr>
          <w:sz w:val="28"/>
          <w:szCs w:val="28"/>
        </w:rPr>
      </w:pPr>
      <w:r w:rsidRPr="005F03E9">
        <w:rPr>
          <w:sz w:val="28"/>
          <w:szCs w:val="28"/>
        </w:rPr>
        <w:t>DOWDS’ COUNTRY INN</w:t>
      </w:r>
      <w:r w:rsidR="00062DFA" w:rsidRPr="005F03E9">
        <w:rPr>
          <w:sz w:val="28"/>
          <w:szCs w:val="28"/>
        </w:rPr>
        <w:t xml:space="preserve">, </w:t>
      </w:r>
      <w:r w:rsidRPr="005F03E9">
        <w:rPr>
          <w:sz w:val="28"/>
          <w:szCs w:val="28"/>
        </w:rPr>
        <w:t>LYME</w:t>
      </w:r>
      <w:r w:rsidR="00062DFA" w:rsidRPr="005F03E9">
        <w:rPr>
          <w:sz w:val="28"/>
          <w:szCs w:val="28"/>
        </w:rPr>
        <w:t xml:space="preserve">, NH                 </w:t>
      </w:r>
      <w:r w:rsidRPr="005F03E9">
        <w:rPr>
          <w:sz w:val="28"/>
          <w:szCs w:val="28"/>
        </w:rPr>
        <w:t xml:space="preserve">    </w:t>
      </w:r>
      <w:proofErr w:type="gramStart"/>
      <w:r w:rsidRPr="005F03E9">
        <w:rPr>
          <w:sz w:val="28"/>
          <w:szCs w:val="28"/>
        </w:rPr>
        <w:t xml:space="preserve">   </w:t>
      </w:r>
      <w:r w:rsidR="00062DFA" w:rsidRPr="005F03E9">
        <w:rPr>
          <w:sz w:val="28"/>
          <w:szCs w:val="28"/>
        </w:rPr>
        <w:t>(</w:t>
      </w:r>
      <w:proofErr w:type="gramEnd"/>
      <w:r w:rsidR="00062DFA" w:rsidRPr="005F03E9">
        <w:rPr>
          <w:sz w:val="28"/>
          <w:szCs w:val="28"/>
        </w:rPr>
        <w:t>802) 333-3566</w:t>
      </w:r>
    </w:p>
    <w:p w14:paraId="2C7CFF5F" w14:textId="77777777" w:rsidR="00062DFA" w:rsidRPr="005F03E9" w:rsidRDefault="00C0022C" w:rsidP="00062DFA">
      <w:pPr>
        <w:ind w:left="180" w:right="108"/>
        <w:rPr>
          <w:sz w:val="28"/>
          <w:szCs w:val="28"/>
        </w:rPr>
      </w:pPr>
      <w:r w:rsidRPr="005F03E9">
        <w:rPr>
          <w:sz w:val="28"/>
          <w:szCs w:val="28"/>
        </w:rPr>
        <w:t>JANUARY</w:t>
      </w:r>
      <w:r w:rsidR="00062DFA" w:rsidRPr="005F03E9">
        <w:rPr>
          <w:sz w:val="28"/>
          <w:szCs w:val="28"/>
        </w:rPr>
        <w:t xml:space="preserve"> 2</w:t>
      </w:r>
      <w:r w:rsidR="005616EC" w:rsidRPr="005F03E9">
        <w:rPr>
          <w:sz w:val="28"/>
          <w:szCs w:val="28"/>
        </w:rPr>
        <w:t>0</w:t>
      </w:r>
      <w:r w:rsidR="00062DFA" w:rsidRPr="005F03E9">
        <w:rPr>
          <w:sz w:val="28"/>
          <w:szCs w:val="28"/>
        </w:rPr>
        <w:t xml:space="preserve"> - 2</w:t>
      </w:r>
      <w:r w:rsidR="005616EC" w:rsidRPr="005F03E9">
        <w:rPr>
          <w:sz w:val="28"/>
          <w:szCs w:val="28"/>
        </w:rPr>
        <w:t>3</w:t>
      </w:r>
      <w:r w:rsidR="00062DFA" w:rsidRPr="005F03E9">
        <w:rPr>
          <w:sz w:val="28"/>
          <w:szCs w:val="28"/>
        </w:rPr>
        <w:t>, 202</w:t>
      </w:r>
      <w:r w:rsidR="005616EC" w:rsidRPr="005F03E9">
        <w:rPr>
          <w:sz w:val="28"/>
          <w:szCs w:val="28"/>
        </w:rPr>
        <w:t>2</w:t>
      </w:r>
      <w:r w:rsidR="00062DFA" w:rsidRPr="005F03E9">
        <w:rPr>
          <w:sz w:val="28"/>
          <w:szCs w:val="28"/>
        </w:rPr>
        <w:t xml:space="preserve">                                             </w:t>
      </w:r>
      <w:hyperlink r:id="rId7" w:history="1">
        <w:r w:rsidR="005616EC" w:rsidRPr="005F03E9">
          <w:rPr>
            <w:rStyle w:val="Hyperlink"/>
            <w:sz w:val="28"/>
            <w:szCs w:val="28"/>
          </w:rPr>
          <w:t>staff@barnyardquilting.com</w:t>
        </w:r>
      </w:hyperlink>
    </w:p>
    <w:p w14:paraId="32780F5A" w14:textId="77777777" w:rsidR="00C0475D" w:rsidRPr="005F03E9" w:rsidRDefault="00C0475D" w:rsidP="00C0475D">
      <w:pPr>
        <w:ind w:left="180" w:right="108"/>
        <w:jc w:val="center"/>
        <w:rPr>
          <w:i/>
          <w:iCs/>
          <w:sz w:val="28"/>
          <w:szCs w:val="28"/>
        </w:rPr>
      </w:pPr>
      <w:r w:rsidRPr="005F03E9">
        <w:rPr>
          <w:i/>
          <w:iCs/>
          <w:sz w:val="28"/>
          <w:szCs w:val="28"/>
        </w:rPr>
        <w:t xml:space="preserve">Dowds’ Country Inn is a tobacco-free environment.  </w:t>
      </w:r>
    </w:p>
    <w:p w14:paraId="525DA964" w14:textId="77777777" w:rsidR="005616EC" w:rsidRPr="005F03E9" w:rsidRDefault="005616EC" w:rsidP="00062DFA">
      <w:pPr>
        <w:ind w:left="180" w:right="108"/>
        <w:rPr>
          <w:sz w:val="28"/>
          <w:szCs w:val="28"/>
        </w:rPr>
      </w:pPr>
    </w:p>
    <w:p w14:paraId="6E383EE9" w14:textId="77777777" w:rsidR="00062DFA" w:rsidRPr="005F03E9" w:rsidRDefault="00062DFA" w:rsidP="00062DFA">
      <w:pPr>
        <w:ind w:right="108"/>
        <w:rPr>
          <w:sz w:val="28"/>
          <w:szCs w:val="28"/>
        </w:rPr>
      </w:pPr>
      <w:r w:rsidRPr="005F03E9">
        <w:rPr>
          <w:sz w:val="28"/>
          <w:szCs w:val="28"/>
        </w:rPr>
        <w:t xml:space="preserve">   _____________________________________________________________________</w:t>
      </w:r>
    </w:p>
    <w:p w14:paraId="7ED26BD3" w14:textId="77777777" w:rsidR="00062DFA" w:rsidRPr="005F03E9" w:rsidRDefault="00062DFA" w:rsidP="00062DFA">
      <w:pPr>
        <w:ind w:left="180" w:right="108"/>
        <w:rPr>
          <w:i/>
          <w:iCs/>
          <w:sz w:val="20"/>
        </w:rPr>
      </w:pPr>
      <w:r w:rsidRPr="005F03E9">
        <w:rPr>
          <w:i/>
          <w:iCs/>
          <w:sz w:val="20"/>
        </w:rPr>
        <w:t>Name</w:t>
      </w:r>
      <w:r w:rsidRPr="005F03E9">
        <w:rPr>
          <w:i/>
          <w:iCs/>
          <w:sz w:val="20"/>
        </w:rPr>
        <w:tab/>
      </w:r>
      <w:r w:rsidRPr="005F03E9">
        <w:rPr>
          <w:i/>
          <w:iCs/>
          <w:sz w:val="20"/>
        </w:rPr>
        <w:tab/>
      </w:r>
      <w:r w:rsidRPr="005F03E9">
        <w:rPr>
          <w:i/>
          <w:iCs/>
          <w:sz w:val="20"/>
        </w:rPr>
        <w:tab/>
      </w:r>
      <w:r w:rsidRPr="005F03E9">
        <w:rPr>
          <w:i/>
          <w:iCs/>
          <w:sz w:val="20"/>
        </w:rPr>
        <w:tab/>
      </w:r>
      <w:r w:rsidRPr="005F03E9">
        <w:rPr>
          <w:i/>
          <w:iCs/>
          <w:sz w:val="20"/>
        </w:rPr>
        <w:tab/>
      </w:r>
      <w:r w:rsidRPr="005F03E9">
        <w:rPr>
          <w:i/>
          <w:iCs/>
          <w:sz w:val="20"/>
        </w:rPr>
        <w:tab/>
      </w:r>
      <w:r w:rsidRPr="005F03E9">
        <w:rPr>
          <w:i/>
          <w:iCs/>
          <w:sz w:val="20"/>
        </w:rPr>
        <w:tab/>
      </w:r>
      <w:r w:rsidRPr="005F03E9">
        <w:rPr>
          <w:i/>
          <w:iCs/>
          <w:sz w:val="20"/>
        </w:rPr>
        <w:tab/>
        <w:t>Telephone</w:t>
      </w:r>
      <w:r w:rsidRPr="005F03E9">
        <w:t xml:space="preserve"> _________________________________________________________________________________</w:t>
      </w:r>
      <w:r w:rsidRPr="005F03E9">
        <w:rPr>
          <w:i/>
          <w:iCs/>
          <w:sz w:val="20"/>
        </w:rPr>
        <w:t>Address</w:t>
      </w:r>
      <w:r w:rsidRPr="005F03E9">
        <w:rPr>
          <w:i/>
          <w:iCs/>
          <w:sz w:val="20"/>
        </w:rPr>
        <w:tab/>
      </w:r>
      <w:r w:rsidRPr="005F03E9">
        <w:rPr>
          <w:i/>
          <w:iCs/>
          <w:sz w:val="20"/>
        </w:rPr>
        <w:tab/>
      </w:r>
      <w:r w:rsidRPr="005F03E9">
        <w:rPr>
          <w:i/>
          <w:iCs/>
          <w:sz w:val="20"/>
        </w:rPr>
        <w:tab/>
      </w:r>
      <w:r w:rsidRPr="005F03E9">
        <w:rPr>
          <w:i/>
          <w:iCs/>
          <w:sz w:val="20"/>
        </w:rPr>
        <w:tab/>
      </w:r>
      <w:r w:rsidRPr="005F03E9">
        <w:rPr>
          <w:i/>
          <w:iCs/>
          <w:sz w:val="20"/>
        </w:rPr>
        <w:tab/>
      </w:r>
      <w:r w:rsidRPr="005F03E9">
        <w:rPr>
          <w:i/>
          <w:iCs/>
          <w:sz w:val="20"/>
        </w:rPr>
        <w:tab/>
      </w:r>
      <w:r w:rsidRPr="005F03E9">
        <w:rPr>
          <w:i/>
          <w:iCs/>
          <w:sz w:val="20"/>
        </w:rPr>
        <w:tab/>
      </w:r>
      <w:r w:rsidRPr="005F03E9">
        <w:rPr>
          <w:i/>
          <w:iCs/>
          <w:sz w:val="20"/>
        </w:rPr>
        <w:tab/>
        <w:t xml:space="preserve">E-mail                                                                         </w:t>
      </w:r>
    </w:p>
    <w:p w14:paraId="697F6F2B" w14:textId="77777777" w:rsidR="00062DFA" w:rsidRPr="005F03E9" w:rsidRDefault="00062DFA" w:rsidP="00062DFA">
      <w:pPr>
        <w:ind w:left="180" w:right="108"/>
        <w:rPr>
          <w:i/>
          <w:iCs/>
        </w:rPr>
      </w:pPr>
      <w:r w:rsidRPr="005F03E9">
        <w:rPr>
          <w:i/>
          <w:iCs/>
        </w:rPr>
        <w:t>_________________________________________________________________________________</w:t>
      </w:r>
    </w:p>
    <w:p w14:paraId="58D8A5A7" w14:textId="77777777" w:rsidR="00062DFA" w:rsidRPr="005F03E9" w:rsidRDefault="00062DFA" w:rsidP="00062DFA">
      <w:pPr>
        <w:ind w:left="180" w:right="108"/>
        <w:rPr>
          <w:i/>
          <w:iCs/>
          <w:sz w:val="20"/>
        </w:rPr>
      </w:pPr>
      <w:r w:rsidRPr="005F03E9">
        <w:rPr>
          <w:i/>
          <w:iCs/>
          <w:sz w:val="20"/>
        </w:rPr>
        <w:t>City                                                                                          State                  Zip</w:t>
      </w:r>
    </w:p>
    <w:p w14:paraId="0A57DA21" w14:textId="77777777" w:rsidR="00062DFA" w:rsidRPr="005F03E9" w:rsidRDefault="00062DFA" w:rsidP="00062DFA">
      <w:pPr>
        <w:ind w:left="180" w:right="108"/>
        <w:rPr>
          <w:i/>
          <w:iCs/>
        </w:rPr>
      </w:pPr>
      <w:r w:rsidRPr="005F03E9">
        <w:rPr>
          <w:i/>
          <w:iCs/>
        </w:rPr>
        <w:t>_________________________________________________________________________________</w:t>
      </w:r>
    </w:p>
    <w:p w14:paraId="6757CB06" w14:textId="77777777" w:rsidR="00062DFA" w:rsidRPr="005F03E9" w:rsidRDefault="00062DFA" w:rsidP="00062DFA">
      <w:pPr>
        <w:ind w:left="180" w:right="108"/>
        <w:rPr>
          <w:i/>
          <w:iCs/>
          <w:sz w:val="20"/>
        </w:rPr>
      </w:pPr>
      <w:r w:rsidRPr="005F03E9">
        <w:rPr>
          <w:i/>
          <w:iCs/>
          <w:sz w:val="20"/>
        </w:rPr>
        <w:t>Emergency Contact Person                                                                         Telephone</w:t>
      </w:r>
    </w:p>
    <w:p w14:paraId="2E14975F" w14:textId="77777777" w:rsidR="00062DFA" w:rsidRPr="005F03E9" w:rsidRDefault="00062DFA" w:rsidP="00062DFA">
      <w:pPr>
        <w:ind w:left="180" w:right="108"/>
        <w:rPr>
          <w:i/>
          <w:iCs/>
        </w:rPr>
      </w:pPr>
      <w:r w:rsidRPr="005F03E9">
        <w:rPr>
          <w:i/>
          <w:iCs/>
        </w:rPr>
        <w:t>_________________________________________________________________________________</w:t>
      </w:r>
    </w:p>
    <w:p w14:paraId="66FFEA75" w14:textId="77777777" w:rsidR="00062DFA" w:rsidRPr="005F03E9" w:rsidRDefault="00062DFA" w:rsidP="00062DFA">
      <w:pPr>
        <w:ind w:left="180" w:right="108"/>
        <w:rPr>
          <w:i/>
          <w:iCs/>
          <w:sz w:val="20"/>
        </w:rPr>
      </w:pPr>
      <w:r w:rsidRPr="005F03E9">
        <w:rPr>
          <w:i/>
          <w:iCs/>
          <w:sz w:val="20"/>
        </w:rPr>
        <w:t>Dietary Restrictions (Special diets, food allergies, etc.)</w:t>
      </w:r>
    </w:p>
    <w:p w14:paraId="02D26745" w14:textId="77777777" w:rsidR="00062DFA" w:rsidRPr="005F03E9" w:rsidRDefault="00062DFA" w:rsidP="00062DFA">
      <w:pPr>
        <w:ind w:left="180" w:right="108"/>
        <w:rPr>
          <w:i/>
          <w:iCs/>
          <w:sz w:val="12"/>
        </w:rPr>
      </w:pPr>
    </w:p>
    <w:p w14:paraId="5CD07098" w14:textId="77777777" w:rsidR="004658BE" w:rsidRPr="005F03E9" w:rsidRDefault="004658BE" w:rsidP="004658BE">
      <w:pPr>
        <w:rPr>
          <w:u w:val="single"/>
        </w:rPr>
      </w:pPr>
      <w:r w:rsidRPr="005F03E9">
        <w:rPr>
          <w:u w:val="single"/>
        </w:rPr>
        <w:t>Retreat Package (</w:t>
      </w:r>
      <w:r w:rsidRPr="005F03E9">
        <w:rPr>
          <w:i/>
          <w:iCs/>
          <w:u w:val="single"/>
        </w:rPr>
        <w:t>Arrival, Thursday, 2:00 pm – Departure, Sunday, 1:00 pm</w:t>
      </w:r>
      <w:r w:rsidRPr="005F03E9">
        <w:rPr>
          <w:u w:val="single"/>
        </w:rPr>
        <w:t>)</w:t>
      </w:r>
    </w:p>
    <w:p w14:paraId="437C6FB5" w14:textId="3D7AD360" w:rsidR="004658BE" w:rsidRPr="005F03E9" w:rsidRDefault="004658BE" w:rsidP="004658BE">
      <w:pPr>
        <w:ind w:firstLine="720"/>
        <w:rPr>
          <w:u w:val="single"/>
        </w:rPr>
      </w:pPr>
      <w:r w:rsidRPr="005F03E9">
        <w:t xml:space="preserve">_____ </w:t>
      </w:r>
      <w:r w:rsidRPr="005F03E9">
        <w:rPr>
          <w:u w:val="single"/>
        </w:rPr>
        <w:t>$3</w:t>
      </w:r>
      <w:r w:rsidR="006172D7">
        <w:rPr>
          <w:u w:val="single"/>
        </w:rPr>
        <w:t>99</w:t>
      </w:r>
      <w:r w:rsidRPr="005F03E9">
        <w:rPr>
          <w:u w:val="single"/>
        </w:rPr>
        <w:t xml:space="preserve">.00 per person double occupancy  </w:t>
      </w:r>
    </w:p>
    <w:p w14:paraId="17D6403C" w14:textId="5F9050A0" w:rsidR="00062DFA" w:rsidRPr="005F03E9" w:rsidRDefault="004658BE" w:rsidP="005616EC">
      <w:pPr>
        <w:ind w:firstLine="720"/>
        <w:rPr>
          <w:u w:val="single"/>
        </w:rPr>
      </w:pPr>
      <w:r w:rsidRPr="005F03E9">
        <w:t xml:space="preserve">_____ </w:t>
      </w:r>
      <w:r w:rsidRPr="005F03E9">
        <w:rPr>
          <w:u w:val="single"/>
        </w:rPr>
        <w:t>$4</w:t>
      </w:r>
      <w:r w:rsidR="006172D7">
        <w:rPr>
          <w:u w:val="single"/>
        </w:rPr>
        <w:t>6</w:t>
      </w:r>
      <w:r w:rsidRPr="005F03E9">
        <w:rPr>
          <w:u w:val="single"/>
        </w:rPr>
        <w:t xml:space="preserve">5.00 single occupancy </w:t>
      </w:r>
    </w:p>
    <w:p w14:paraId="116AEA3C" w14:textId="77777777" w:rsidR="005616EC" w:rsidRPr="005F03E9" w:rsidRDefault="005616EC" w:rsidP="005616EC">
      <w:pPr>
        <w:ind w:firstLine="720"/>
        <w:rPr>
          <w:sz w:val="16"/>
          <w:szCs w:val="16"/>
          <w:u w:val="single"/>
        </w:rPr>
      </w:pPr>
    </w:p>
    <w:p w14:paraId="4DA8A842" w14:textId="77777777" w:rsidR="00062DFA" w:rsidRPr="005F03E9" w:rsidRDefault="00062DFA" w:rsidP="00062DFA">
      <w:pPr>
        <w:ind w:left="180" w:right="108"/>
        <w:rPr>
          <w:sz w:val="20"/>
        </w:rPr>
      </w:pPr>
      <w:r w:rsidRPr="005F03E9">
        <w:rPr>
          <w:sz w:val="20"/>
        </w:rPr>
        <w:t xml:space="preserve">Lodging:   Thursday, Friday and Saturday nights.   </w:t>
      </w:r>
    </w:p>
    <w:p w14:paraId="5A4BC91C" w14:textId="77777777" w:rsidR="00062DFA" w:rsidRPr="005F03E9" w:rsidRDefault="00062DFA" w:rsidP="00062DFA">
      <w:pPr>
        <w:ind w:left="720" w:right="108"/>
        <w:rPr>
          <w:sz w:val="20"/>
          <w:szCs w:val="20"/>
        </w:rPr>
      </w:pPr>
      <w:r w:rsidRPr="005F03E9">
        <w:rPr>
          <w:sz w:val="20"/>
          <w:szCs w:val="20"/>
        </w:rPr>
        <w:t xml:space="preserve">Double rooms and some single rooms are available.  </w:t>
      </w:r>
    </w:p>
    <w:p w14:paraId="286F2EE9" w14:textId="77777777" w:rsidR="00062DFA" w:rsidRPr="005F03E9" w:rsidRDefault="00062DFA" w:rsidP="00062DFA">
      <w:pPr>
        <w:ind w:left="180" w:right="108"/>
        <w:rPr>
          <w:sz w:val="16"/>
          <w:szCs w:val="16"/>
        </w:rPr>
      </w:pPr>
    </w:p>
    <w:p w14:paraId="4C675E29" w14:textId="77777777" w:rsidR="00062DFA" w:rsidRPr="005F03E9" w:rsidRDefault="00062DFA" w:rsidP="00062DFA">
      <w:pPr>
        <w:ind w:left="180" w:right="108"/>
        <w:rPr>
          <w:sz w:val="20"/>
        </w:rPr>
      </w:pPr>
      <w:r w:rsidRPr="005F03E9">
        <w:rPr>
          <w:sz w:val="20"/>
        </w:rPr>
        <w:t>Roommate requests:  ____________________________________________________________________</w:t>
      </w:r>
    </w:p>
    <w:p w14:paraId="3494299B" w14:textId="77777777" w:rsidR="00062DFA" w:rsidRPr="005F03E9" w:rsidRDefault="00062DFA" w:rsidP="00062DFA">
      <w:pPr>
        <w:ind w:left="180" w:right="108"/>
        <w:rPr>
          <w:sz w:val="20"/>
        </w:rPr>
      </w:pPr>
    </w:p>
    <w:p w14:paraId="11691361" w14:textId="5CB6F2A3" w:rsidR="00C0022C" w:rsidRDefault="00062DFA" w:rsidP="00C0022C">
      <w:pPr>
        <w:ind w:left="180" w:right="108"/>
        <w:rPr>
          <w:sz w:val="20"/>
        </w:rPr>
      </w:pPr>
      <w:r w:rsidRPr="005F03E9">
        <w:rPr>
          <w:sz w:val="20"/>
        </w:rPr>
        <w:t>Meal</w:t>
      </w:r>
      <w:r w:rsidR="005F03E9">
        <w:rPr>
          <w:sz w:val="20"/>
        </w:rPr>
        <w:t>s: Thursday Dinner – Sunday Breakfast. Please bring a snack to share</w:t>
      </w:r>
      <w:r w:rsidR="00C0475D">
        <w:rPr>
          <w:sz w:val="20"/>
        </w:rPr>
        <w:t>. You cannot bring your own alcohol, you must buy from the bar.</w:t>
      </w:r>
    </w:p>
    <w:p w14:paraId="5C5A4F1D" w14:textId="77777777" w:rsidR="00C0475D" w:rsidRPr="005F03E9" w:rsidRDefault="00C0475D" w:rsidP="00C0022C">
      <w:pPr>
        <w:ind w:left="180" w:right="108"/>
        <w:rPr>
          <w:i/>
          <w:iCs/>
          <w:sz w:val="12"/>
        </w:rPr>
      </w:pPr>
    </w:p>
    <w:p w14:paraId="07193075" w14:textId="51F9E471" w:rsidR="00062DFA" w:rsidRPr="005F03E9" w:rsidRDefault="00062DFA" w:rsidP="00062DFA">
      <w:pPr>
        <w:ind w:left="180" w:right="108"/>
        <w:rPr>
          <w:i/>
          <w:iCs/>
          <w:sz w:val="22"/>
          <w:szCs w:val="22"/>
        </w:rPr>
      </w:pPr>
      <w:r w:rsidRPr="005F03E9">
        <w:rPr>
          <w:i/>
          <w:iCs/>
          <w:sz w:val="22"/>
          <w:szCs w:val="22"/>
        </w:rPr>
        <w:t>NON-REFUNDABLE/NON-TRANSFERABLE DEPOSIT – due with registration, payable by check or credit card</w:t>
      </w:r>
      <w:r w:rsidRPr="005F03E9">
        <w:rPr>
          <w:i/>
          <w:iCs/>
          <w:sz w:val="22"/>
          <w:szCs w:val="22"/>
        </w:rPr>
        <w:tab/>
        <w:t>$</w:t>
      </w:r>
      <w:r w:rsidR="006172D7">
        <w:rPr>
          <w:i/>
          <w:iCs/>
          <w:sz w:val="22"/>
          <w:szCs w:val="22"/>
        </w:rPr>
        <w:t>100.00</w:t>
      </w:r>
    </w:p>
    <w:p w14:paraId="6C649F2A" w14:textId="77777777" w:rsidR="00062DFA" w:rsidRPr="005F03E9" w:rsidRDefault="00062DFA" w:rsidP="00062DFA">
      <w:pPr>
        <w:ind w:left="180" w:right="108"/>
        <w:rPr>
          <w:i/>
          <w:iCs/>
          <w:sz w:val="12"/>
          <w:szCs w:val="12"/>
        </w:rPr>
      </w:pPr>
    </w:p>
    <w:p w14:paraId="6B3B03F8" w14:textId="625BD567" w:rsidR="00062DFA" w:rsidRPr="005F03E9" w:rsidRDefault="00062DFA" w:rsidP="00062DFA">
      <w:pPr>
        <w:ind w:left="180" w:right="108"/>
        <w:rPr>
          <w:sz w:val="22"/>
          <w:szCs w:val="22"/>
        </w:rPr>
      </w:pPr>
      <w:r w:rsidRPr="005F03E9">
        <w:rPr>
          <w:sz w:val="22"/>
          <w:szCs w:val="22"/>
          <w:u w:val="single"/>
        </w:rPr>
        <w:t>CANCELLATION POLICY:</w:t>
      </w:r>
      <w:r w:rsidRPr="005F03E9">
        <w:rPr>
          <w:sz w:val="22"/>
          <w:szCs w:val="22"/>
        </w:rPr>
        <w:t xml:space="preserve">  Registration deposits are </w:t>
      </w:r>
      <w:r w:rsidRPr="00C0475D">
        <w:rPr>
          <w:b/>
          <w:bCs/>
          <w:sz w:val="22"/>
          <w:szCs w:val="22"/>
        </w:rPr>
        <w:t>non-refundable</w:t>
      </w:r>
      <w:r w:rsidRPr="005F03E9">
        <w:rPr>
          <w:sz w:val="22"/>
          <w:szCs w:val="22"/>
        </w:rPr>
        <w:t xml:space="preserve"> and </w:t>
      </w:r>
      <w:r w:rsidRPr="00C0475D">
        <w:rPr>
          <w:b/>
          <w:bCs/>
          <w:sz w:val="22"/>
          <w:szCs w:val="22"/>
        </w:rPr>
        <w:t>non-transferable</w:t>
      </w:r>
      <w:r w:rsidRPr="005F03E9">
        <w:rPr>
          <w:sz w:val="22"/>
          <w:szCs w:val="22"/>
        </w:rPr>
        <w:t xml:space="preserve">.  If you cancel by </w:t>
      </w:r>
      <w:r w:rsidR="004A3ADF" w:rsidRPr="005F03E9">
        <w:rPr>
          <w:sz w:val="22"/>
          <w:szCs w:val="22"/>
        </w:rPr>
        <w:t xml:space="preserve">December </w:t>
      </w:r>
      <w:r w:rsidR="006172D7">
        <w:rPr>
          <w:sz w:val="22"/>
          <w:szCs w:val="22"/>
        </w:rPr>
        <w:t>16</w:t>
      </w:r>
      <w:r w:rsidRPr="005F03E9">
        <w:rPr>
          <w:sz w:val="22"/>
          <w:szCs w:val="22"/>
        </w:rPr>
        <w:t>, 202</w:t>
      </w:r>
      <w:r w:rsidR="00C0475D">
        <w:rPr>
          <w:sz w:val="22"/>
          <w:szCs w:val="22"/>
        </w:rPr>
        <w:t>1</w:t>
      </w:r>
      <w:r w:rsidRPr="005F03E9">
        <w:rPr>
          <w:sz w:val="22"/>
          <w:szCs w:val="22"/>
        </w:rPr>
        <w:t>, you will be refunded 50% of your payments made above the registration</w:t>
      </w:r>
      <w:r w:rsidR="006172D7">
        <w:rPr>
          <w:sz w:val="22"/>
          <w:szCs w:val="22"/>
        </w:rPr>
        <w:t xml:space="preserve"> deposit</w:t>
      </w:r>
      <w:r w:rsidRPr="005F03E9">
        <w:rPr>
          <w:sz w:val="22"/>
          <w:szCs w:val="22"/>
        </w:rPr>
        <w:t xml:space="preserve"> fee. If you are unable to attend and would like to transfer to one of our other retreats a $25 transfer processing fee will be added to your balance due. In the event we must cancel a retreat for any reason, including ‘Acts of God’, we will transfer you to your choice of one of our other retreats and waive the $25 transfer fee. If you are unable to attend one of our other retreats you will be refunded 50% of your payments made above the registration fee.</w:t>
      </w:r>
    </w:p>
    <w:p w14:paraId="521428B8" w14:textId="77777777" w:rsidR="00062DFA" w:rsidRPr="005F03E9" w:rsidRDefault="00062DFA" w:rsidP="00062DFA">
      <w:pPr>
        <w:ind w:left="180" w:right="108"/>
        <w:rPr>
          <w:i/>
          <w:iCs/>
        </w:rPr>
      </w:pPr>
    </w:p>
    <w:p w14:paraId="6A6AFCC6" w14:textId="4D8337A8" w:rsidR="00062DFA" w:rsidRPr="005F03E9" w:rsidRDefault="00062DFA" w:rsidP="00062DFA">
      <w:pPr>
        <w:ind w:left="180" w:right="108"/>
        <w:rPr>
          <w:i/>
          <w:iCs/>
        </w:rPr>
      </w:pPr>
      <w:r w:rsidRPr="005F03E9">
        <w:rPr>
          <w:i/>
          <w:iCs/>
        </w:rPr>
        <w:t xml:space="preserve">Balance of weekend package fee will be due </w:t>
      </w:r>
      <w:r w:rsidR="006172D7">
        <w:rPr>
          <w:i/>
          <w:iCs/>
        </w:rPr>
        <w:t>December 23, 2021</w:t>
      </w:r>
    </w:p>
    <w:p w14:paraId="25702148" w14:textId="77777777" w:rsidR="00062DFA" w:rsidRPr="005F03E9" w:rsidRDefault="00062DFA" w:rsidP="00062DFA">
      <w:pPr>
        <w:ind w:left="180" w:right="108"/>
        <w:rPr>
          <w:i/>
          <w:iCs/>
        </w:rPr>
      </w:pPr>
      <w:r w:rsidRPr="005F03E9">
        <w:rPr>
          <w:i/>
          <w:iCs/>
        </w:rPr>
        <w:t>Please make check payable to:                               Barnyard Quilting</w:t>
      </w:r>
    </w:p>
    <w:p w14:paraId="59B98977" w14:textId="77777777" w:rsidR="00062DFA" w:rsidRPr="005F03E9" w:rsidRDefault="00062DFA" w:rsidP="00062DFA">
      <w:pPr>
        <w:ind w:left="180" w:right="108"/>
        <w:rPr>
          <w:i/>
          <w:iCs/>
        </w:rPr>
      </w:pPr>
    </w:p>
    <w:p w14:paraId="3DDB90EB" w14:textId="77777777" w:rsidR="00062DFA" w:rsidRPr="005F03E9" w:rsidRDefault="00062DFA" w:rsidP="00062DFA">
      <w:pPr>
        <w:ind w:left="180" w:right="108"/>
        <w:rPr>
          <w:i/>
          <w:iCs/>
        </w:rPr>
      </w:pPr>
      <w:r w:rsidRPr="005F03E9">
        <w:rPr>
          <w:i/>
          <w:iCs/>
        </w:rPr>
        <w:t xml:space="preserve">Mail check and registration form to:   </w:t>
      </w:r>
      <w:r w:rsidRPr="005F03E9">
        <w:rPr>
          <w:i/>
          <w:iCs/>
        </w:rPr>
        <w:tab/>
      </w:r>
      <w:r w:rsidRPr="005F03E9">
        <w:rPr>
          <w:i/>
          <w:iCs/>
        </w:rPr>
        <w:tab/>
        <w:t>Barnyard Quilting</w:t>
      </w:r>
    </w:p>
    <w:p w14:paraId="2B53566C" w14:textId="77777777" w:rsidR="00062DFA" w:rsidRPr="005F03E9" w:rsidRDefault="00062DFA" w:rsidP="00062DFA">
      <w:pPr>
        <w:ind w:left="180" w:right="108"/>
        <w:rPr>
          <w:i/>
          <w:iCs/>
        </w:rPr>
      </w:pPr>
      <w:r w:rsidRPr="005F03E9">
        <w:rPr>
          <w:i/>
          <w:iCs/>
        </w:rPr>
        <w:t xml:space="preserve">                                                                                 P.O. Box 162, Fairlee, VT  05045</w:t>
      </w:r>
    </w:p>
    <w:p w14:paraId="372738EA" w14:textId="77777777" w:rsidR="00062DFA" w:rsidRPr="005F03E9" w:rsidRDefault="00062DFA" w:rsidP="00062DFA">
      <w:pPr>
        <w:ind w:left="180" w:right="108"/>
        <w:rPr>
          <w:i/>
          <w:iCs/>
        </w:rPr>
      </w:pPr>
    </w:p>
    <w:p w14:paraId="76BF2E04" w14:textId="77777777" w:rsidR="00062DFA" w:rsidRPr="005F03E9" w:rsidRDefault="00062DFA" w:rsidP="00062DFA">
      <w:pPr>
        <w:ind w:left="180" w:right="108"/>
        <w:rPr>
          <w:i/>
          <w:iCs/>
        </w:rPr>
      </w:pPr>
      <w:r w:rsidRPr="005F03E9">
        <w:rPr>
          <w:i/>
          <w:iCs/>
        </w:rPr>
        <w:t>Credit Card # ________________________________</w:t>
      </w:r>
      <w:proofErr w:type="gramStart"/>
      <w:r w:rsidRPr="005F03E9">
        <w:rPr>
          <w:i/>
          <w:iCs/>
        </w:rPr>
        <w:t>_  Expiration</w:t>
      </w:r>
      <w:proofErr w:type="gramEnd"/>
      <w:r w:rsidRPr="005F03E9">
        <w:rPr>
          <w:i/>
          <w:iCs/>
        </w:rPr>
        <w:t xml:space="preserve"> Date _____/_____</w:t>
      </w:r>
    </w:p>
    <w:p w14:paraId="1F553475" w14:textId="77777777" w:rsidR="00062DFA" w:rsidRPr="005F03E9" w:rsidRDefault="00062DFA" w:rsidP="00062DFA">
      <w:pPr>
        <w:ind w:left="180" w:right="108"/>
        <w:rPr>
          <w:i/>
          <w:iCs/>
        </w:rPr>
      </w:pPr>
    </w:p>
    <w:p w14:paraId="22CA40A7" w14:textId="77777777" w:rsidR="00062DFA" w:rsidRPr="005F03E9" w:rsidRDefault="00062DFA" w:rsidP="00062DFA">
      <w:pPr>
        <w:ind w:left="180" w:right="108"/>
        <w:rPr>
          <w:i/>
          <w:iCs/>
        </w:rPr>
      </w:pPr>
      <w:r w:rsidRPr="005F03E9">
        <w:rPr>
          <w:i/>
          <w:iCs/>
        </w:rPr>
        <w:t>Credit Card billing Zip Code _____________</w:t>
      </w:r>
    </w:p>
    <w:p w14:paraId="441EF978" w14:textId="77777777" w:rsidR="00062DFA" w:rsidRPr="005F03E9" w:rsidRDefault="00062DFA" w:rsidP="00062DFA">
      <w:pPr>
        <w:ind w:left="180" w:right="108"/>
        <w:rPr>
          <w:i/>
          <w:iCs/>
          <w:sz w:val="16"/>
          <w:szCs w:val="16"/>
        </w:rPr>
      </w:pPr>
    </w:p>
    <w:p w14:paraId="73555046" w14:textId="77777777" w:rsidR="00062DFA" w:rsidRPr="005F03E9" w:rsidRDefault="00062DFA" w:rsidP="00062DFA">
      <w:pPr>
        <w:ind w:left="180" w:right="108"/>
        <w:rPr>
          <w:i/>
          <w:iCs/>
        </w:rPr>
      </w:pPr>
      <w:r w:rsidRPr="005F03E9">
        <w:rPr>
          <w:i/>
          <w:iCs/>
        </w:rPr>
        <w:t>Signature _________________________________________________</w:t>
      </w:r>
    </w:p>
    <w:p w14:paraId="2AF58BE9" w14:textId="77777777" w:rsidR="00062DFA" w:rsidRPr="005F03E9" w:rsidRDefault="00062DFA" w:rsidP="00062DFA">
      <w:pPr>
        <w:ind w:left="180" w:right="108"/>
        <w:rPr>
          <w:i/>
          <w:iCs/>
        </w:rPr>
      </w:pPr>
      <w:r w:rsidRPr="005F03E9">
        <w:rPr>
          <w:i/>
          <w:iCs/>
        </w:rPr>
        <w:t>_________________________________________________________________________________</w:t>
      </w:r>
    </w:p>
    <w:p w14:paraId="29053480" w14:textId="77777777" w:rsidR="00062DFA" w:rsidRPr="005F03E9" w:rsidRDefault="00062DFA" w:rsidP="00062DFA">
      <w:pPr>
        <w:ind w:left="180" w:right="108"/>
        <w:rPr>
          <w:i/>
          <w:iCs/>
        </w:rPr>
      </w:pPr>
    </w:p>
    <w:p w14:paraId="47BBD795" w14:textId="77777777" w:rsidR="00062DFA" w:rsidRPr="005F03E9" w:rsidRDefault="00062DFA" w:rsidP="00062DFA">
      <w:pPr>
        <w:ind w:left="180" w:right="108"/>
        <w:rPr>
          <w:i/>
          <w:iCs/>
        </w:rPr>
      </w:pPr>
      <w:r w:rsidRPr="005F03E9">
        <w:rPr>
          <w:i/>
          <w:iCs/>
        </w:rPr>
        <w:t>Deposit received:    Date__________ Ck #_________MC/VISA________ AMT $___________</w:t>
      </w:r>
    </w:p>
    <w:p w14:paraId="0C4A5B1B" w14:textId="77777777" w:rsidR="00062DFA" w:rsidRPr="005F03E9" w:rsidRDefault="00062DFA" w:rsidP="00062DFA">
      <w:pPr>
        <w:ind w:left="180" w:right="108"/>
        <w:rPr>
          <w:i/>
          <w:iCs/>
        </w:rPr>
      </w:pPr>
    </w:p>
    <w:p w14:paraId="1B95C479" w14:textId="77777777" w:rsidR="00062DFA" w:rsidRPr="005F03E9" w:rsidRDefault="00062DFA" w:rsidP="00062DFA">
      <w:pPr>
        <w:ind w:left="180" w:right="108"/>
        <w:rPr>
          <w:i/>
          <w:iCs/>
        </w:rPr>
      </w:pPr>
      <w:r w:rsidRPr="005F03E9">
        <w:rPr>
          <w:i/>
          <w:iCs/>
        </w:rPr>
        <w:t>Balance received:  Date__________ Ck #_________MC/VISA________ AMT $___________</w:t>
      </w:r>
    </w:p>
    <w:sectPr w:rsidR="00062DFA" w:rsidRPr="005F03E9" w:rsidSect="006C5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" w:right="1080" w:bottom="0" w:left="115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9308" w14:textId="77777777" w:rsidR="00B14B65" w:rsidRDefault="00B14B65" w:rsidP="006C5521">
      <w:r>
        <w:separator/>
      </w:r>
    </w:p>
  </w:endnote>
  <w:endnote w:type="continuationSeparator" w:id="0">
    <w:p w14:paraId="4AC75830" w14:textId="77777777" w:rsidR="00B14B65" w:rsidRDefault="00B14B65" w:rsidP="006C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C3EF" w14:textId="77777777" w:rsidR="00F56F91" w:rsidRDefault="00F56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2334" w14:textId="77777777" w:rsidR="006C5521" w:rsidRDefault="006C5521" w:rsidP="006C5521">
    <w:pPr>
      <w:pStyle w:val="Footer"/>
      <w:tabs>
        <w:tab w:val="clear" w:pos="4680"/>
        <w:tab w:val="clear" w:pos="9360"/>
        <w:tab w:val="left" w:pos="891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89F8" w14:textId="77777777" w:rsidR="00F56F91" w:rsidRDefault="00F56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3983" w14:textId="77777777" w:rsidR="00B14B65" w:rsidRDefault="00B14B65" w:rsidP="006C5521">
      <w:r>
        <w:separator/>
      </w:r>
    </w:p>
  </w:footnote>
  <w:footnote w:type="continuationSeparator" w:id="0">
    <w:p w14:paraId="4CF2E208" w14:textId="77777777" w:rsidR="00B14B65" w:rsidRDefault="00B14B65" w:rsidP="006C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6620" w14:textId="77777777" w:rsidR="00F56F91" w:rsidRDefault="00F56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1E13" w14:textId="77777777" w:rsidR="00F56F91" w:rsidRDefault="00F56F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B9F4" w14:textId="77777777" w:rsidR="00F56F91" w:rsidRDefault="00F56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66F05"/>
    <w:multiLevelType w:val="hybridMultilevel"/>
    <w:tmpl w:val="C14AB23E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20AF0"/>
    <w:multiLevelType w:val="hybridMultilevel"/>
    <w:tmpl w:val="0A166DCE"/>
    <w:lvl w:ilvl="0" w:tplc="370067D0">
      <w:start w:val="80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156"/>
    <w:rsid w:val="00010CBD"/>
    <w:rsid w:val="00011909"/>
    <w:rsid w:val="00062DFA"/>
    <w:rsid w:val="000A5281"/>
    <w:rsid w:val="000F0689"/>
    <w:rsid w:val="00123337"/>
    <w:rsid w:val="00152BDD"/>
    <w:rsid w:val="00154D54"/>
    <w:rsid w:val="001E2E43"/>
    <w:rsid w:val="00235914"/>
    <w:rsid w:val="00247876"/>
    <w:rsid w:val="0027068D"/>
    <w:rsid w:val="002A305B"/>
    <w:rsid w:val="002B5F53"/>
    <w:rsid w:val="002D0E67"/>
    <w:rsid w:val="00307D1A"/>
    <w:rsid w:val="003109D2"/>
    <w:rsid w:val="003369B0"/>
    <w:rsid w:val="003636EF"/>
    <w:rsid w:val="00363769"/>
    <w:rsid w:val="00371A60"/>
    <w:rsid w:val="00374095"/>
    <w:rsid w:val="00387956"/>
    <w:rsid w:val="0039246E"/>
    <w:rsid w:val="00394CAD"/>
    <w:rsid w:val="003A3E0B"/>
    <w:rsid w:val="003D3F32"/>
    <w:rsid w:val="003F04C7"/>
    <w:rsid w:val="00400D6D"/>
    <w:rsid w:val="00420C22"/>
    <w:rsid w:val="0043751D"/>
    <w:rsid w:val="00461644"/>
    <w:rsid w:val="004658BE"/>
    <w:rsid w:val="004744F3"/>
    <w:rsid w:val="004851AA"/>
    <w:rsid w:val="004A3ADF"/>
    <w:rsid w:val="004D1915"/>
    <w:rsid w:val="00502B29"/>
    <w:rsid w:val="00505451"/>
    <w:rsid w:val="0051599F"/>
    <w:rsid w:val="00535E19"/>
    <w:rsid w:val="005514A3"/>
    <w:rsid w:val="005616EC"/>
    <w:rsid w:val="00591035"/>
    <w:rsid w:val="00593A99"/>
    <w:rsid w:val="005B2DB4"/>
    <w:rsid w:val="005B421C"/>
    <w:rsid w:val="005F03E9"/>
    <w:rsid w:val="005F6B45"/>
    <w:rsid w:val="00600F04"/>
    <w:rsid w:val="006172D7"/>
    <w:rsid w:val="00696E1B"/>
    <w:rsid w:val="006A45F7"/>
    <w:rsid w:val="006C5521"/>
    <w:rsid w:val="0070678B"/>
    <w:rsid w:val="007212D1"/>
    <w:rsid w:val="00727000"/>
    <w:rsid w:val="00734B7A"/>
    <w:rsid w:val="00781534"/>
    <w:rsid w:val="00782639"/>
    <w:rsid w:val="00787BB4"/>
    <w:rsid w:val="007A0B85"/>
    <w:rsid w:val="007A270F"/>
    <w:rsid w:val="007D0660"/>
    <w:rsid w:val="007F0ABF"/>
    <w:rsid w:val="007F35C7"/>
    <w:rsid w:val="00856FE1"/>
    <w:rsid w:val="00863299"/>
    <w:rsid w:val="00873F09"/>
    <w:rsid w:val="008B39F7"/>
    <w:rsid w:val="008D74D0"/>
    <w:rsid w:val="0094171A"/>
    <w:rsid w:val="00951828"/>
    <w:rsid w:val="00951ED4"/>
    <w:rsid w:val="009812EC"/>
    <w:rsid w:val="009A092B"/>
    <w:rsid w:val="009B3DC8"/>
    <w:rsid w:val="009B74C7"/>
    <w:rsid w:val="009C3A48"/>
    <w:rsid w:val="00A001B4"/>
    <w:rsid w:val="00A03E55"/>
    <w:rsid w:val="00A11F30"/>
    <w:rsid w:val="00A17A4E"/>
    <w:rsid w:val="00A31679"/>
    <w:rsid w:val="00A401D7"/>
    <w:rsid w:val="00A659AF"/>
    <w:rsid w:val="00AA6026"/>
    <w:rsid w:val="00AC2F08"/>
    <w:rsid w:val="00AC68B3"/>
    <w:rsid w:val="00B02B13"/>
    <w:rsid w:val="00B14B65"/>
    <w:rsid w:val="00B21714"/>
    <w:rsid w:val="00B33EDF"/>
    <w:rsid w:val="00BC0D19"/>
    <w:rsid w:val="00BE42D1"/>
    <w:rsid w:val="00BF0BBA"/>
    <w:rsid w:val="00BF2CA6"/>
    <w:rsid w:val="00C0022C"/>
    <w:rsid w:val="00C0475D"/>
    <w:rsid w:val="00C264CA"/>
    <w:rsid w:val="00C30E99"/>
    <w:rsid w:val="00C802A8"/>
    <w:rsid w:val="00C96738"/>
    <w:rsid w:val="00C9745B"/>
    <w:rsid w:val="00CB522E"/>
    <w:rsid w:val="00CF1181"/>
    <w:rsid w:val="00CF42A0"/>
    <w:rsid w:val="00CF6532"/>
    <w:rsid w:val="00CF761D"/>
    <w:rsid w:val="00D14174"/>
    <w:rsid w:val="00D364B4"/>
    <w:rsid w:val="00D41D7A"/>
    <w:rsid w:val="00D46384"/>
    <w:rsid w:val="00DD794F"/>
    <w:rsid w:val="00DE30B4"/>
    <w:rsid w:val="00E16E6C"/>
    <w:rsid w:val="00E63CEB"/>
    <w:rsid w:val="00E846A1"/>
    <w:rsid w:val="00EC373A"/>
    <w:rsid w:val="00EF0D1E"/>
    <w:rsid w:val="00F10BAB"/>
    <w:rsid w:val="00F11156"/>
    <w:rsid w:val="00F56F91"/>
    <w:rsid w:val="00F66924"/>
    <w:rsid w:val="00F710B7"/>
    <w:rsid w:val="00F731C2"/>
    <w:rsid w:val="00F84603"/>
    <w:rsid w:val="00F90DA1"/>
    <w:rsid w:val="00F9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43AF5"/>
  <w15:chartTrackingRefBased/>
  <w15:docId w15:val="{B94ED521-5E61-4292-B2CE-87177863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right="-1080"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right="-108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right="-1080"/>
      <w:jc w:val="center"/>
      <w:outlineLvl w:val="3"/>
    </w:pPr>
    <w:rPr>
      <w:b/>
      <w:bCs/>
      <w:i/>
      <w:i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Cs w:val="30"/>
    </w:rPr>
  </w:style>
  <w:style w:type="paragraph" w:styleId="Heading6">
    <w:name w:val="heading 6"/>
    <w:basedOn w:val="Normal"/>
    <w:next w:val="Normal"/>
    <w:qFormat/>
    <w:pPr>
      <w:keepNext/>
      <w:ind w:right="-108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right="-1080"/>
      <w:jc w:val="center"/>
      <w:outlineLvl w:val="6"/>
    </w:pPr>
    <w:rPr>
      <w:b/>
      <w:bCs/>
      <w:i/>
      <w:iCs/>
      <w:u w:val="single"/>
    </w:rPr>
  </w:style>
  <w:style w:type="paragraph" w:styleId="Heading8">
    <w:name w:val="heading 8"/>
    <w:basedOn w:val="Normal"/>
    <w:next w:val="Normal"/>
    <w:qFormat/>
    <w:pPr>
      <w:keepNext/>
      <w:ind w:left="720" w:right="-1080"/>
      <w:outlineLvl w:val="7"/>
    </w:pPr>
    <w:rPr>
      <w:i/>
      <w:iCs/>
      <w:sz w:val="18"/>
    </w:rPr>
  </w:style>
  <w:style w:type="paragraph" w:styleId="Heading9">
    <w:name w:val="heading 9"/>
    <w:basedOn w:val="Normal"/>
    <w:next w:val="Normal"/>
    <w:qFormat/>
    <w:pPr>
      <w:keepNext/>
      <w:ind w:left="-180" w:right="-1080"/>
      <w:jc w:val="center"/>
      <w:outlineLvl w:val="8"/>
    </w:pPr>
    <w:rPr>
      <w:i/>
      <w:i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-180" w:right="-1080"/>
    </w:pPr>
    <w:rPr>
      <w:i/>
      <w:iCs/>
    </w:rPr>
  </w:style>
  <w:style w:type="paragraph" w:styleId="BalloonText">
    <w:name w:val="Balloon Text"/>
    <w:basedOn w:val="Normal"/>
    <w:semiHidden/>
    <w:rsid w:val="00154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C55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55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55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5521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474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ff@barnyardquiltin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 Quilting Weekend</vt:lpstr>
    </vt:vector>
  </TitlesOfParts>
  <Company/>
  <LinksUpToDate>false</LinksUpToDate>
  <CharactersWithSpaces>3212</CharactersWithSpaces>
  <SharedDoc>false</SharedDoc>
  <HLinks>
    <vt:vector size="6" baseType="variant"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mailto:staff@barnyardquilting.com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 Quilting Weekend</dc:title>
  <dc:subject/>
  <dc:creator>Andrew L. Petersen</dc:creator>
  <cp:keywords/>
  <cp:lastModifiedBy>Sharon Petersen</cp:lastModifiedBy>
  <cp:revision>3</cp:revision>
  <cp:lastPrinted>2019-05-01T21:52:00Z</cp:lastPrinted>
  <dcterms:created xsi:type="dcterms:W3CDTF">2021-04-30T19:50:00Z</dcterms:created>
  <dcterms:modified xsi:type="dcterms:W3CDTF">2021-04-30T19:53:00Z</dcterms:modified>
</cp:coreProperties>
</file>