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54A" w:rsidRDefault="003E6CB4">
      <w:bookmarkStart w:id="0" w:name="_GoBack"/>
      <w:bookmarkEnd w:id="0"/>
      <w:r>
        <w:t>I, _____________________________, give/do not give my permission to post photos of my child(ren), ____________________________________________________________, on Seed-Harvest Music Academy</w:t>
      </w:r>
      <w:r w:rsidR="00BF27EE">
        <w:t>, LLC</w:t>
      </w:r>
      <w:r w:rsidR="004C495B">
        <w:t xml:space="preserve">’s </w:t>
      </w:r>
      <w:r w:rsidR="006F4D5A">
        <w:t>promotional or media platforms</w:t>
      </w:r>
      <w:r>
        <w:t>.</w:t>
      </w:r>
    </w:p>
    <w:p w:rsidR="003E6CB4" w:rsidRDefault="003E6CB4"/>
    <w:p w:rsidR="003E6CB4" w:rsidRDefault="003E6CB4">
      <w:r>
        <w:t>Parent/Guardian Signature_____________________________________  Date________________</w:t>
      </w:r>
    </w:p>
    <w:p w:rsidR="003E6CB4" w:rsidRDefault="003E6CB4"/>
    <w:p w:rsidR="003E6CB4" w:rsidRDefault="003E6CB4"/>
    <w:p w:rsidR="003E6CB4" w:rsidRDefault="003E6CB4"/>
    <w:p w:rsidR="003E6CB4" w:rsidRDefault="003E6CB4">
      <w:r>
        <w:t>Seed-Harvest Music Academy, LLC, or its members are not responsible for any personal injuries while on the premises.  If any musical instruments or equipment are damaged or destroyed by your child, the parent/guardian is responsible for replacement of the damaged instruments or equipment.</w:t>
      </w:r>
    </w:p>
    <w:p w:rsidR="003E6CB4" w:rsidRDefault="003E6CB4"/>
    <w:p w:rsidR="003E6CB4" w:rsidRDefault="003E6CB4">
      <w:r>
        <w:t>Parent/Guardian Signature________________________________________ Date________________</w:t>
      </w:r>
    </w:p>
    <w:p w:rsidR="003E6CB4" w:rsidRDefault="003E6CB4"/>
    <w:p w:rsidR="003E6CB4" w:rsidRDefault="003E6CB4"/>
    <w:p w:rsidR="003E6CB4" w:rsidRDefault="003E6CB4"/>
    <w:sectPr w:rsidR="003E6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B4"/>
    <w:rsid w:val="001C154A"/>
    <w:rsid w:val="003E6CB4"/>
    <w:rsid w:val="004C495B"/>
    <w:rsid w:val="005A3AF5"/>
    <w:rsid w:val="006F425F"/>
    <w:rsid w:val="006F4D5A"/>
    <w:rsid w:val="00BF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E0C74-7BAD-4965-A429-38047B0C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Autumn Hathaway</cp:lastModifiedBy>
  <cp:revision>2</cp:revision>
  <cp:lastPrinted>2015-11-17T04:02:00Z</cp:lastPrinted>
  <dcterms:created xsi:type="dcterms:W3CDTF">2018-08-06T16:06:00Z</dcterms:created>
  <dcterms:modified xsi:type="dcterms:W3CDTF">2018-08-06T16:06:00Z</dcterms:modified>
</cp:coreProperties>
</file>