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27DBB" w14:textId="6FB42829" w:rsidR="00B1418D" w:rsidRPr="0014599F" w:rsidRDefault="00BC23DC" w:rsidP="0058339B">
      <w:pPr>
        <w:jc w:val="center"/>
        <w:rPr>
          <w:sz w:val="28"/>
          <w:szCs w:val="28"/>
        </w:rPr>
      </w:pPr>
      <w:r w:rsidRPr="0014599F">
        <w:rPr>
          <w:sz w:val="28"/>
          <w:szCs w:val="28"/>
        </w:rPr>
        <w:t xml:space="preserve">Beyond Scrappy </w:t>
      </w:r>
      <w:r w:rsidR="00692C91">
        <w:rPr>
          <w:sz w:val="28"/>
          <w:szCs w:val="28"/>
        </w:rPr>
        <w:t xml:space="preserve">August </w:t>
      </w:r>
      <w:r w:rsidRPr="0014599F">
        <w:rPr>
          <w:sz w:val="28"/>
          <w:szCs w:val="28"/>
        </w:rPr>
        <w:t xml:space="preserve"> Block of the Month</w:t>
      </w:r>
    </w:p>
    <w:p w14:paraId="1AEE29D4" w14:textId="40F878FC" w:rsidR="00BC23DC" w:rsidRPr="0014599F" w:rsidRDefault="00692C91" w:rsidP="00B1418D">
      <w:pPr>
        <w:jc w:val="center"/>
        <w:rPr>
          <w:sz w:val="28"/>
          <w:szCs w:val="28"/>
        </w:rPr>
      </w:pPr>
      <w:r>
        <w:rPr>
          <w:sz w:val="28"/>
          <w:szCs w:val="28"/>
        </w:rPr>
        <w:t>Double Quartet</w:t>
      </w:r>
    </w:p>
    <w:p w14:paraId="50A80FB1" w14:textId="5A6EE44C" w:rsidR="00BC23DC" w:rsidRDefault="00BC23DC" w:rsidP="00B1418D">
      <w:pPr>
        <w:jc w:val="center"/>
      </w:pPr>
    </w:p>
    <w:p w14:paraId="5A8E8C50" w14:textId="77777777" w:rsidR="00E852D2" w:rsidRDefault="00301506" w:rsidP="00BC23DC">
      <w:r>
        <w:t xml:space="preserve">Guess what? </w:t>
      </w:r>
      <w:r w:rsidR="00692C91">
        <w:t xml:space="preserve">August’s Block of the Month is the same construction method </w:t>
      </w:r>
      <w:r w:rsidR="00E852D2">
        <w:t xml:space="preserve">as the twisted sister (June’s Block.) The only difference is the layout of the block! How’s that for easy </w:t>
      </w:r>
      <w:proofErr w:type="spellStart"/>
      <w:r w:rsidR="00E852D2">
        <w:t>peasy</w:t>
      </w:r>
      <w:proofErr w:type="spellEnd"/>
      <w:r w:rsidR="00E852D2">
        <w:t>?</w:t>
      </w:r>
    </w:p>
    <w:p w14:paraId="6F5ACCEA" w14:textId="77777777" w:rsidR="00E852D2" w:rsidRDefault="00E852D2" w:rsidP="00BC23DC"/>
    <w:p w14:paraId="6B392022" w14:textId="29A9BA3F" w:rsidR="00BC23DC" w:rsidRPr="001F3913" w:rsidRDefault="00BC23DC" w:rsidP="00BC23DC">
      <w:r w:rsidRPr="001F3913">
        <w:t xml:space="preserve">For this month’s block you will need: </w:t>
      </w:r>
    </w:p>
    <w:p w14:paraId="26DCCABA" w14:textId="718348A6" w:rsidR="00BC23DC" w:rsidRPr="001F3913" w:rsidRDefault="00661310" w:rsidP="00BC23DC">
      <w:r w:rsidRPr="001F3913">
        <w:t xml:space="preserve">From black fabric: Four (4) 3 </w:t>
      </w:r>
      <w:r w:rsidR="00E733B1" w:rsidRPr="001F3913">
        <w:t>½  inch squares</w:t>
      </w:r>
    </w:p>
    <w:p w14:paraId="54870C07" w14:textId="6ED7C1EB" w:rsidR="00E733B1" w:rsidRPr="001F3913" w:rsidRDefault="00E733B1" w:rsidP="00BC23DC">
      <w:r w:rsidRPr="001F3913">
        <w:t>From white fabric: Four (4) 3 ½ inch squares</w:t>
      </w:r>
    </w:p>
    <w:p w14:paraId="6637576B" w14:textId="63D0958B" w:rsidR="00E733B1" w:rsidRPr="001F3913" w:rsidRDefault="00177992" w:rsidP="00BC23DC">
      <w:r w:rsidRPr="001F3913">
        <w:t xml:space="preserve">For half square triangles (HST) you will need </w:t>
      </w:r>
      <w:r w:rsidR="00A16C85" w:rsidRPr="001F3913">
        <w:t xml:space="preserve">8 ½ inch white square AND 8 ½ inch lime square. </w:t>
      </w:r>
    </w:p>
    <w:p w14:paraId="0B22E772" w14:textId="17D51847" w:rsidR="00786D10" w:rsidRDefault="00B8685E">
      <w:r w:rsidRPr="001F3913">
        <w:t xml:space="preserve">Cutting directions are in the chart below. </w:t>
      </w:r>
      <w:r w:rsidR="00A95E15" w:rsidRPr="001F3913">
        <w:t xml:space="preserve">We used the 12” since this is a </w:t>
      </w:r>
      <w:proofErr w:type="gramStart"/>
      <w:r w:rsidR="00A95E15" w:rsidRPr="001F3913">
        <w:t>12 inch</w:t>
      </w:r>
      <w:proofErr w:type="gramEnd"/>
      <w:r w:rsidR="00A95E15" w:rsidRPr="001F3913">
        <w:t xml:space="preserve"> finished block. </w:t>
      </w:r>
      <w:r w:rsidR="003422BB" w:rsidRPr="001F3913">
        <w:t>The fabric in your kit includes ample fabric.</w:t>
      </w:r>
    </w:p>
    <w:p w14:paraId="487E5A51" w14:textId="1E0AB62F" w:rsidR="003422BB" w:rsidRDefault="0078223E">
      <w:pPr>
        <w:rPr>
          <w:noProof/>
        </w:rPr>
      </w:pPr>
      <w:r w:rsidRPr="0078223E">
        <w:rPr>
          <w:noProof/>
        </w:rPr>
        <w:drawing>
          <wp:inline distT="0" distB="0" distL="0" distR="0" wp14:anchorId="1BFBDF7A" wp14:editId="6150E833">
            <wp:extent cx="5943600" cy="22263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86FD9" w14:textId="0B620681" w:rsidR="00AA7D03" w:rsidRDefault="00AA7D03">
      <w:pPr>
        <w:rPr>
          <w:noProof/>
        </w:rPr>
      </w:pPr>
      <w:r>
        <w:rPr>
          <w:noProof/>
        </w:rPr>
        <w:t xml:space="preserve">I cut my 3 ½ inch white and black squares and set those aside. You’ll use those for the final construction of the block. </w:t>
      </w:r>
    </w:p>
    <w:p w14:paraId="5E44F000" w14:textId="5E0EEEB6" w:rsidR="001409EC" w:rsidRDefault="00AA7D03">
      <w:pPr>
        <w:rPr>
          <w:noProof/>
        </w:rPr>
      </w:pPr>
      <w:r>
        <w:rPr>
          <w:noProof/>
        </w:rPr>
        <w:t xml:space="preserve">To made the </w:t>
      </w:r>
      <w:r w:rsidR="00772AB2">
        <w:rPr>
          <w:noProof/>
        </w:rPr>
        <w:t xml:space="preserve"> 8 HSTs that you need, I used the quick 8 method to make these. </w:t>
      </w:r>
      <w:r w:rsidR="00CC2834">
        <w:rPr>
          <w:noProof/>
        </w:rPr>
        <w:t xml:space="preserve">On the back of the 8 ¼ </w:t>
      </w:r>
      <w:r w:rsidR="0091311B">
        <w:rPr>
          <w:noProof/>
        </w:rPr>
        <w:t xml:space="preserve">inch </w:t>
      </w:r>
      <w:r w:rsidR="001B5AC0">
        <w:rPr>
          <w:noProof/>
        </w:rPr>
        <w:t xml:space="preserve">white square, draw a line from corner to corner. </w:t>
      </w:r>
      <w:r w:rsidR="00B722C4">
        <w:rPr>
          <w:noProof/>
        </w:rPr>
        <w:t xml:space="preserve">You will do the same to the opposing corners. You should have a drawn X. </w:t>
      </w:r>
      <w:r w:rsidR="000D088D">
        <w:rPr>
          <w:noProof/>
        </w:rPr>
        <w:t>Layer the white and lime 8 ¼ inch squares right</w:t>
      </w:r>
      <w:r w:rsidR="008A2912">
        <w:rPr>
          <w:noProof/>
        </w:rPr>
        <w:t xml:space="preserve"> </w:t>
      </w:r>
      <w:r w:rsidR="000D088D">
        <w:rPr>
          <w:noProof/>
        </w:rPr>
        <w:t>sid</w:t>
      </w:r>
      <w:r w:rsidR="008A2912">
        <w:rPr>
          <w:noProof/>
        </w:rPr>
        <w:t>es    t</w:t>
      </w:r>
      <w:r w:rsidR="000D088D">
        <w:rPr>
          <w:noProof/>
        </w:rPr>
        <w:t>ogether.</w:t>
      </w:r>
      <w:r w:rsidR="000E5CEB">
        <w:rPr>
          <w:noProof/>
        </w:rPr>
        <w:t xml:space="preserve"> </w:t>
      </w:r>
      <w:r w:rsidR="008A2912">
        <w:rPr>
          <w:noProof/>
        </w:rPr>
        <w:t xml:space="preserve">  </w:t>
      </w:r>
      <w:r w:rsidR="000E5CEB">
        <w:rPr>
          <w:noProof/>
        </w:rPr>
        <w:t xml:space="preserve">Pin if you wish. </w:t>
      </w:r>
      <w:r w:rsidR="000E5CEB">
        <w:rPr>
          <w:noProof/>
        </w:rPr>
        <w:lastRenderedPageBreak/>
        <w:t>Stitch ¼ inch away from each side of the drawn line</w:t>
      </w:r>
      <w:r w:rsidR="00FA6C1D">
        <w:rPr>
          <w:noProof/>
        </w:rPr>
        <w:t>.</w:t>
      </w:r>
      <w:r w:rsidR="004A54E1" w:rsidRPr="004A54E1">
        <w:rPr>
          <w:noProof/>
        </w:rPr>
        <w:drawing>
          <wp:inline distT="0" distB="0" distL="0" distR="0" wp14:anchorId="7F941F5E" wp14:editId="20C124DC">
            <wp:extent cx="3028950" cy="2347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4546" cy="235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49905" w14:textId="2739BDFB" w:rsidR="00FA6C1D" w:rsidRDefault="00FA6C1D">
      <w:pPr>
        <w:rPr>
          <w:noProof/>
        </w:rPr>
      </w:pPr>
      <w:r>
        <w:rPr>
          <w:noProof/>
        </w:rPr>
        <w:t>Alternate method (and my preferred): On the back of the white fabric</w:t>
      </w:r>
      <w:r w:rsidR="00340431">
        <w:rPr>
          <w:noProof/>
        </w:rPr>
        <w:t xml:space="preserve">, place the edge of your ruler </w:t>
      </w:r>
      <w:r w:rsidR="009177D1">
        <w:rPr>
          <w:noProof/>
        </w:rPr>
        <w:t xml:space="preserve">¼ inch away from each corner. Draw those lines from each corner. </w:t>
      </w:r>
      <w:r w:rsidR="000B7570">
        <w:rPr>
          <w:noProof/>
        </w:rPr>
        <w:t>Rotate your fabric and do the same to the other side. You should have two lines from each corner</w:t>
      </w:r>
      <w:r w:rsidR="00F53B25">
        <w:rPr>
          <w:noProof/>
        </w:rPr>
        <w:t xml:space="preserve">, ¼ </w:t>
      </w:r>
      <w:r w:rsidR="0012680C">
        <w:rPr>
          <w:noProof/>
        </w:rPr>
        <w:t>inch from the corner</w:t>
      </w:r>
      <w:r w:rsidR="00C37840">
        <w:rPr>
          <w:noProof/>
        </w:rPr>
        <w:t>s. Stitch just inside those drawn lines</w:t>
      </w:r>
      <w:r w:rsidR="00214D31">
        <w:rPr>
          <w:noProof/>
        </w:rPr>
        <w:t xml:space="preserve">. </w:t>
      </w:r>
    </w:p>
    <w:p w14:paraId="6D3A0559" w14:textId="6A8E86B7" w:rsidR="00214D31" w:rsidRDefault="002B1D1D">
      <w:pPr>
        <w:rPr>
          <w:noProof/>
        </w:rPr>
      </w:pPr>
      <w:r>
        <w:rPr>
          <w:noProof/>
        </w:rPr>
        <w:drawing>
          <wp:inline distT="0" distB="0" distL="0" distR="0" wp14:anchorId="4E6C1BDC" wp14:editId="3E9EFF94">
            <wp:extent cx="1924896" cy="1443672"/>
            <wp:effectExtent l="0" t="6985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6089" cy="145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7F1">
        <w:rPr>
          <w:noProof/>
        </w:rPr>
        <w:drawing>
          <wp:inline distT="0" distB="0" distL="0" distR="0" wp14:anchorId="78D30314" wp14:editId="136107FC">
            <wp:extent cx="1921830" cy="1441373"/>
            <wp:effectExtent l="0" t="7303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6642" cy="145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8BE5" w14:textId="77777777" w:rsidR="002B1D1D" w:rsidRDefault="002B1D1D">
      <w:pPr>
        <w:rPr>
          <w:noProof/>
        </w:rPr>
      </w:pPr>
    </w:p>
    <w:p w14:paraId="2AAADEA9" w14:textId="4F812125" w:rsidR="00214D31" w:rsidRDefault="00214D31">
      <w:pPr>
        <w:rPr>
          <w:noProof/>
        </w:rPr>
      </w:pPr>
      <w:r>
        <w:rPr>
          <w:noProof/>
        </w:rPr>
        <w:t>Cutting the Magic 8 HSTs apart:</w:t>
      </w:r>
    </w:p>
    <w:p w14:paraId="27E16A99" w14:textId="7FB907F1" w:rsidR="0086216D" w:rsidRDefault="00CB6A9D">
      <w:pPr>
        <w:rPr>
          <w:noProof/>
        </w:rPr>
      </w:pPr>
      <w:r>
        <w:rPr>
          <w:noProof/>
        </w:rPr>
        <w:t xml:space="preserve">With all seams sewn, make one cut vertical making sure </w:t>
      </w:r>
      <w:r w:rsidR="001B5586">
        <w:rPr>
          <w:noProof/>
        </w:rPr>
        <w:t xml:space="preserve">you cut square through the center through the intersection. Rotate the </w:t>
      </w:r>
      <w:r w:rsidR="00285E63">
        <w:rPr>
          <w:noProof/>
        </w:rPr>
        <w:t xml:space="preserve">block and make the second cut as the first, through the intersection again. </w:t>
      </w:r>
    </w:p>
    <w:p w14:paraId="24FE1C70" w14:textId="1DCF8979" w:rsidR="000858D5" w:rsidRDefault="0086216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58C91F" wp14:editId="508B1F94">
            <wp:extent cx="2154555" cy="1615916"/>
            <wp:effectExtent l="2858" t="0" r="952" b="953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4124" cy="162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CB884" wp14:editId="388FF128">
            <wp:extent cx="2209800" cy="1657350"/>
            <wp:effectExtent l="0" t="0" r="0" b="0"/>
            <wp:docPr id="15" name="Picture 15" descr="A picture containing text, measuring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measuring stick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3E23D" w14:textId="40667055" w:rsidR="00405A22" w:rsidRDefault="00B64E54">
      <w:pPr>
        <w:rPr>
          <w:noProof/>
        </w:rPr>
      </w:pPr>
      <w:r>
        <w:rPr>
          <w:noProof/>
        </w:rPr>
        <w:t>Once you’ve cut through both intersections, vertically and horizontally, you will cut between the stitched lines. You will then have 8 HSTs of lime and white. Press the seams to one side, either the lime or white.</w:t>
      </w:r>
      <w:r w:rsidR="00304EDE">
        <w:rPr>
          <w:noProof/>
        </w:rPr>
        <w:t xml:space="preserve"> </w:t>
      </w:r>
      <w:r w:rsidR="00E621DE">
        <w:rPr>
          <w:noProof/>
        </w:rPr>
        <w:t xml:space="preserve">Trim each </w:t>
      </w:r>
      <w:r w:rsidR="007C2A19">
        <w:rPr>
          <w:noProof/>
        </w:rPr>
        <w:t>lime/white hst to 3 ½ inches.</w:t>
      </w:r>
    </w:p>
    <w:p w14:paraId="6023E775" w14:textId="52A1CFD4" w:rsidR="00AA48D5" w:rsidRDefault="003A6920">
      <w:r w:rsidRPr="00405A22">
        <w:rPr>
          <w:noProof/>
        </w:rPr>
        <w:drawing>
          <wp:inline distT="0" distB="0" distL="0" distR="0" wp14:anchorId="3B4FB58F" wp14:editId="4D7DBE69">
            <wp:extent cx="2410529" cy="123825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6084" cy="125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D35B" w14:textId="358D7709" w:rsidR="007C2A19" w:rsidRDefault="00011EED">
      <w:r>
        <w:t xml:space="preserve">Layout your pieces with the black and white squares you cut earlier. Stitch together as shown below, keeping </w:t>
      </w:r>
      <w:r w:rsidR="00E87920">
        <w:t>a ¼ inch seam throughout.</w:t>
      </w:r>
    </w:p>
    <w:p w14:paraId="6206BACC" w14:textId="25220D22" w:rsidR="00405A22" w:rsidRDefault="00AB21BB">
      <w:r>
        <w:t xml:space="preserve">A suggested method of joining pieces together: </w:t>
      </w:r>
      <w:r w:rsidR="005720D4">
        <w:t>(Shown with different fabrics, of course!)</w:t>
      </w:r>
      <w:r w:rsidR="005720D4">
        <w:rPr>
          <w:noProof/>
        </w:rPr>
        <w:drawing>
          <wp:inline distT="0" distB="0" distL="0" distR="0" wp14:anchorId="6AAADB14" wp14:editId="3DD93E9A">
            <wp:extent cx="5277485" cy="23723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37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FE576" w14:textId="58E22D20" w:rsidR="00405A22" w:rsidRDefault="00405A22"/>
    <w:p w14:paraId="37F8F823" w14:textId="27C881DD" w:rsidR="00405A22" w:rsidRDefault="00F94D4B">
      <w:r>
        <w:rPr>
          <w:noProof/>
        </w:rPr>
        <w:lastRenderedPageBreak/>
        <w:drawing>
          <wp:inline distT="0" distB="0" distL="0" distR="0" wp14:anchorId="001B362E" wp14:editId="27CC2AB3">
            <wp:extent cx="4553585" cy="43726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437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D8712" w14:textId="273A5E5A" w:rsidR="00405A22" w:rsidRDefault="00F94D4B">
      <w:r>
        <w:t>Assemble your 4 quadrants as shown above</w:t>
      </w:r>
      <w:r w:rsidR="00AF27B5">
        <w:t xml:space="preserve">, stitch those together, and you have your completed Double Quartet Quilt Block! </w:t>
      </w:r>
    </w:p>
    <w:p w14:paraId="03FBCEAD" w14:textId="6785B3A3" w:rsidR="00405A22" w:rsidRDefault="00B674A7">
      <w:r>
        <w:rPr>
          <w:noProof/>
        </w:rPr>
        <w:drawing>
          <wp:inline distT="0" distB="0" distL="0" distR="0" wp14:anchorId="143DE271" wp14:editId="28CE175C">
            <wp:extent cx="3033183" cy="2274887"/>
            <wp:effectExtent l="0" t="190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0690" cy="228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A22" w:rsidSect="00225B3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A22"/>
    <w:rsid w:val="00011EED"/>
    <w:rsid w:val="000530C6"/>
    <w:rsid w:val="00083FFF"/>
    <w:rsid w:val="000858D5"/>
    <w:rsid w:val="000B7570"/>
    <w:rsid w:val="000D088D"/>
    <w:rsid w:val="000E5CEB"/>
    <w:rsid w:val="0012680C"/>
    <w:rsid w:val="001409EC"/>
    <w:rsid w:val="0014599F"/>
    <w:rsid w:val="00177992"/>
    <w:rsid w:val="001B5586"/>
    <w:rsid w:val="001B5AC0"/>
    <w:rsid w:val="001F3913"/>
    <w:rsid w:val="00214D31"/>
    <w:rsid w:val="00225B36"/>
    <w:rsid w:val="002602C0"/>
    <w:rsid w:val="00285E63"/>
    <w:rsid w:val="002B1D1D"/>
    <w:rsid w:val="00301506"/>
    <w:rsid w:val="00304EDE"/>
    <w:rsid w:val="00340431"/>
    <w:rsid w:val="003422BB"/>
    <w:rsid w:val="003A6920"/>
    <w:rsid w:val="003C23AF"/>
    <w:rsid w:val="003C44F7"/>
    <w:rsid w:val="00405A22"/>
    <w:rsid w:val="00467DFA"/>
    <w:rsid w:val="004A2F82"/>
    <w:rsid w:val="004A54E1"/>
    <w:rsid w:val="005720D4"/>
    <w:rsid w:val="0058339B"/>
    <w:rsid w:val="00646BEF"/>
    <w:rsid w:val="00661310"/>
    <w:rsid w:val="00681332"/>
    <w:rsid w:val="00692C91"/>
    <w:rsid w:val="006973F4"/>
    <w:rsid w:val="006F36BD"/>
    <w:rsid w:val="00772AB2"/>
    <w:rsid w:val="0078223E"/>
    <w:rsid w:val="00786D10"/>
    <w:rsid w:val="007C2A19"/>
    <w:rsid w:val="007E0E6F"/>
    <w:rsid w:val="0086216D"/>
    <w:rsid w:val="008A2912"/>
    <w:rsid w:val="0091311B"/>
    <w:rsid w:val="009177D1"/>
    <w:rsid w:val="009B1608"/>
    <w:rsid w:val="00A16C85"/>
    <w:rsid w:val="00A339A6"/>
    <w:rsid w:val="00A468C2"/>
    <w:rsid w:val="00A515C8"/>
    <w:rsid w:val="00A95E15"/>
    <w:rsid w:val="00AA2B39"/>
    <w:rsid w:val="00AA48D5"/>
    <w:rsid w:val="00AA7D03"/>
    <w:rsid w:val="00AB21BB"/>
    <w:rsid w:val="00AD26B4"/>
    <w:rsid w:val="00AF27B5"/>
    <w:rsid w:val="00B1418D"/>
    <w:rsid w:val="00B64E54"/>
    <w:rsid w:val="00B674A7"/>
    <w:rsid w:val="00B722C4"/>
    <w:rsid w:val="00B8685E"/>
    <w:rsid w:val="00BC23DC"/>
    <w:rsid w:val="00C37840"/>
    <w:rsid w:val="00CB6A9D"/>
    <w:rsid w:val="00CC2834"/>
    <w:rsid w:val="00E263D5"/>
    <w:rsid w:val="00E621DE"/>
    <w:rsid w:val="00E733B1"/>
    <w:rsid w:val="00E747F1"/>
    <w:rsid w:val="00E852D2"/>
    <w:rsid w:val="00E87920"/>
    <w:rsid w:val="00F53B25"/>
    <w:rsid w:val="00F94D4B"/>
    <w:rsid w:val="00FA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01313"/>
  <w15:chartTrackingRefBased/>
  <w15:docId w15:val="{69A5E6A2-24D6-4A23-A329-71F3C5A5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340</Words>
  <Characters>1941</Characters>
  <Application>Microsoft Office Word</Application>
  <DocSecurity>0</DocSecurity>
  <Lines>16</Lines>
  <Paragraphs>4</Paragraphs>
  <ScaleCrop>false</ScaleCrop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Wilkerson</dc:creator>
  <cp:keywords/>
  <dc:description/>
  <cp:lastModifiedBy>Bruce Wilkerson</cp:lastModifiedBy>
  <cp:revision>12</cp:revision>
  <cp:lastPrinted>2021-08-03T13:25:00Z</cp:lastPrinted>
  <dcterms:created xsi:type="dcterms:W3CDTF">2021-08-03T13:08:00Z</dcterms:created>
  <dcterms:modified xsi:type="dcterms:W3CDTF">2021-08-03T13:49:00Z</dcterms:modified>
</cp:coreProperties>
</file>