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102F4" w14:textId="4E8A3F4C" w:rsidR="00253DA7" w:rsidRPr="005D0B64" w:rsidRDefault="00F141D9" w:rsidP="005D0B64">
      <w:pPr>
        <w:jc w:val="center"/>
        <w:rPr>
          <w:rFonts w:ascii="Comic Sans MS" w:hAnsi="Comic Sans MS"/>
          <w:b/>
          <w:bCs/>
          <w:sz w:val="48"/>
          <w:szCs w:val="48"/>
        </w:rPr>
      </w:pPr>
      <w:r w:rsidRPr="005D0B64">
        <w:rPr>
          <w:rFonts w:ascii="Comic Sans MS" w:hAnsi="Comic Sans MS"/>
          <w:b/>
          <w:bCs/>
          <w:sz w:val="48"/>
          <w:szCs w:val="48"/>
        </w:rPr>
        <w:t>Brighter Days</w:t>
      </w:r>
    </w:p>
    <w:p w14:paraId="2AE08F42" w14:textId="577E7BC8" w:rsidR="00F141D9" w:rsidRPr="005D0B64" w:rsidRDefault="00F141D9" w:rsidP="005D0B64">
      <w:pPr>
        <w:jc w:val="center"/>
        <w:rPr>
          <w:rFonts w:ascii="Comic Sans MS" w:hAnsi="Comic Sans MS"/>
          <w:b/>
          <w:bCs/>
          <w:sz w:val="48"/>
          <w:szCs w:val="48"/>
        </w:rPr>
      </w:pPr>
      <w:r w:rsidRPr="005D0B64">
        <w:rPr>
          <w:rFonts w:ascii="Comic Sans MS" w:hAnsi="Comic Sans MS"/>
          <w:b/>
          <w:bCs/>
          <w:sz w:val="48"/>
          <w:szCs w:val="48"/>
        </w:rPr>
        <w:t>Week 12 – Finishing</w:t>
      </w:r>
    </w:p>
    <w:p w14:paraId="305DBE3A" w14:textId="5B2EE885" w:rsidR="00F141D9" w:rsidRPr="005D0B64" w:rsidRDefault="009802FC" w:rsidP="005D0B64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82” x 98” </w:t>
      </w:r>
    </w:p>
    <w:p w14:paraId="4C9C531E" w14:textId="12BC4B05" w:rsidR="00F141D9" w:rsidRPr="005D0B64" w:rsidRDefault="00F141D9">
      <w:pPr>
        <w:rPr>
          <w:rFonts w:ascii="Comic Sans MS" w:hAnsi="Comic Sans MS"/>
        </w:rPr>
      </w:pPr>
      <w:r w:rsidRPr="005D0B64">
        <w:rPr>
          <w:rFonts w:ascii="Comic Sans MS" w:hAnsi="Comic Sans MS"/>
        </w:rPr>
        <w:t>Brighter Days are here, and this is the final week.  You will be piecing five large sections to create your quilt</w:t>
      </w:r>
      <w:r w:rsidR="005D0B64" w:rsidRPr="005D0B64">
        <w:rPr>
          <w:rFonts w:ascii="Comic Sans MS" w:hAnsi="Comic Sans MS"/>
        </w:rPr>
        <w:t xml:space="preserve"> top.  You have already pieced</w:t>
      </w:r>
      <w:r w:rsidR="00295B2A">
        <w:rPr>
          <w:rFonts w:ascii="Comic Sans MS" w:hAnsi="Comic Sans MS"/>
        </w:rPr>
        <w:t xml:space="preserve"> </w:t>
      </w:r>
      <w:r w:rsidR="00687037">
        <w:rPr>
          <w:rFonts w:ascii="Comic Sans MS" w:hAnsi="Comic Sans MS"/>
        </w:rPr>
        <w:t xml:space="preserve">the </w:t>
      </w:r>
      <w:r w:rsidR="005D0B64" w:rsidRPr="005D0B64">
        <w:rPr>
          <w:rFonts w:ascii="Comic Sans MS" w:hAnsi="Comic Sans MS"/>
        </w:rPr>
        <w:t xml:space="preserve">“Sunshine” </w:t>
      </w:r>
      <w:r w:rsidR="00295B2A">
        <w:rPr>
          <w:rFonts w:ascii="Comic Sans MS" w:hAnsi="Comic Sans MS"/>
        </w:rPr>
        <w:t>s</w:t>
      </w:r>
      <w:r w:rsidR="005D0B64" w:rsidRPr="005D0B64">
        <w:rPr>
          <w:rFonts w:ascii="Comic Sans MS" w:hAnsi="Comic Sans MS"/>
        </w:rPr>
        <w:t>ection.  You will need 1-</w:t>
      </w:r>
      <w:r w:rsidR="00192EC8">
        <w:rPr>
          <w:rFonts w:ascii="Comic Sans MS" w:hAnsi="Comic Sans MS"/>
        </w:rPr>
        <w:t>5/8</w:t>
      </w:r>
      <w:r w:rsidR="005D0B64" w:rsidRPr="005D0B64">
        <w:rPr>
          <w:rFonts w:ascii="Comic Sans MS" w:hAnsi="Comic Sans MS"/>
        </w:rPr>
        <w:t xml:space="preserve"> yards for the final border.  Choose something that brings your Brighter Days together.  </w:t>
      </w:r>
      <w:r w:rsidR="005D0B64">
        <w:rPr>
          <w:rFonts w:ascii="Comic Sans MS" w:hAnsi="Comic Sans MS"/>
        </w:rPr>
        <w:t>Mine, of course, will be RED.</w:t>
      </w:r>
    </w:p>
    <w:p w14:paraId="419CCB31" w14:textId="18672704" w:rsidR="00F141D9" w:rsidRPr="005D0B64" w:rsidRDefault="00F141D9">
      <w:pPr>
        <w:rPr>
          <w:rFonts w:ascii="Comic Sans MS" w:hAnsi="Comic Sans MS"/>
        </w:rPr>
      </w:pPr>
      <w:r w:rsidRPr="005D0B64">
        <w:rPr>
          <w:rFonts w:ascii="Comic Sans MS" w:hAnsi="Comic Sans MS"/>
        </w:rPr>
        <w:t>Cutting Instructions:</w:t>
      </w:r>
    </w:p>
    <w:p w14:paraId="39AEC929" w14:textId="17BE7289" w:rsidR="00F141D9" w:rsidRDefault="00D10693" w:rsidP="001974F7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Background:  </w:t>
      </w:r>
      <w:r w:rsidR="00F141D9" w:rsidRPr="005D0B64">
        <w:rPr>
          <w:rFonts w:ascii="Comic Sans MS" w:hAnsi="Comic Sans MS"/>
        </w:rPr>
        <w:t>8 each 6-1/2” x 6-1/2” squares</w:t>
      </w:r>
      <w:r w:rsidR="00E261E4">
        <w:rPr>
          <w:rFonts w:ascii="Comic Sans MS" w:hAnsi="Comic Sans MS"/>
        </w:rPr>
        <w:t xml:space="preserve">, </w:t>
      </w:r>
      <w:r w:rsidR="00F141D9" w:rsidRPr="005D0B64">
        <w:rPr>
          <w:rFonts w:ascii="Comic Sans MS" w:hAnsi="Comic Sans MS"/>
        </w:rPr>
        <w:t>1 each 6-1/2” x 9-1/2” rectangle</w:t>
      </w:r>
      <w:r w:rsidR="00E261E4">
        <w:rPr>
          <w:rFonts w:ascii="Comic Sans MS" w:hAnsi="Comic Sans MS"/>
        </w:rPr>
        <w:t xml:space="preserve">, </w:t>
      </w:r>
      <w:r w:rsidR="00F141D9" w:rsidRPr="005D0B64">
        <w:rPr>
          <w:rFonts w:ascii="Comic Sans MS" w:hAnsi="Comic Sans MS"/>
        </w:rPr>
        <w:t xml:space="preserve">3 each </w:t>
      </w:r>
      <w:r w:rsidR="001974F7">
        <w:rPr>
          <w:rFonts w:ascii="Comic Sans MS" w:hAnsi="Comic Sans MS"/>
        </w:rPr>
        <w:t xml:space="preserve">                </w:t>
      </w:r>
      <w:r w:rsidR="00F141D9" w:rsidRPr="005D0B64">
        <w:rPr>
          <w:rFonts w:ascii="Comic Sans MS" w:hAnsi="Comic Sans MS"/>
        </w:rPr>
        <w:t>6-1/2” x 12-1/2” rectangles</w:t>
      </w:r>
      <w:r w:rsidR="00E261E4">
        <w:rPr>
          <w:rFonts w:ascii="Comic Sans MS" w:hAnsi="Comic Sans MS"/>
        </w:rPr>
        <w:t xml:space="preserve"> and </w:t>
      </w:r>
      <w:r w:rsidR="00F141D9" w:rsidRPr="005D0B64">
        <w:rPr>
          <w:rFonts w:ascii="Comic Sans MS" w:hAnsi="Comic Sans MS"/>
        </w:rPr>
        <w:t>2 each 6-1/2” x 18-1/2” rectangles</w:t>
      </w:r>
      <w:r w:rsidR="00E261E4">
        <w:rPr>
          <w:rFonts w:ascii="Comic Sans MS" w:hAnsi="Comic Sans MS"/>
        </w:rPr>
        <w:t>.</w:t>
      </w:r>
    </w:p>
    <w:p w14:paraId="6B174B67" w14:textId="098255B0" w:rsidR="00E261E4" w:rsidRPr="005408D1" w:rsidRDefault="00C81F81">
      <w:pPr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1DF084" wp14:editId="3CFC6DFB">
                <wp:simplePos x="0" y="0"/>
                <wp:positionH relativeFrom="column">
                  <wp:posOffset>4236085</wp:posOffset>
                </wp:positionH>
                <wp:positionV relativeFrom="paragraph">
                  <wp:posOffset>4028440</wp:posOffset>
                </wp:positionV>
                <wp:extent cx="1310640" cy="36576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1064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938721" w14:textId="25ADEECE" w:rsidR="00C81F81" w:rsidRPr="00C81F81" w:rsidRDefault="00C81F8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81F81">
                              <w:rPr>
                                <w:sz w:val="16"/>
                                <w:szCs w:val="16"/>
                              </w:rPr>
                              <w:t>6-1/2” x 9-1/2”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1DF084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333.55pt;margin-top:317.2pt;width:103.2pt;height:28.8pt;rotation:-9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FthNAIAAGIEAAAOAAAAZHJzL2Uyb0RvYy54bWysVE2P2jAQvVfqf7B8LyF87RYRVnRXVJXQ&#10;7kpQ7dk4DkRKPK5tSOiv77MDFG17qsrBGs9M3sy8N2b20NYVOyrrStIZT3t9zpSWlJd6l/Hvm+Wn&#10;e86cFzoXFWmV8ZNy/GH+8cOsMVM1oD1VubIMINpNG5PxvfdmmiRO7lUtXI+M0ggWZGvhcbW7JLei&#10;AXpdJYN+f5I0ZHNjSSrn4H3qgnwe8YtCSf9SFE55VmUcvfl42nhuw5nMZ2K6s8LsS3luQ/xDF7Uo&#10;NYpeoZ6EF+xgyz+g6lJaclT4nqQ6oaIopYozYJq0/26a9V4YFWcBOc5caXL/D1Y+H18tK/OMD1LO&#10;tKih0Ua1nn2hlsEFfhrjpkhbGyT6Fn7ofPE7OMPYbWFrZgn0phPIgl9kA/MxpIP405XsAC4DxjDt&#10;T0YIScSGk/HdJKqRdGAB1FjnvyqqWTAybiFmRBXHlfNoDKmXlJCuaVlWVRS00qzJ+GQ47tq4RvBF&#10;pfFhGKlrPVi+3bbnObeUnzBmnAStOSOXJYqvhPOvwmIz4MS2+xccRUUoQmeLsz3Zn3/zh3wIhihn&#10;DTYt4+7HQVjFWfVNQ8rP6SjQ4ONlNL4b4GJvI9vbiD7Uj4RlhlroLpoh31cXs7BUv+FRLEJVhISW&#10;qJ1xfzEffbf/eFRSLRYxCctohF/ptZEB+sL+pn0T1pz591DumS47KabvZOhyOyEWB09FGTUKBHes&#10;nnnHIkfpzo8uvJTbe8z6/dcw/wUAAP//AwBQSwMEFAAGAAgAAAAhAD5swN/iAAAACwEAAA8AAABk&#10;cnMvZG93bnJldi54bWxMj8FOwzAMhu9IvENkJG4s7bR1a9d0mpDQxIEDBYkd08a0hcapmmzreHrM&#10;adxs+dPv78+3k+3FCUffOVIQzyIQSLUzHTUK3t+eHtYgfNBkdO8IFVzQw7a4vcl1ZtyZXvFUhkZw&#10;CPlMK2hDGDIpfd2i1X7mBiS+fbrR6sDr2Egz6jOH217OoyiRVnfEH1o94GOL9Xd5tAq+rK/S9Q/G&#10;H7v9xc5fysPwvHdK3d9Nuw2IgFO4wvCnz+pQsFPljmS86BWsFvGSUQXLJOJSTKzSNAZR8ZAkC5BF&#10;Lv93KH4BAAD//wMAUEsBAi0AFAAGAAgAAAAhALaDOJL+AAAA4QEAABMAAAAAAAAAAAAAAAAAAAAA&#10;AFtDb250ZW50X1R5cGVzXS54bWxQSwECLQAUAAYACAAAACEAOP0h/9YAAACUAQAACwAAAAAAAAAA&#10;AAAAAAAvAQAAX3JlbHMvLnJlbHNQSwECLQAUAAYACAAAACEASshbYTQCAABiBAAADgAAAAAAAAAA&#10;AAAAAAAuAgAAZHJzL2Uyb0RvYy54bWxQSwECLQAUAAYACAAAACEAPmzA3+IAAAALAQAADwAAAAAA&#10;AAAAAAAAAACOBAAAZHJzL2Rvd25yZXYueG1sUEsFBgAAAAAEAAQA8wAAAJ0FAAAAAA==&#10;" filled="f" stroked="f" strokeweight=".5pt">
                <v:textbox>
                  <w:txbxContent>
                    <w:p w14:paraId="05938721" w14:textId="25ADEECE" w:rsidR="00C81F81" w:rsidRPr="00C81F81" w:rsidRDefault="00C81F81">
                      <w:pPr>
                        <w:rPr>
                          <w:sz w:val="16"/>
                          <w:szCs w:val="16"/>
                        </w:rPr>
                      </w:pPr>
                      <w:r w:rsidRPr="00C81F81">
                        <w:rPr>
                          <w:sz w:val="16"/>
                          <w:szCs w:val="16"/>
                        </w:rPr>
                        <w:t>6-1/2” x 9-1/2”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w:drawing>
          <wp:anchor distT="0" distB="0" distL="114300" distR="114300" simplePos="0" relativeHeight="251742720" behindDoc="1" locked="0" layoutInCell="1" allowOverlap="1" wp14:anchorId="71902BC6" wp14:editId="40B5C1AE">
            <wp:simplePos x="0" y="0"/>
            <wp:positionH relativeFrom="column">
              <wp:posOffset>5394960</wp:posOffset>
            </wp:positionH>
            <wp:positionV relativeFrom="paragraph">
              <wp:posOffset>4820920</wp:posOffset>
            </wp:positionV>
            <wp:extent cx="571500" cy="403860"/>
            <wp:effectExtent l="0" t="0" r="0" b="0"/>
            <wp:wrapTight wrapText="bothSides">
              <wp:wrapPolygon edited="0">
                <wp:start x="8640" y="1019"/>
                <wp:lineTo x="2160" y="3057"/>
                <wp:lineTo x="2160" y="16302"/>
                <wp:lineTo x="5040" y="19358"/>
                <wp:lineTo x="8640" y="19358"/>
                <wp:lineTo x="15840" y="17321"/>
                <wp:lineTo x="16560" y="4075"/>
                <wp:lineTo x="11520" y="1019"/>
                <wp:lineTo x="8640" y="1019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707904" behindDoc="1" locked="0" layoutInCell="1" allowOverlap="1" wp14:anchorId="6856BDAA" wp14:editId="0E2F95AB">
            <wp:simplePos x="0" y="0"/>
            <wp:positionH relativeFrom="column">
              <wp:posOffset>5410200</wp:posOffset>
            </wp:positionH>
            <wp:positionV relativeFrom="paragraph">
              <wp:posOffset>2123440</wp:posOffset>
            </wp:positionV>
            <wp:extent cx="571500" cy="403860"/>
            <wp:effectExtent l="0" t="0" r="0" b="0"/>
            <wp:wrapTight wrapText="bothSides">
              <wp:wrapPolygon edited="0">
                <wp:start x="8640" y="1019"/>
                <wp:lineTo x="2160" y="3057"/>
                <wp:lineTo x="2160" y="16302"/>
                <wp:lineTo x="5040" y="19358"/>
                <wp:lineTo x="8640" y="19358"/>
                <wp:lineTo x="15840" y="17321"/>
                <wp:lineTo x="16560" y="4075"/>
                <wp:lineTo x="11520" y="1019"/>
                <wp:lineTo x="8640" y="1019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718144" behindDoc="1" locked="0" layoutInCell="1" allowOverlap="1" wp14:anchorId="024A6484" wp14:editId="0F80B172">
            <wp:simplePos x="0" y="0"/>
            <wp:positionH relativeFrom="column">
              <wp:posOffset>5402580</wp:posOffset>
            </wp:positionH>
            <wp:positionV relativeFrom="paragraph">
              <wp:posOffset>3030220</wp:posOffset>
            </wp:positionV>
            <wp:extent cx="571500" cy="403860"/>
            <wp:effectExtent l="0" t="0" r="0" b="0"/>
            <wp:wrapTight wrapText="bothSides">
              <wp:wrapPolygon edited="0">
                <wp:start x="8640" y="1019"/>
                <wp:lineTo x="2160" y="3057"/>
                <wp:lineTo x="2160" y="16302"/>
                <wp:lineTo x="5040" y="19358"/>
                <wp:lineTo x="8640" y="19358"/>
                <wp:lineTo x="15840" y="17321"/>
                <wp:lineTo x="16560" y="4075"/>
                <wp:lineTo x="11520" y="1019"/>
                <wp:lineTo x="8640" y="1019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730432" behindDoc="1" locked="0" layoutInCell="1" allowOverlap="1" wp14:anchorId="583A2CB3" wp14:editId="2CB0ABCE">
            <wp:simplePos x="0" y="0"/>
            <wp:positionH relativeFrom="column">
              <wp:posOffset>5410200</wp:posOffset>
            </wp:positionH>
            <wp:positionV relativeFrom="paragraph">
              <wp:posOffset>3929380</wp:posOffset>
            </wp:positionV>
            <wp:extent cx="571500" cy="403860"/>
            <wp:effectExtent l="0" t="0" r="0" b="0"/>
            <wp:wrapTight wrapText="bothSides">
              <wp:wrapPolygon edited="0">
                <wp:start x="8640" y="1019"/>
                <wp:lineTo x="2160" y="3057"/>
                <wp:lineTo x="2160" y="16302"/>
                <wp:lineTo x="5040" y="19358"/>
                <wp:lineTo x="8640" y="19358"/>
                <wp:lineTo x="15840" y="17321"/>
                <wp:lineTo x="16560" y="4075"/>
                <wp:lineTo x="11520" y="1019"/>
                <wp:lineTo x="8640" y="1019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3DB5588C" wp14:editId="500FBAE7">
                <wp:simplePos x="0" y="0"/>
                <wp:positionH relativeFrom="column">
                  <wp:posOffset>5097780</wp:posOffset>
                </wp:positionH>
                <wp:positionV relativeFrom="paragraph">
                  <wp:posOffset>930910</wp:posOffset>
                </wp:positionV>
                <wp:extent cx="1150620" cy="281940"/>
                <wp:effectExtent l="0" t="0" r="762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5062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07D66F" w14:textId="10AFADF6" w:rsidR="00C81F81" w:rsidRPr="00C81F81" w:rsidRDefault="00C81F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81F81">
                              <w:rPr>
                                <w:sz w:val="18"/>
                                <w:szCs w:val="18"/>
                              </w:rPr>
                              <w:t>6-1/2” x 12-1/2”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5588C" id="Text Box 20" o:spid="_x0000_s1027" type="#_x0000_t202" style="position:absolute;margin-left:401.4pt;margin-top:73.3pt;width:90.6pt;height:22.2pt;rotation:-90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fPxNQIAAGkEAAAOAAAAZHJzL2Uyb0RvYy54bWysVNFu2jAUfZ+0f7D8PkIYsBYRKtaKaVLV&#10;VoKpz8ZxSKTE17MNCfv6HTtAUbenaTxY9r0nx/eec838rmtqdlDWVaQzng6GnCktKa/0LuM/NqtP&#10;N5w5L3QuatIq40fl+N3i44d5a2ZqRCXVubIMJNrNWpPx0nszSxInS9UINyCjNJIF2UZ4HO0uya1o&#10;wd7UyWg4nCYt2dxYkso5RB/6JF9E/qJQ0j8XhVOe1RlHbT6uNq7bsCaLuZjtrDBlJU9liH+oohGV&#10;xqUXqgfhBdvb6g+qppKWHBV+IKlJqCgqqWIP6CYdvutmXQqjYi8Qx5mLTO7/0cqnw4tlVZ7xEeTR&#10;ooFHG9V59pU6hhD0aY2bAbY2APoOcfh8jjsEQ9tdYRtmCfKmU9iCX1QD/THAwXy8iB3IZeBIJ0Ng&#10;OZPIjW7S23G8LenJAqmxzn9T1LCwybiFmZFVHB6dR2GAniEBrmlV1XU0tNaszfj086Qv45LBF7XG&#10;h6GlvvSw8922ixJc2tpSfkS3sSFU6IxcVajhUTj/IiwGBEEMvX/GUtSEu+i046wk++tv8YCHb8hy&#10;1mLgMu5+7oVVnNXfNRy9TcdQgPl4GE++BGnsdWZ7ndH75p4w02msLm4D3tfnbWGpecXbWIZbkRJa&#10;4u6M+/P23vfPAG9LquUygjCTRvhHvTYyUJ9N2HSvwpqTDR4GPtF5NMXsnRs9tvdjufdUVNGqoHOv&#10;6kl+zHN08PT2woO5PkfU2z/E4jcAAAD//wMAUEsDBBQABgAIAAAAIQCUrgK04QAAAAoBAAAPAAAA&#10;ZHJzL2Rvd25yZXYueG1sTI/BToNAEIbvJr7DZky82QViW0CGpjExjQcPokl7XNgRUHaWsNuW+vSu&#10;Jz1NJvPln+8vNrMZxIkm11tGiBcRCOLG6p5bhPe3p7sUhPOKtRosE8KFHGzK66tC5dqe+ZVOlW9F&#10;CGGXK4TO+zGX0jUdGeUWdiQOtw87GeXDOrVST+ocws0gkyhaSaN6Dh86NdJjR81XdTQIn8bVWfpN&#10;8X67u5jkpTqMzzuLeHszbx9AeJr9Hwy/+kEdyuBU2yNrJwaEdB0nAUVYp2EGIIuXKxA1QrLM7kGW&#10;hfxfofwBAAD//wMAUEsBAi0AFAAGAAgAAAAhALaDOJL+AAAA4QEAABMAAAAAAAAAAAAAAAAAAAAA&#10;AFtDb250ZW50X1R5cGVzXS54bWxQSwECLQAUAAYACAAAACEAOP0h/9YAAACUAQAACwAAAAAAAAAA&#10;AAAAAAAvAQAAX3JlbHMvLnJlbHNQSwECLQAUAAYACAAAACEAYNXz8TUCAABpBAAADgAAAAAAAAAA&#10;AAAAAAAuAgAAZHJzL2Uyb0RvYy54bWxQSwECLQAUAAYACAAAACEAlK4CtOEAAAAKAQAADwAAAAAA&#10;AAAAAAAAAACPBAAAZHJzL2Rvd25yZXYueG1sUEsFBgAAAAAEAAQA8wAAAJ0FAAAAAA==&#10;" filled="f" stroked="f" strokeweight=".5pt">
                <v:textbox>
                  <w:txbxContent>
                    <w:p w14:paraId="6107D66F" w14:textId="10AFADF6" w:rsidR="00C81F81" w:rsidRPr="00C81F81" w:rsidRDefault="00C81F81">
                      <w:pPr>
                        <w:rPr>
                          <w:sz w:val="18"/>
                          <w:szCs w:val="18"/>
                        </w:rPr>
                      </w:pPr>
                      <w:r w:rsidRPr="00C81F81">
                        <w:rPr>
                          <w:sz w:val="18"/>
                          <w:szCs w:val="18"/>
                        </w:rPr>
                        <w:t>6-1/2” x 12-1/2”</w:t>
                      </w:r>
                    </w:p>
                  </w:txbxContent>
                </v:textbox>
              </v:shape>
            </w:pict>
          </mc:Fallback>
        </mc:AlternateContent>
      </w:r>
      <w:r w:rsidRPr="005408D1">
        <w:rPr>
          <w:u w:val="single"/>
        </w:rPr>
        <w:drawing>
          <wp:anchor distT="0" distB="0" distL="114300" distR="114300" simplePos="0" relativeHeight="251640320" behindDoc="1" locked="0" layoutInCell="1" allowOverlap="1" wp14:anchorId="68157F7A" wp14:editId="148E0B68">
            <wp:simplePos x="0" y="0"/>
            <wp:positionH relativeFrom="column">
              <wp:posOffset>5425440</wp:posOffset>
            </wp:positionH>
            <wp:positionV relativeFrom="paragraph">
              <wp:posOffset>314325</wp:posOffset>
            </wp:positionV>
            <wp:extent cx="1333500" cy="5819775"/>
            <wp:effectExtent l="0" t="0" r="0" b="9525"/>
            <wp:wrapTight wrapText="bothSides">
              <wp:wrapPolygon edited="0">
                <wp:start x="0" y="0"/>
                <wp:lineTo x="0" y="21565"/>
                <wp:lineTo x="21291" y="21565"/>
                <wp:lineTo x="2129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5D1F9E29" wp14:editId="674C291E">
                <wp:simplePos x="0" y="0"/>
                <wp:positionH relativeFrom="column">
                  <wp:posOffset>739140</wp:posOffset>
                </wp:positionH>
                <wp:positionV relativeFrom="paragraph">
                  <wp:posOffset>797560</wp:posOffset>
                </wp:positionV>
                <wp:extent cx="1386840" cy="312420"/>
                <wp:effectExtent l="3810" t="0" r="762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8684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1AE3AF" w14:textId="5DA5CE9C" w:rsidR="00C81F81" w:rsidRPr="00C81F81" w:rsidRDefault="00C81F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81F81">
                              <w:rPr>
                                <w:sz w:val="18"/>
                                <w:szCs w:val="18"/>
                              </w:rPr>
                              <w:t>6-1/2” x 12-1/2”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F9E29" id="Text Box 19" o:spid="_x0000_s1028" type="#_x0000_t202" style="position:absolute;margin-left:58.2pt;margin-top:62.8pt;width:109.2pt;height:24.6pt;rotation:-90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U84NgIAAGkEAAAOAAAAZHJzL2Uyb0RvYy54bWysVF2P2jAQfK/U/2D5vYSvoxwinOidqCqh&#10;u5OgumfjOBAp8bq2IaG/vmOHUHTtU1UeLHt3Mt6dWTN/aKqSnZR1BemUD3p9zpSWlBV6n/Lv29Wn&#10;KWfOC52JkrRK+Vk5/rD4+GFem5ka0oHKTFkGEu1mtUn5wXszSxInD6oSrkdGaSRzspXwONp9kllR&#10;g70qk2G/P0lqspmxJJVziD61Sb6I/HmupH/Jc6c8K1OO2nxcbVx3YU0WczHbW2EOhbyUIf6hikoU&#10;GpdeqZ6EF+xoiz+oqkJacpT7nqQqoTwvpIo9oJtB/103m4MwKvYCcZy5yuT+H618Pr1aVmTw7p4z&#10;LSp4tFWNZ1+oYQhBn9q4GWAbA6BvEAe2izsEQ9tNbitmCfIOJrAFv6gG+mOAQ/jzVexALgPHaDqZ&#10;jpGSyI0Gw/EwupG0ZIHUWOe/KqpY2KTcwszIKk5r51EYoB0kwDWtirKMhpaa1SmfjO7aMq4ZfFFq&#10;fBhaaksPO9/smijBsGtrR9kZ3caGUKEzclWghrVw/lVYDAiCGHr/giUvCXfRZcfZgezPv8UDHr4h&#10;y1mNgUu5+3EUVnFWftNw9H4wDmr4eBjffYYczN5mdrcZfaweCTM9iNXFbcD7stvmlqo3vI1luBUp&#10;oSXuTrnvto++fQZ4W1ItlxGEmTTCr/XGyEDdmbBt3oQ1Fxs8DHymbjTF7J0bLbb1Y3n0lBfRqqBz&#10;q+pFfsxzdPDy9sKDuT1H1O9/iMUvAAAA//8DAFBLAwQUAAYACAAAACEAhPgVNOAAAAAKAQAADwAA&#10;AGRycy9kb3ducmV2LnhtbEyPwU7DMBBE70j9B2srcaN2rILaNE5VIaGKAwcCUnt04m0SiNdR7LYp&#10;X49zgtPuakazb7LtaDt2wcG3jhQkCwEMqXKmpVrB58fLwwqYD5qM7hyhght62Oazu0ynxl3pHS9F&#10;qFkMIZ9qBU0Ifcq5rxq02i9cjxS1kxusDvEcam4GfY3htuNSiCdudUvxQ6N7fG6w+i7OVsGX9eV6&#10;9YPJYbe/WflWHPvXvVPqfj7uNsACjuHPDBN+RIc8MpXuTMazToEUSewSFCynGQ3yUUhg5bSsl8Dz&#10;jP+vkP8CAAD//wMAUEsBAi0AFAAGAAgAAAAhALaDOJL+AAAA4QEAABMAAAAAAAAAAAAAAAAAAAAA&#10;AFtDb250ZW50X1R5cGVzXS54bWxQSwECLQAUAAYACAAAACEAOP0h/9YAAACUAQAACwAAAAAAAAAA&#10;AAAAAAAvAQAAX3JlbHMvLnJlbHNQSwECLQAUAAYACAAAACEAjRVPODYCAABpBAAADgAAAAAAAAAA&#10;AAAAAAAuAgAAZHJzL2Uyb0RvYy54bWxQSwECLQAUAAYACAAAACEAhPgVNOAAAAAKAQAADwAAAAAA&#10;AAAAAAAAAACQBAAAZHJzL2Rvd25yZXYueG1sUEsFBgAAAAAEAAQA8wAAAJ0FAAAAAA==&#10;" filled="f" stroked="f" strokeweight=".5pt">
                <v:textbox>
                  <w:txbxContent>
                    <w:p w14:paraId="5A1AE3AF" w14:textId="5DA5CE9C" w:rsidR="00C81F81" w:rsidRPr="00C81F81" w:rsidRDefault="00C81F81">
                      <w:pPr>
                        <w:rPr>
                          <w:sz w:val="18"/>
                          <w:szCs w:val="18"/>
                        </w:rPr>
                      </w:pPr>
                      <w:r w:rsidRPr="00C81F81">
                        <w:rPr>
                          <w:sz w:val="18"/>
                          <w:szCs w:val="18"/>
                        </w:rPr>
                        <w:t>6-1/2” x 12-1/2”</w:t>
                      </w:r>
                    </w:p>
                  </w:txbxContent>
                </v:textbox>
              </v:shape>
            </w:pict>
          </mc:Fallback>
        </mc:AlternateContent>
      </w:r>
      <w:r w:rsidR="005408D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165F1D0" wp14:editId="0CB35AFE">
                <wp:simplePos x="0" y="0"/>
                <wp:positionH relativeFrom="column">
                  <wp:posOffset>2392680</wp:posOffset>
                </wp:positionH>
                <wp:positionV relativeFrom="paragraph">
                  <wp:posOffset>4912360</wp:posOffset>
                </wp:positionV>
                <wp:extent cx="1478280" cy="28956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8DA457" w14:textId="3D8D6108" w:rsidR="005408D1" w:rsidRPr="005408D1" w:rsidRDefault="005408D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408D1">
                              <w:rPr>
                                <w:sz w:val="18"/>
                                <w:szCs w:val="18"/>
                              </w:rPr>
                              <w:t>6-1/2” x 12-1/2”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65F1D0" id="Text Box 18" o:spid="_x0000_s1029" type="#_x0000_t202" style="position:absolute;margin-left:188.4pt;margin-top:386.8pt;width:116.4pt;height:22.8pt;z-index:25175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0HGMAIAAFoEAAAOAAAAZHJzL2Uyb0RvYy54bWysVN9v2jAQfp+0/8Hy+whQoBQRKtaKaVLV&#10;VoKpz8ZxSKTE59mGhP31++wARd2epr045/vlu++7y/y+rSt2UNaVpFM+6PU5U1pSVupdyn9sVl+m&#10;nDkvdCYq0irlR+X4/eLzp3ljZmpIBVWZsgxJtJs1JuWF92aWJE4WqhauR0ZpGHOytfC42l2SWdEg&#10;e10lw35/kjRkM2NJKuegfeyMfBHz57mS/iXPnfKsSjlq8/G08dyGM1nMxWxnhSlKeSpD/EMVtSg1&#10;Hr2kehResL0t/0hVl9KSo9z3JNUJ5XkpVewB3Qz6H7pZF8Ko2AvAceYCk/t/aeXz4dWyMgN3YEqL&#10;GhxtVOvZV2oZVMCnMW4Gt7WBo2+hh+9Z76AMbbe5rcMXDTHYgfTxgm7IJkPQ6HY6nMIkYRtO78aT&#10;CH/yHm2s898U1SwIKbdgL4IqDk/OoxK4nl3CY5pWZVVFBivNmpRPbsb9GHCxIKLSCAw9dLUGybfb&#10;NvZ8c+5jS9kR7VnqBsQZuSpRw5Nw/lVYTATKxpT7Fxx5RXiLThJnBdlff9MHfxAFK2cNJizl7ude&#10;WMVZ9V2DwrvBaBRGMl5G49shLvbasr226H39QBjiAfbJyCgGf1+dxdxS/YZlWIZXYRJa4u2U+7P4&#10;4Lu5xzJJtVxGJwyhEf5Jr40MqQOqAeFN+yasOdHgQeAznWdRzD6w0fl2fCz3nvIyUhVw7lA9wY8B&#10;jgyeli1syPU9er3/Eha/AQAA//8DAFBLAwQUAAYACAAAACEAnjyKCOMAAAALAQAADwAAAGRycy9k&#10;b3ducmV2LnhtbEyPwU7DMBBE70j8g7WVuFGnqUjSkE1VRaqQEBxaeuHmxG4S1V6H2G0DX485lduO&#10;djTzplhPRrOLGl1vCWExj4ApaqzsqUU4fGwfM2DOC5JCW1II38rBury/K0Qu7ZV26rL3LQsh5HKB&#10;0Hk/5Jy7plNGuLkdFIXf0Y5G+CDHlstRXEO40TyOooQb0VNo6MSgqk41p/3ZILxW23exq2OT/ejq&#10;5e24Gb4On0+ID7Np8wzMq8nfzPCHH9ChDEy1PZN0TCMs0ySge4Q0XSbAgiOJVuGoEbLFKgZeFvz/&#10;hvIXAAD//wMAUEsBAi0AFAAGAAgAAAAhALaDOJL+AAAA4QEAABMAAAAAAAAAAAAAAAAAAAAAAFtD&#10;b250ZW50X1R5cGVzXS54bWxQSwECLQAUAAYACAAAACEAOP0h/9YAAACUAQAACwAAAAAAAAAAAAAA&#10;AAAvAQAAX3JlbHMvLnJlbHNQSwECLQAUAAYACAAAACEAOf9BxjACAABaBAAADgAAAAAAAAAAAAAA&#10;AAAuAgAAZHJzL2Uyb0RvYy54bWxQSwECLQAUAAYACAAAACEAnjyKCOMAAAALAQAADwAAAAAAAAAA&#10;AAAAAACKBAAAZHJzL2Rvd25yZXYueG1sUEsFBgAAAAAEAAQA8wAAAJoFAAAAAA==&#10;" filled="f" stroked="f" strokeweight=".5pt">
                <v:textbox>
                  <w:txbxContent>
                    <w:p w14:paraId="3E8DA457" w14:textId="3D8D6108" w:rsidR="005408D1" w:rsidRPr="005408D1" w:rsidRDefault="005408D1">
                      <w:pPr>
                        <w:rPr>
                          <w:sz w:val="18"/>
                          <w:szCs w:val="18"/>
                        </w:rPr>
                      </w:pPr>
                      <w:r w:rsidRPr="005408D1">
                        <w:rPr>
                          <w:sz w:val="18"/>
                          <w:szCs w:val="18"/>
                        </w:rPr>
                        <w:t>6-1/2” x 12-1/2”</w:t>
                      </w:r>
                    </w:p>
                  </w:txbxContent>
                </v:textbox>
              </v:shape>
            </w:pict>
          </mc:Fallback>
        </mc:AlternateContent>
      </w:r>
      <w:r w:rsidR="005408D1">
        <w:rPr>
          <w:rFonts w:ascii="Comic Sans MS" w:hAnsi="Comic Sans MS"/>
          <w:noProof/>
          <w:u w:val="single"/>
        </w:rPr>
        <w:drawing>
          <wp:anchor distT="0" distB="0" distL="114300" distR="114300" simplePos="0" relativeHeight="251699712" behindDoc="1" locked="0" layoutInCell="1" allowOverlap="1" wp14:anchorId="785A754E" wp14:editId="26F2DF23">
            <wp:simplePos x="0" y="0"/>
            <wp:positionH relativeFrom="column">
              <wp:posOffset>1165860</wp:posOffset>
            </wp:positionH>
            <wp:positionV relativeFrom="paragraph">
              <wp:posOffset>2115820</wp:posOffset>
            </wp:positionV>
            <wp:extent cx="571500" cy="403860"/>
            <wp:effectExtent l="0" t="0" r="0" b="0"/>
            <wp:wrapTight wrapText="bothSides">
              <wp:wrapPolygon edited="0">
                <wp:start x="8640" y="1019"/>
                <wp:lineTo x="2160" y="3057"/>
                <wp:lineTo x="2160" y="16302"/>
                <wp:lineTo x="5040" y="19358"/>
                <wp:lineTo x="8640" y="19358"/>
                <wp:lineTo x="15840" y="17321"/>
                <wp:lineTo x="16560" y="4075"/>
                <wp:lineTo x="11520" y="1019"/>
                <wp:lineTo x="8640" y="1019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8D1">
        <w:rPr>
          <w:rFonts w:ascii="Comic Sans MS" w:hAnsi="Comic Sans MS"/>
          <w:noProof/>
          <w:u w:val="single"/>
        </w:rPr>
        <w:drawing>
          <wp:anchor distT="0" distB="0" distL="114300" distR="114300" simplePos="0" relativeHeight="251695616" behindDoc="1" locked="0" layoutInCell="1" allowOverlap="1" wp14:anchorId="124098A7" wp14:editId="1E8AB976">
            <wp:simplePos x="0" y="0"/>
            <wp:positionH relativeFrom="column">
              <wp:posOffset>1158240</wp:posOffset>
            </wp:positionH>
            <wp:positionV relativeFrom="paragraph">
              <wp:posOffset>3030220</wp:posOffset>
            </wp:positionV>
            <wp:extent cx="571500" cy="403860"/>
            <wp:effectExtent l="0" t="0" r="0" b="0"/>
            <wp:wrapTight wrapText="bothSides">
              <wp:wrapPolygon edited="0">
                <wp:start x="8640" y="1019"/>
                <wp:lineTo x="2160" y="3057"/>
                <wp:lineTo x="2160" y="16302"/>
                <wp:lineTo x="5040" y="19358"/>
                <wp:lineTo x="8640" y="19358"/>
                <wp:lineTo x="15840" y="17321"/>
                <wp:lineTo x="16560" y="4075"/>
                <wp:lineTo x="11520" y="1019"/>
                <wp:lineTo x="8640" y="1019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8D1">
        <w:rPr>
          <w:rFonts w:ascii="Comic Sans MS" w:hAnsi="Comic Sans MS"/>
          <w:noProof/>
          <w:u w:val="single"/>
        </w:rPr>
        <w:drawing>
          <wp:anchor distT="0" distB="0" distL="114300" distR="114300" simplePos="0" relativeHeight="251688448" behindDoc="1" locked="0" layoutInCell="1" allowOverlap="1" wp14:anchorId="7BF8D883" wp14:editId="54355224">
            <wp:simplePos x="0" y="0"/>
            <wp:positionH relativeFrom="column">
              <wp:posOffset>1143000</wp:posOffset>
            </wp:positionH>
            <wp:positionV relativeFrom="paragraph">
              <wp:posOffset>3937000</wp:posOffset>
            </wp:positionV>
            <wp:extent cx="571500" cy="403860"/>
            <wp:effectExtent l="0" t="0" r="0" b="0"/>
            <wp:wrapTight wrapText="bothSides">
              <wp:wrapPolygon edited="0">
                <wp:start x="8640" y="1019"/>
                <wp:lineTo x="2160" y="3057"/>
                <wp:lineTo x="2160" y="16302"/>
                <wp:lineTo x="5040" y="19358"/>
                <wp:lineTo x="8640" y="19358"/>
                <wp:lineTo x="15840" y="17321"/>
                <wp:lineTo x="16560" y="4075"/>
                <wp:lineTo x="11520" y="1019"/>
                <wp:lineTo x="8640" y="1019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8D1" w:rsidRPr="005408D1"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EFDE739" wp14:editId="46A4CB7F">
                <wp:simplePos x="0" y="0"/>
                <wp:positionH relativeFrom="column">
                  <wp:posOffset>1150620</wp:posOffset>
                </wp:positionH>
                <wp:positionV relativeFrom="paragraph">
                  <wp:posOffset>4798060</wp:posOffset>
                </wp:positionV>
                <wp:extent cx="571500" cy="39624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27C6B" w14:textId="65895F39" w:rsidR="005408D1" w:rsidRPr="005408D1" w:rsidRDefault="005408D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408D1">
                              <w:rPr>
                                <w:sz w:val="18"/>
                                <w:szCs w:val="18"/>
                              </w:rPr>
                              <w:t>6-1/2” sq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uare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DE739" id="Text Box 9" o:spid="_x0000_s1030" type="#_x0000_t202" style="position:absolute;margin-left:90.6pt;margin-top:377.8pt;width:45pt;height:31.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D5+MAIAAFcEAAAOAAAAZHJzL2Uyb0RvYy54bWysVN9v2jAQfp+0/8Hy+0igQAsiVKwV06Sq&#10;rQRTn41jk0i2z7MNCfvrd3YIRd2epr0457vz/fi+uyzuW63IUThfgynocJBTIgyHsjb7gv7Yrr/c&#10;UeIDMyVTYERBT8LT++XnT4vGzsUIKlClcASDGD9vbEGrEOw8yzyvhGZ+AFYYNEpwmgW8un1WOtZg&#10;dK2yUZ5PswZcaR1w4T1qHzsjXab4UgoeXqT0IhBVUKwtpNOlcxfPbLlg871jtqr5uQz2D1VoVhtM&#10;egn1yAIjB1f/EUrX3IEHGQYcdAZS1lykHrCbYf6hm03FrEi9IDjeXmDy/y8sfz6+OlKXBZ1RYphG&#10;iraiDeQrtGQW0Wmsn6PTxqJbaFGNLPd6j8rYdCudjl9sh6AdcT5dsI3BOCont8NJjhaOppvZdDRO&#10;2Gfvj63z4ZsATaJQUIfUJUTZ8ckHLARde5eYy8C6VirRpwxpCjq9meTpwcWCL5TBh7GFrtQohXbX&#10;pobHfRs7KE/YnYNuOrzl6xpreGI+vDKH44Bl44iHFzykAswFZ4mSCtyvv+mjP7KEVkoaHK+C+p8H&#10;5gQl6rtB/mbDMSJAQrqMJ7cjvLhry+7aYg76AXCCh7hMlicx+gfVi9KBfsNNWMWsaGKGY+6Chl58&#10;CN3Q4yZxsVolJ5xAy8KT2VgeQ0dUI8Lb9o05e6YhIH/P0A8im39go/Pt+FgdAsg6URVx7lA9w4/T&#10;mxg8b1pcj+t78nr/Hyx/AwAA//8DAFBLAwQUAAYACAAAACEAi0IkCOEAAAALAQAADwAAAGRycy9k&#10;b3ducmV2LnhtbEyPTUvDQBCG74L/YRnBm90kkHaJ2ZQSKILoobUXb5PsNgnuR8xu2+ivd3qyx3fm&#10;4Z1nyvVsDTvrKQzeSUgXCTDtWq8G10k4fGyfBLAQ0Sk03mkJPzrAurq/K7FQ/uJ2+ryPHaMSFwqU&#10;0Mc4FpyHttcWw8KP2tHu6CeLkeLUcTXhhcqt4VmSLLnFwdGFHkdd97r92p+shNd6+467JrPi19Qv&#10;b8fN+H34zKV8fJg3z8CinuM/DFd9UoeKnBp/ciowQ1mkGaESVnm+BEZEtrpOGgkiFQnwquS3P1R/&#10;AAAA//8DAFBLAQItABQABgAIAAAAIQC2gziS/gAAAOEBAAATAAAAAAAAAAAAAAAAAAAAAABbQ29u&#10;dGVudF9UeXBlc10ueG1sUEsBAi0AFAAGAAgAAAAhADj9If/WAAAAlAEAAAsAAAAAAAAAAAAAAAAA&#10;LwEAAF9yZWxzLy5yZWxzUEsBAi0AFAAGAAgAAAAhADDkPn4wAgAAVwQAAA4AAAAAAAAAAAAAAAAA&#10;LgIAAGRycy9lMm9Eb2MueG1sUEsBAi0AFAAGAAgAAAAhAItCJAjhAAAACwEAAA8AAAAAAAAAAAAA&#10;AAAAigQAAGRycy9kb3ducmV2LnhtbFBLBQYAAAAABAAEAPMAAACYBQAAAAA=&#10;" filled="f" stroked="f" strokeweight=".5pt">
                <v:textbox>
                  <w:txbxContent>
                    <w:p w14:paraId="7C227C6B" w14:textId="65895F39" w:rsidR="005408D1" w:rsidRPr="005408D1" w:rsidRDefault="005408D1">
                      <w:pPr>
                        <w:rPr>
                          <w:sz w:val="18"/>
                          <w:szCs w:val="18"/>
                        </w:rPr>
                      </w:pPr>
                      <w:r w:rsidRPr="005408D1">
                        <w:rPr>
                          <w:sz w:val="18"/>
                          <w:szCs w:val="18"/>
                        </w:rPr>
                        <w:t>6-1/2” sq</w:t>
                      </w:r>
                      <w:r>
                        <w:rPr>
                          <w:sz w:val="18"/>
                          <w:szCs w:val="18"/>
                        </w:rPr>
                        <w:t>uare</w:t>
                      </w:r>
                    </w:p>
                  </w:txbxContent>
                </v:textbox>
              </v:shape>
            </w:pict>
          </mc:Fallback>
        </mc:AlternateContent>
      </w:r>
      <w:r w:rsidR="005408D1" w:rsidRPr="005408D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DAE19E2" wp14:editId="047BC149">
                <wp:simplePos x="0" y="0"/>
                <wp:positionH relativeFrom="column">
                  <wp:posOffset>5638800</wp:posOffset>
                </wp:positionH>
                <wp:positionV relativeFrom="paragraph">
                  <wp:posOffset>416560</wp:posOffset>
                </wp:positionV>
                <wp:extent cx="1028700" cy="2667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9DF9D" w14:textId="7551DC88" w:rsidR="005408D1" w:rsidRDefault="005408D1">
                            <w:r w:rsidRPr="005408D1">
                              <w:rPr>
                                <w:sz w:val="18"/>
                                <w:szCs w:val="18"/>
                              </w:rPr>
                              <w:t>6-1/2” x 18-1/2”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E19E2" id="Text Box 8" o:spid="_x0000_s1031" type="#_x0000_t202" style="position:absolute;margin-left:444pt;margin-top:32.8pt;width:81pt;height:2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gRLQIAAFgEAAAOAAAAZHJzL2Uyb0RvYy54bWysVE2P2jAQvVfqf7B8LwkUWIoIK7orqkpo&#10;dyWo9mwcm0SyPa5tSOiv79ghLNr2VPXijGfG8/HeTBb3rVbkJJyvwRR0OMgpEYZDWZtDQX/s1p9m&#10;lPjATMkUGFHQs/D0fvnxw6KxczGCClQpHMEgxs8bW9AqBDvPMs8roZkfgBUGjRKcZgGv7pCVjjUY&#10;XatslOfTrAFXWgdceI/ax85Ilym+lIKHZym9CEQVFGsL6XTp3MczWy7Y/OCYrWp+KYP9QxWa1QaT&#10;XkM9ssDI0dV/hNI1d+BBhgEHnYGUNRepB+xmmL/rZlsxK1IvCI63V5j8/wvLn04vjtRlQZEowzRS&#10;tBNtIF+hJbOITmP9HJ22Ft1Ci2pkudd7VMamW+l0/GI7BO2I8/mKbQzG46N8NLvL0cTRNppOo4zh&#10;s7fX1vnwTYAmUSioQ+4SpOy08aFz7V1iMgPrWqnEnzKkKej08yRPD64WDK4M5og9dLVGKbT7NnU8&#10;6fvYQ3nG9hx04+EtX9dYw4b58MIczgOWjTMenvGQCjAXXCRKKnC//qaP/kgTWilpcL4K6n8emROU&#10;qO8GCfwyHI/jQKbLeHI3wou7texvLeaoHwBHeIjbZHkSo39QvSgd6FdchVXMiiZmOOYuaOjFh9BN&#10;Pa4SF6tVcsIRtCxszNbyGDqiGhHeta/M2QsNAQl8gn4S2fwdG51vx8fqGEDWiaqIc4fqBX4c30T2&#10;ZdXiftzek9fbD2H5GwAA//8DAFBLAwQUAAYACAAAACEACuA2H+EAAAALAQAADwAAAGRycy9kb3du&#10;cmV2LnhtbEyPwU7DMBBE70j8g7WVuFG7lRKiEKeqIlVICA4tvXDbxG4SYa9D7LaBr8c50dvuzmj2&#10;TbGZrGEXPfrekYTVUgDT1DjVUyvh+LF7zID5gKTQONISfrSHTXl/V2Cu3JX2+nIILYsh5HOU0IUw&#10;5Jz7ptMW/dINmqJ2cqPFENex5WrEawy3hq+FSLnFnuKHDgdddbr5OpythNdq9477em2zX1O9vJ22&#10;w/fxM5HyYTFtn4EFPYV/M8z4ER3KyFS7MynPjIQsy2KXICFNUmCzQSQiXup5ekqBlwW/7VD+AQAA&#10;//8DAFBLAQItABQABgAIAAAAIQC2gziS/gAAAOEBAAATAAAAAAAAAAAAAAAAAAAAAABbQ29udGVu&#10;dF9UeXBlc10ueG1sUEsBAi0AFAAGAAgAAAAhADj9If/WAAAAlAEAAAsAAAAAAAAAAAAAAAAALwEA&#10;AF9yZWxzLy5yZWxzUEsBAi0AFAAGAAgAAAAhAF8E6BEtAgAAWAQAAA4AAAAAAAAAAAAAAAAALgIA&#10;AGRycy9lMm9Eb2MueG1sUEsBAi0AFAAGAAgAAAAhAArgNh/hAAAACwEAAA8AAAAAAAAAAAAAAAAA&#10;hwQAAGRycy9kb3ducmV2LnhtbFBLBQYAAAAABAAEAPMAAACVBQAAAAA=&#10;" filled="f" stroked="f" strokeweight=".5pt">
                <v:textbox>
                  <w:txbxContent>
                    <w:p w14:paraId="07B9DF9D" w14:textId="7551DC88" w:rsidR="005408D1" w:rsidRDefault="005408D1">
                      <w:r w:rsidRPr="005408D1">
                        <w:rPr>
                          <w:sz w:val="18"/>
                          <w:szCs w:val="18"/>
                        </w:rPr>
                        <w:t>6-1/2” x 18-1/2”</w:t>
                      </w:r>
                    </w:p>
                  </w:txbxContent>
                </v:textbox>
              </v:shape>
            </w:pict>
          </mc:Fallback>
        </mc:AlternateContent>
      </w:r>
      <w:r w:rsidR="005408D1" w:rsidRPr="005408D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43FE227" wp14:editId="12657393">
                <wp:simplePos x="0" y="0"/>
                <wp:positionH relativeFrom="column">
                  <wp:posOffset>525780</wp:posOffset>
                </wp:positionH>
                <wp:positionV relativeFrom="paragraph">
                  <wp:posOffset>431800</wp:posOffset>
                </wp:positionV>
                <wp:extent cx="960120" cy="25146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B16A0" w14:textId="10D05DC1" w:rsidR="005408D1" w:rsidRPr="005408D1" w:rsidRDefault="005408D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408D1">
                              <w:rPr>
                                <w:sz w:val="18"/>
                                <w:szCs w:val="18"/>
                              </w:rPr>
                              <w:t>6-1/2” x 18-1/2”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FE227" id="Text Box 7" o:spid="_x0000_s1032" type="#_x0000_t202" style="position:absolute;margin-left:41.4pt;margin-top:34pt;width:75.6pt;height:19.8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7ASMAIAAFcEAAAOAAAAZHJzL2Uyb0RvYy54bWysVEtv2zAMvg/YfxB0X2xneaxGnCJrkWFA&#10;0BZIhp4VWYoNWKImKbGzXz9KjtOg22nYRaZIio/vI72471RDTsK6GnRBs1FKidAcylofCvpjt/70&#10;hRLnmS5ZA1oU9CwcvV9+/LBoTS7GUEFTCkswiHZ5awpaeW/yJHG8Eoq5ERih0SjBKubxag9JaVmL&#10;0VWTjNN0lrRgS2OBC+dQ+9gb6TLGl1Jw/yylE540BcXafDxtPPfhTJYLlh8sM1XNL2Wwf6hCsVpj&#10;0muoR+YZOdr6j1Cq5hYcSD/ioBKQsuYi9oDdZOm7brYVMyL2guA4c4XJ/b+w/On0YkldFnROiWYK&#10;KdqJzpOv0JF5QKc1LkenrUE336EaWR70DpWh6U5aFb7YDkE74ny+YhuCcVTezdJsjBaOpvE0m8wi&#10;9snbY2Od/yZAkSAU1CJ1EVF22jiPhaDr4BJyaVjXTRPpazRpCzr7PE3jg6sFXzQaH4YW+lKD5Lt9&#10;FxueDW3soTxjdxb66XCGr2usYcOcf2EWxwHLxhH3z3jIBjAXXCRKKrC//qYP/sgSWilpcbwK6n4e&#10;mRWUNN818neXTSZhHuNlMp0HaOytZX9r0Uf1ADjBGS6T4VEM/r4ZRGlBveImrEJWNDHNMXdB/SA+&#10;+H7ocZO4WK2iE06gYX6jt4aH0AHVgPCue2XWXGjwyN8TDIPI8nds9L49H6ujB1lHqgLOPaoX+HF6&#10;I4OXTQvrcXuPXm//g+VvAAAA//8DAFBLAwQUAAYACAAAACEA5cZQ/eAAAAAJAQAADwAAAGRycy9k&#10;b3ducmV2LnhtbEyPwU7DMBBE70j8g7VI3KhDgBCFOFUVqUJCcGjphZsTb5MIex1itw18Pcup3HY0&#10;o9k35XJ2VhxxCoMnBbeLBARS681AnYLd+/omBxGiJqOtJ1TwjQGW1eVFqQvjT7TB4zZ2gksoFFpB&#10;H+NYSBnaHp0OCz8isbf3k9OR5dRJM+kTlzsr0yTJpNMD8Ydej1j32H5uD07BS71+05smdfmPrZ9f&#10;96vxa/fxoNT11bx6AhFxjucw/OEzOlTM1PgDmSCsgjxl8qggy3kS++ndPR8NB5PHDGRVyv8Lql8A&#10;AAD//wMAUEsBAi0AFAAGAAgAAAAhALaDOJL+AAAA4QEAABMAAAAAAAAAAAAAAAAAAAAAAFtDb250&#10;ZW50X1R5cGVzXS54bWxQSwECLQAUAAYACAAAACEAOP0h/9YAAACUAQAACwAAAAAAAAAAAAAAAAAv&#10;AQAAX3JlbHMvLnJlbHNQSwECLQAUAAYACAAAACEAr8uwEjACAABXBAAADgAAAAAAAAAAAAAAAAAu&#10;AgAAZHJzL2Uyb0RvYy54bWxQSwECLQAUAAYACAAAACEA5cZQ/eAAAAAJAQAADwAAAAAAAAAAAAAA&#10;AACKBAAAZHJzL2Rvd25yZXYueG1sUEsFBgAAAAAEAAQA8wAAAJcFAAAAAA==&#10;" filled="f" stroked="f" strokeweight=".5pt">
                <v:textbox>
                  <w:txbxContent>
                    <w:p w14:paraId="272B16A0" w14:textId="10D05DC1" w:rsidR="005408D1" w:rsidRPr="005408D1" w:rsidRDefault="005408D1">
                      <w:pPr>
                        <w:rPr>
                          <w:sz w:val="18"/>
                          <w:szCs w:val="18"/>
                        </w:rPr>
                      </w:pPr>
                      <w:r w:rsidRPr="005408D1">
                        <w:rPr>
                          <w:sz w:val="18"/>
                          <w:szCs w:val="18"/>
                        </w:rPr>
                        <w:t>6-1/2” x 18-1/2”</w:t>
                      </w:r>
                    </w:p>
                  </w:txbxContent>
                </v:textbox>
              </v:shape>
            </w:pict>
          </mc:Fallback>
        </mc:AlternateContent>
      </w:r>
      <w:r w:rsidR="00E261E4" w:rsidRPr="005408D1">
        <w:rPr>
          <w:u w:val="single"/>
        </w:rPr>
        <w:drawing>
          <wp:anchor distT="0" distB="0" distL="114300" distR="114300" simplePos="0" relativeHeight="251609600" behindDoc="1" locked="0" layoutInCell="1" allowOverlap="1" wp14:anchorId="7E38440F" wp14:editId="4403FC48">
            <wp:simplePos x="0" y="0"/>
            <wp:positionH relativeFrom="column">
              <wp:posOffset>3710940</wp:posOffset>
            </wp:positionH>
            <wp:positionV relativeFrom="paragraph">
              <wp:posOffset>314325</wp:posOffset>
            </wp:positionV>
            <wp:extent cx="1333500" cy="5819775"/>
            <wp:effectExtent l="0" t="0" r="0" b="9525"/>
            <wp:wrapTight wrapText="bothSides">
              <wp:wrapPolygon edited="0">
                <wp:start x="0" y="0"/>
                <wp:lineTo x="0" y="21565"/>
                <wp:lineTo x="21291" y="21565"/>
                <wp:lineTo x="2129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1E4" w:rsidRPr="005408D1">
        <w:rPr>
          <w:u w:val="single"/>
        </w:rPr>
        <w:drawing>
          <wp:anchor distT="0" distB="0" distL="114300" distR="114300" simplePos="0" relativeHeight="251591168" behindDoc="1" locked="0" layoutInCell="1" allowOverlap="1" wp14:anchorId="650D6A72" wp14:editId="7F81ED33">
            <wp:simplePos x="0" y="0"/>
            <wp:positionH relativeFrom="column">
              <wp:posOffset>1965960</wp:posOffset>
            </wp:positionH>
            <wp:positionV relativeFrom="paragraph">
              <wp:posOffset>314325</wp:posOffset>
            </wp:positionV>
            <wp:extent cx="1352550" cy="5819775"/>
            <wp:effectExtent l="0" t="0" r="0" b="9525"/>
            <wp:wrapTight wrapText="bothSides">
              <wp:wrapPolygon edited="0">
                <wp:start x="0" y="0"/>
                <wp:lineTo x="0" y="21565"/>
                <wp:lineTo x="21296" y="21565"/>
                <wp:lineTo x="2129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1E4" w:rsidRPr="005408D1">
        <w:rPr>
          <w:u w:val="single"/>
        </w:rPr>
        <w:drawing>
          <wp:anchor distT="0" distB="0" distL="114300" distR="114300" simplePos="0" relativeHeight="251572736" behindDoc="1" locked="0" layoutInCell="1" allowOverlap="1" wp14:anchorId="3E2BF2FC" wp14:editId="2A1B822B">
            <wp:simplePos x="0" y="0"/>
            <wp:positionH relativeFrom="column">
              <wp:posOffset>289560</wp:posOffset>
            </wp:positionH>
            <wp:positionV relativeFrom="paragraph">
              <wp:posOffset>327660</wp:posOffset>
            </wp:positionV>
            <wp:extent cx="1323975" cy="5810250"/>
            <wp:effectExtent l="0" t="0" r="9525" b="0"/>
            <wp:wrapTight wrapText="bothSides">
              <wp:wrapPolygon edited="0">
                <wp:start x="0" y="0"/>
                <wp:lineTo x="0" y="21529"/>
                <wp:lineTo x="21445" y="21529"/>
                <wp:lineTo x="2144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F3D4B" w14:textId="6AA68BE6" w:rsidR="00B7220C" w:rsidRDefault="008F3511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1.  </w:t>
      </w:r>
      <w:r w:rsidR="00C81F81" w:rsidRPr="00C81F81">
        <w:rPr>
          <w:rFonts w:ascii="Comic Sans MS" w:hAnsi="Comic Sans MS"/>
        </w:rPr>
        <w:t xml:space="preserve">Once all Sections are </w:t>
      </w:r>
      <w:r w:rsidR="00C81F81">
        <w:rPr>
          <w:rFonts w:ascii="Comic Sans MS" w:hAnsi="Comic Sans MS"/>
        </w:rPr>
        <w:t>completed</w:t>
      </w:r>
      <w:r w:rsidR="00C81F81" w:rsidRPr="00C81F81">
        <w:rPr>
          <w:rFonts w:ascii="Comic Sans MS" w:hAnsi="Comic Sans MS"/>
        </w:rPr>
        <w:t xml:space="preserve">, piece all Sections together as shown below.  </w:t>
      </w:r>
    </w:p>
    <w:p w14:paraId="78FA27C0" w14:textId="77777777" w:rsidR="00B7220C" w:rsidRDefault="00B7220C">
      <w:pPr>
        <w:rPr>
          <w:rFonts w:ascii="Comic Sans MS" w:hAnsi="Comic Sans MS"/>
        </w:rPr>
      </w:pPr>
    </w:p>
    <w:p w14:paraId="47E6B729" w14:textId="28AC97BC" w:rsidR="000F596E" w:rsidRPr="00CE386B" w:rsidRDefault="00501900" w:rsidP="000F596E">
      <w:pPr>
        <w:rPr>
          <w:rFonts w:ascii="Comic Sans MS" w:hAnsi="Comic Sans MS"/>
        </w:rPr>
      </w:pPr>
      <w:r w:rsidRPr="008F3511">
        <w:rPr>
          <w:rFonts w:ascii="Comic Sans MS" w:hAnsi="Comic Sans MS"/>
          <w:b/>
          <w:bCs/>
        </w:rPr>
        <w:t xml:space="preserve">Outer </w:t>
      </w:r>
      <w:r w:rsidR="000F596E" w:rsidRPr="008F3511">
        <w:rPr>
          <w:rFonts w:ascii="Comic Sans MS" w:hAnsi="Comic Sans MS"/>
          <w:b/>
          <w:bCs/>
        </w:rPr>
        <w:t xml:space="preserve">Border </w:t>
      </w:r>
      <w:r w:rsidR="000F596E" w:rsidRPr="008F3511">
        <w:rPr>
          <w:rFonts w:ascii="Comic Sans MS" w:hAnsi="Comic Sans MS"/>
          <w:b/>
          <w:bCs/>
        </w:rPr>
        <w:t>Cutting Instructions</w:t>
      </w:r>
      <w:r w:rsidR="000F596E" w:rsidRPr="00CE386B">
        <w:rPr>
          <w:rFonts w:ascii="Comic Sans MS" w:hAnsi="Comic Sans MS"/>
        </w:rPr>
        <w:t>:</w:t>
      </w:r>
      <w:r>
        <w:rPr>
          <w:rFonts w:ascii="Comic Sans MS" w:hAnsi="Comic Sans MS"/>
        </w:rPr>
        <w:t xml:space="preserve">  </w:t>
      </w:r>
      <w:r w:rsidR="000F596E" w:rsidRPr="00CE386B">
        <w:rPr>
          <w:rFonts w:ascii="Comic Sans MS" w:hAnsi="Comic Sans MS"/>
        </w:rPr>
        <w:t>9 each 5-1/2” x WOF</w:t>
      </w:r>
    </w:p>
    <w:p w14:paraId="790D7E00" w14:textId="77777777" w:rsidR="000F596E" w:rsidRPr="00CE386B" w:rsidRDefault="000F596E" w:rsidP="000F596E">
      <w:pPr>
        <w:rPr>
          <w:rFonts w:ascii="Comic Sans MS" w:hAnsi="Comic Sans MS"/>
        </w:rPr>
      </w:pPr>
    </w:p>
    <w:p w14:paraId="0F740016" w14:textId="18166F0F" w:rsidR="00501900" w:rsidRDefault="008F3511" w:rsidP="000F596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1.  </w:t>
      </w:r>
      <w:r w:rsidR="000F596E" w:rsidRPr="00CE386B">
        <w:rPr>
          <w:rFonts w:ascii="Comic Sans MS" w:hAnsi="Comic Sans MS"/>
        </w:rPr>
        <w:t>Using your border technique, add Borders to complete as shown</w:t>
      </w:r>
      <w:r w:rsidR="00D97211">
        <w:rPr>
          <w:rFonts w:ascii="Comic Sans MS" w:hAnsi="Comic Sans MS"/>
        </w:rPr>
        <w:t xml:space="preserve"> below</w:t>
      </w:r>
      <w:r w:rsidR="000F596E" w:rsidRPr="00CE386B">
        <w:rPr>
          <w:rFonts w:ascii="Comic Sans MS" w:hAnsi="Comic Sans MS"/>
        </w:rPr>
        <w:t>.</w:t>
      </w:r>
    </w:p>
    <w:p w14:paraId="166C382B" w14:textId="09E01489" w:rsidR="00501900" w:rsidRDefault="00712769" w:rsidP="000F596E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76512" behindDoc="1" locked="0" layoutInCell="1" allowOverlap="1" wp14:anchorId="38BE2922" wp14:editId="31A7ABEF">
            <wp:simplePos x="0" y="0"/>
            <wp:positionH relativeFrom="margin">
              <wp:align>center</wp:align>
            </wp:positionH>
            <wp:positionV relativeFrom="paragraph">
              <wp:posOffset>55245</wp:posOffset>
            </wp:positionV>
            <wp:extent cx="5455920" cy="6735445"/>
            <wp:effectExtent l="0" t="0" r="0" b="8255"/>
            <wp:wrapTight wrapText="bothSides">
              <wp:wrapPolygon edited="0">
                <wp:start x="0" y="0"/>
                <wp:lineTo x="0" y="21565"/>
                <wp:lineTo x="21494" y="21565"/>
                <wp:lineTo x="2149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673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80B75" w14:textId="464851D7" w:rsidR="00501900" w:rsidRDefault="00501900" w:rsidP="000F596E">
      <w:pPr>
        <w:rPr>
          <w:rFonts w:ascii="Comic Sans MS" w:hAnsi="Comic Sans MS"/>
        </w:rPr>
      </w:pPr>
    </w:p>
    <w:p w14:paraId="07BD5DAF" w14:textId="6B3BA680" w:rsidR="00501900" w:rsidRDefault="00501900" w:rsidP="000F596E">
      <w:pPr>
        <w:rPr>
          <w:rFonts w:ascii="Comic Sans MS" w:hAnsi="Comic Sans MS"/>
        </w:rPr>
      </w:pPr>
    </w:p>
    <w:p w14:paraId="0264B1A9" w14:textId="56D040B2" w:rsidR="00501900" w:rsidRDefault="00501900" w:rsidP="000F596E">
      <w:pPr>
        <w:rPr>
          <w:rFonts w:ascii="Comic Sans MS" w:hAnsi="Comic Sans MS"/>
        </w:rPr>
      </w:pPr>
    </w:p>
    <w:p w14:paraId="61AFF9EE" w14:textId="69DA95AB" w:rsidR="00501900" w:rsidRDefault="00501900" w:rsidP="000F596E">
      <w:pPr>
        <w:rPr>
          <w:rFonts w:ascii="Comic Sans MS" w:hAnsi="Comic Sans MS"/>
        </w:rPr>
      </w:pPr>
    </w:p>
    <w:p w14:paraId="14B18C40" w14:textId="02797DE9" w:rsidR="00501900" w:rsidRDefault="00501900" w:rsidP="000F596E">
      <w:pPr>
        <w:rPr>
          <w:rFonts w:ascii="Comic Sans MS" w:hAnsi="Comic Sans MS"/>
        </w:rPr>
      </w:pPr>
    </w:p>
    <w:p w14:paraId="0AEEE900" w14:textId="273E2DFD" w:rsidR="00501900" w:rsidRDefault="00501900" w:rsidP="000F596E">
      <w:pPr>
        <w:rPr>
          <w:rFonts w:ascii="Comic Sans MS" w:hAnsi="Comic Sans MS"/>
        </w:rPr>
      </w:pPr>
    </w:p>
    <w:p w14:paraId="22DEEFDA" w14:textId="377F892E" w:rsidR="00501900" w:rsidRDefault="00501900" w:rsidP="000F596E">
      <w:pPr>
        <w:rPr>
          <w:rFonts w:ascii="Comic Sans MS" w:hAnsi="Comic Sans MS"/>
        </w:rPr>
      </w:pPr>
    </w:p>
    <w:p w14:paraId="02AFFB84" w14:textId="5BE1AFDB" w:rsidR="00501900" w:rsidRDefault="00501900" w:rsidP="000F596E">
      <w:pPr>
        <w:rPr>
          <w:rFonts w:ascii="Comic Sans MS" w:hAnsi="Comic Sans MS"/>
        </w:rPr>
      </w:pPr>
    </w:p>
    <w:p w14:paraId="17F17541" w14:textId="447F9149" w:rsidR="00501900" w:rsidRDefault="00501900" w:rsidP="000F596E">
      <w:pPr>
        <w:rPr>
          <w:rFonts w:ascii="Comic Sans MS" w:hAnsi="Comic Sans MS"/>
        </w:rPr>
      </w:pPr>
    </w:p>
    <w:p w14:paraId="25D2E169" w14:textId="77777777" w:rsidR="00501900" w:rsidRDefault="00501900" w:rsidP="000F596E">
      <w:pPr>
        <w:rPr>
          <w:rFonts w:ascii="Comic Sans MS" w:hAnsi="Comic Sans MS"/>
        </w:rPr>
      </w:pPr>
    </w:p>
    <w:p w14:paraId="73F80400" w14:textId="77777777" w:rsidR="00501900" w:rsidRDefault="00501900" w:rsidP="000F596E">
      <w:pPr>
        <w:rPr>
          <w:rFonts w:ascii="Comic Sans MS" w:hAnsi="Comic Sans MS"/>
        </w:rPr>
      </w:pPr>
    </w:p>
    <w:p w14:paraId="01462306" w14:textId="77777777" w:rsidR="00501900" w:rsidRDefault="00501900" w:rsidP="000F596E">
      <w:pPr>
        <w:rPr>
          <w:rFonts w:ascii="Comic Sans MS" w:hAnsi="Comic Sans MS"/>
        </w:rPr>
      </w:pPr>
    </w:p>
    <w:p w14:paraId="58E02CC3" w14:textId="7DFC6A01" w:rsidR="00501900" w:rsidRDefault="00501900" w:rsidP="000F596E">
      <w:pPr>
        <w:rPr>
          <w:rFonts w:ascii="Comic Sans MS" w:hAnsi="Comic Sans MS"/>
        </w:rPr>
      </w:pPr>
    </w:p>
    <w:p w14:paraId="58824DE0" w14:textId="77777777" w:rsidR="00501900" w:rsidRDefault="00501900" w:rsidP="000F596E">
      <w:pPr>
        <w:rPr>
          <w:rFonts w:ascii="Comic Sans MS" w:hAnsi="Comic Sans MS"/>
        </w:rPr>
      </w:pPr>
    </w:p>
    <w:p w14:paraId="06767B91" w14:textId="6B0BCD59" w:rsidR="00501900" w:rsidRDefault="00501900" w:rsidP="000F596E">
      <w:pPr>
        <w:rPr>
          <w:rFonts w:ascii="Comic Sans MS" w:hAnsi="Comic Sans MS"/>
        </w:rPr>
      </w:pPr>
    </w:p>
    <w:p w14:paraId="61F24788" w14:textId="325550A4" w:rsidR="00501900" w:rsidRDefault="00501900" w:rsidP="000F596E">
      <w:pPr>
        <w:rPr>
          <w:rFonts w:ascii="Comic Sans MS" w:hAnsi="Comic Sans MS"/>
        </w:rPr>
      </w:pPr>
    </w:p>
    <w:p w14:paraId="249224EC" w14:textId="711872AB" w:rsidR="00501900" w:rsidRDefault="00501900" w:rsidP="000F596E">
      <w:pPr>
        <w:rPr>
          <w:rFonts w:ascii="Comic Sans MS" w:hAnsi="Comic Sans MS"/>
        </w:rPr>
      </w:pPr>
    </w:p>
    <w:p w14:paraId="173AC515" w14:textId="77777777" w:rsidR="00501900" w:rsidRDefault="00501900" w:rsidP="000F596E">
      <w:pPr>
        <w:rPr>
          <w:rFonts w:ascii="Comic Sans MS" w:hAnsi="Comic Sans MS"/>
        </w:rPr>
      </w:pPr>
    </w:p>
    <w:p w14:paraId="67C086E8" w14:textId="77777777" w:rsidR="00501900" w:rsidRDefault="00501900" w:rsidP="000F596E">
      <w:pPr>
        <w:rPr>
          <w:rFonts w:ascii="Comic Sans MS" w:hAnsi="Comic Sans MS"/>
        </w:rPr>
      </w:pPr>
    </w:p>
    <w:p w14:paraId="233BECA8" w14:textId="77777777" w:rsidR="00501900" w:rsidRDefault="00501900" w:rsidP="000F596E">
      <w:pPr>
        <w:rPr>
          <w:rFonts w:ascii="Comic Sans MS" w:hAnsi="Comic Sans MS"/>
        </w:rPr>
      </w:pPr>
    </w:p>
    <w:p w14:paraId="1384AC3A" w14:textId="77777777" w:rsidR="00501900" w:rsidRDefault="00501900" w:rsidP="000F596E">
      <w:pPr>
        <w:rPr>
          <w:rFonts w:ascii="Comic Sans MS" w:hAnsi="Comic Sans MS"/>
        </w:rPr>
      </w:pPr>
    </w:p>
    <w:p w14:paraId="1FDEDC1C" w14:textId="262F5F9D" w:rsidR="00501900" w:rsidRDefault="00C81F81" w:rsidP="002C447D">
      <w:pPr>
        <w:jc w:val="center"/>
        <w:rPr>
          <w:rFonts w:ascii="Comic Sans MS" w:hAnsi="Comic Sans MS"/>
        </w:rPr>
      </w:pPr>
      <w:r w:rsidRPr="00C81F81">
        <w:rPr>
          <w:rFonts w:ascii="Comic Sans MS" w:hAnsi="Comic Sans MS"/>
        </w:rPr>
        <w:t>Hope you have enjoyed this Brighter Days Quilt.</w:t>
      </w:r>
    </w:p>
    <w:p w14:paraId="2083B13F" w14:textId="4E1EFE08" w:rsidR="00F141D9" w:rsidRDefault="00C81F81" w:rsidP="00CF3485">
      <w:pPr>
        <w:jc w:val="center"/>
      </w:pPr>
      <w:r w:rsidRPr="00625504">
        <w:rPr>
          <w:rFonts w:ascii="Ink Free" w:hAnsi="Ink Free"/>
          <w:b/>
          <w:bCs/>
          <w:sz w:val="40"/>
          <w:szCs w:val="40"/>
        </w:rPr>
        <w:t>Kennette</w:t>
      </w:r>
    </w:p>
    <w:sectPr w:rsidR="00F141D9" w:rsidSect="00F141D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AC3"/>
    <w:rsid w:val="00046C15"/>
    <w:rsid w:val="00063934"/>
    <w:rsid w:val="00086AC3"/>
    <w:rsid w:val="000C6766"/>
    <w:rsid w:val="000F596E"/>
    <w:rsid w:val="00192EC8"/>
    <w:rsid w:val="001974F7"/>
    <w:rsid w:val="00253DA7"/>
    <w:rsid w:val="00295B2A"/>
    <w:rsid w:val="002C447D"/>
    <w:rsid w:val="00313737"/>
    <w:rsid w:val="0034425D"/>
    <w:rsid w:val="003F7FC0"/>
    <w:rsid w:val="00501900"/>
    <w:rsid w:val="005408D1"/>
    <w:rsid w:val="005D0B64"/>
    <w:rsid w:val="00625504"/>
    <w:rsid w:val="00687037"/>
    <w:rsid w:val="00712769"/>
    <w:rsid w:val="008F3511"/>
    <w:rsid w:val="009802FC"/>
    <w:rsid w:val="00B7220C"/>
    <w:rsid w:val="00BE0C2B"/>
    <w:rsid w:val="00C26B74"/>
    <w:rsid w:val="00C81F81"/>
    <w:rsid w:val="00CE386B"/>
    <w:rsid w:val="00CF3485"/>
    <w:rsid w:val="00D10693"/>
    <w:rsid w:val="00D64D28"/>
    <w:rsid w:val="00D97211"/>
    <w:rsid w:val="00E261E4"/>
    <w:rsid w:val="00F14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A29B6"/>
  <w15:chartTrackingRefBased/>
  <w15:docId w15:val="{863159CA-6EDE-4929-B2A9-E372AF5FD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2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Kennette Blotzer</dc:creator>
  <cp:keywords/>
  <dc:description/>
  <cp:lastModifiedBy>Kennette Blotzer</cp:lastModifiedBy>
  <cp:revision>25</cp:revision>
  <cp:lastPrinted>2021-06-04T16:00:00Z</cp:lastPrinted>
  <dcterms:created xsi:type="dcterms:W3CDTF">2021-06-04T16:01:00Z</dcterms:created>
  <dcterms:modified xsi:type="dcterms:W3CDTF">2021-06-05T00:48:00Z</dcterms:modified>
</cp:coreProperties>
</file>