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70DE" w14:textId="76F6761C" w:rsidR="002645DE" w:rsidRPr="004F7337" w:rsidRDefault="00125FC2" w:rsidP="00202053">
      <w:pPr>
        <w:tabs>
          <w:tab w:val="left" w:pos="4320"/>
        </w:tabs>
        <w:spacing w:after="0" w:line="240" w:lineRule="auto"/>
        <w:rPr>
          <w:rFonts w:ascii="Lucida Calligraphy" w:hAnsi="Lucida Calligraphy"/>
          <w:b/>
          <w:color w:val="5F497A" w:themeColor="accent4" w:themeShade="BF"/>
          <w:sz w:val="26"/>
          <w:szCs w:val="26"/>
        </w:rPr>
      </w:pPr>
      <w:r w:rsidRPr="007214CD">
        <w:rPr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0A31A5" wp14:editId="6C1F5CE2">
            <wp:simplePos x="0" y="0"/>
            <wp:positionH relativeFrom="column">
              <wp:posOffset>230505</wp:posOffset>
            </wp:positionH>
            <wp:positionV relativeFrom="paragraph">
              <wp:posOffset>-87630</wp:posOffset>
            </wp:positionV>
            <wp:extent cx="1407160" cy="54292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ED">
        <w:rPr>
          <w:rFonts w:ascii="Lucida Calligraphy" w:hAnsi="Lucida Calligraphy"/>
          <w:b/>
          <w:color w:val="C00000"/>
          <w:sz w:val="30"/>
          <w:szCs w:val="30"/>
        </w:rPr>
        <w:t xml:space="preserve">  </w:t>
      </w:r>
      <w:r w:rsidR="002E1558">
        <w:rPr>
          <w:rFonts w:ascii="Lucida Calligraphy" w:hAnsi="Lucida Calligraphy"/>
          <w:b/>
          <w:color w:val="C00000"/>
          <w:sz w:val="30"/>
          <w:szCs w:val="30"/>
        </w:rPr>
        <w:t xml:space="preserve">            </w:t>
      </w:r>
      <w:r w:rsidR="00AF2945" w:rsidRPr="001D495B">
        <w:rPr>
          <w:rFonts w:ascii="Lucida Calligraphy" w:hAnsi="Lucida Calligraphy"/>
          <w:b/>
          <w:color w:val="C00000"/>
          <w:sz w:val="38"/>
          <w:szCs w:val="38"/>
        </w:rPr>
        <w:t>Craftworks Yarn Shop Classes</w:t>
      </w:r>
      <w:r w:rsidR="00AF2945" w:rsidRPr="00AF2945">
        <w:rPr>
          <w:rFonts w:ascii="Lucida Calligraphy" w:hAnsi="Lucida Calligraphy"/>
          <w:b/>
          <w:color w:val="C00000"/>
          <w:sz w:val="26"/>
          <w:szCs w:val="26"/>
        </w:rPr>
        <w:t xml:space="preserve">   </w:t>
      </w:r>
      <w:r w:rsidR="00B869ED">
        <w:rPr>
          <w:rFonts w:ascii="Lucida Calligraphy" w:hAnsi="Lucida Calligraphy"/>
          <w:b/>
          <w:color w:val="C00000"/>
          <w:sz w:val="26"/>
          <w:szCs w:val="26"/>
        </w:rPr>
        <w:t xml:space="preserve"> </w:t>
      </w:r>
      <w:r w:rsidR="00AF2945" w:rsidRPr="00AF2945">
        <w:rPr>
          <w:rFonts w:ascii="Lucida Calligraphy" w:hAnsi="Lucida Calligraphy"/>
          <w:b/>
          <w:color w:val="C00000"/>
          <w:sz w:val="26"/>
          <w:szCs w:val="26"/>
        </w:rPr>
        <w:t xml:space="preserve">  </w:t>
      </w:r>
      <w:r w:rsidR="00C65526">
        <w:rPr>
          <w:rFonts w:ascii="Arial" w:hAnsi="Arial" w:cs="Arial"/>
          <w:b/>
          <w:color w:val="365F91" w:themeColor="accent1" w:themeShade="BF"/>
          <w:sz w:val="30"/>
          <w:szCs w:val="30"/>
        </w:rPr>
        <w:t xml:space="preserve">     </w:t>
      </w:r>
      <w:r w:rsidR="000B40CE" w:rsidRPr="00F84518">
        <w:rPr>
          <w:rFonts w:ascii="Arial" w:hAnsi="Arial" w:cs="Arial"/>
          <w:b/>
          <w:color w:val="002060"/>
          <w:sz w:val="40"/>
          <w:szCs w:val="40"/>
        </w:rPr>
        <w:t>JU</w:t>
      </w:r>
      <w:r w:rsidR="00F84518" w:rsidRPr="00F84518">
        <w:rPr>
          <w:rFonts w:ascii="Arial" w:hAnsi="Arial" w:cs="Arial"/>
          <w:b/>
          <w:color w:val="002060"/>
          <w:sz w:val="40"/>
          <w:szCs w:val="40"/>
        </w:rPr>
        <w:t>LY</w:t>
      </w:r>
      <w:r w:rsidR="004F7337" w:rsidRPr="00F84518">
        <w:rPr>
          <w:rFonts w:ascii="Arial" w:hAnsi="Arial" w:cs="Arial"/>
          <w:b/>
          <w:color w:val="002060"/>
          <w:sz w:val="40"/>
          <w:szCs w:val="40"/>
        </w:rPr>
        <w:t xml:space="preserve"> </w:t>
      </w:r>
      <w:r w:rsidR="004F7337" w:rsidRPr="00F84518">
        <w:rPr>
          <w:rFonts w:ascii="Arial" w:hAnsi="Arial" w:cs="Arial"/>
          <w:b/>
          <w:color w:val="EE0000"/>
          <w:sz w:val="40"/>
          <w:szCs w:val="40"/>
        </w:rPr>
        <w:t>2025</w:t>
      </w:r>
      <w:r w:rsidR="00BD0280" w:rsidRPr="00F84518">
        <w:rPr>
          <w:rFonts w:ascii="Lucida Calligraphy" w:hAnsi="Lucida Calligraphy"/>
          <w:b/>
          <w:color w:val="002060"/>
          <w:sz w:val="26"/>
          <w:szCs w:val="26"/>
        </w:rPr>
        <w:t xml:space="preserve">  </w:t>
      </w:r>
    </w:p>
    <w:p w14:paraId="727CC1E6" w14:textId="77777777" w:rsidR="002E1558" w:rsidRDefault="002645DE" w:rsidP="00202053">
      <w:pPr>
        <w:tabs>
          <w:tab w:val="left" w:pos="4320"/>
        </w:tabs>
        <w:spacing w:after="0" w:line="240" w:lineRule="auto"/>
        <w:rPr>
          <w:rFonts w:ascii="Lucida Calligraphy" w:hAnsi="Lucida Calligraphy"/>
          <w:b/>
          <w:color w:val="00B050"/>
          <w:sz w:val="26"/>
          <w:szCs w:val="26"/>
        </w:rPr>
      </w:pPr>
      <w:r>
        <w:rPr>
          <w:rFonts w:ascii="Lucida Calligraphy" w:hAnsi="Lucida Calligraphy"/>
          <w:b/>
          <w:color w:val="00B050"/>
          <w:sz w:val="8"/>
          <w:szCs w:val="8"/>
        </w:rPr>
        <w:t>.</w:t>
      </w:r>
      <w:r w:rsidR="00BD0280" w:rsidRPr="0076137A">
        <w:rPr>
          <w:rFonts w:ascii="Lucida Calligraphy" w:hAnsi="Lucida Calligraphy"/>
          <w:b/>
          <w:color w:val="00B050"/>
          <w:sz w:val="26"/>
          <w:szCs w:val="26"/>
        </w:rPr>
        <w:t xml:space="preserve"> </w:t>
      </w:r>
    </w:p>
    <w:p w14:paraId="372778CF" w14:textId="2D048CA3" w:rsidR="001D495B" w:rsidRPr="001D495B" w:rsidRDefault="001D495B" w:rsidP="00202053">
      <w:pPr>
        <w:tabs>
          <w:tab w:val="left" w:pos="4320"/>
        </w:tabs>
        <w:spacing w:after="0" w:line="240" w:lineRule="auto"/>
        <w:rPr>
          <w:rFonts w:ascii="Lucida Calligraphy" w:hAnsi="Lucida Calligraphy"/>
          <w:b/>
          <w:color w:val="00B050"/>
          <w:sz w:val="12"/>
          <w:szCs w:val="12"/>
        </w:rPr>
      </w:pP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2088"/>
        <w:gridCol w:w="2211"/>
        <w:gridCol w:w="2150"/>
        <w:gridCol w:w="2149"/>
        <w:gridCol w:w="2150"/>
        <w:gridCol w:w="2150"/>
        <w:gridCol w:w="2150"/>
      </w:tblGrid>
      <w:tr w:rsidR="00983CAD" w:rsidRPr="006D6E76" w14:paraId="4EEEC7D9" w14:textId="77777777" w:rsidTr="00996D00">
        <w:trPr>
          <w:trHeight w:val="278"/>
        </w:trPr>
        <w:tc>
          <w:tcPr>
            <w:tcW w:w="2088" w:type="dxa"/>
            <w:tcBorders>
              <w:bottom w:val="single" w:sz="4" w:space="0" w:color="auto"/>
            </w:tcBorders>
          </w:tcPr>
          <w:p w14:paraId="0052788B" w14:textId="77777777" w:rsidR="003753F3" w:rsidRPr="006D6E76" w:rsidRDefault="00125FC2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S</w:t>
            </w:r>
            <w:r w:rsidR="003753F3" w:rsidRPr="006D6E76">
              <w:rPr>
                <w:b/>
                <w:color w:val="C00000"/>
              </w:rPr>
              <w:t>unday</w:t>
            </w:r>
          </w:p>
        </w:tc>
        <w:tc>
          <w:tcPr>
            <w:tcW w:w="2211" w:type="dxa"/>
          </w:tcPr>
          <w:p w14:paraId="76E709B7" w14:textId="77777777" w:rsidR="003753F3" w:rsidRPr="006D6E76" w:rsidRDefault="003753F3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Monday</w:t>
            </w:r>
          </w:p>
        </w:tc>
        <w:tc>
          <w:tcPr>
            <w:tcW w:w="2150" w:type="dxa"/>
          </w:tcPr>
          <w:p w14:paraId="186CAB8B" w14:textId="77777777" w:rsidR="003753F3" w:rsidRPr="006D6E76" w:rsidRDefault="003753F3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Tuesday</w:t>
            </w:r>
          </w:p>
        </w:tc>
        <w:tc>
          <w:tcPr>
            <w:tcW w:w="2149" w:type="dxa"/>
          </w:tcPr>
          <w:p w14:paraId="1BFDB151" w14:textId="77777777" w:rsidR="003753F3" w:rsidRPr="006D6E76" w:rsidRDefault="003753F3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Wednesday</w:t>
            </w:r>
          </w:p>
        </w:tc>
        <w:tc>
          <w:tcPr>
            <w:tcW w:w="2150" w:type="dxa"/>
          </w:tcPr>
          <w:p w14:paraId="6E881E48" w14:textId="77777777" w:rsidR="003753F3" w:rsidRPr="006D6E76" w:rsidRDefault="00983CAD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Thursday</w:t>
            </w:r>
          </w:p>
        </w:tc>
        <w:tc>
          <w:tcPr>
            <w:tcW w:w="2150" w:type="dxa"/>
          </w:tcPr>
          <w:p w14:paraId="76FE9049" w14:textId="77777777" w:rsidR="003753F3" w:rsidRPr="006D6E76" w:rsidRDefault="00983CAD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Friday</w:t>
            </w:r>
          </w:p>
        </w:tc>
        <w:tc>
          <w:tcPr>
            <w:tcW w:w="2150" w:type="dxa"/>
          </w:tcPr>
          <w:p w14:paraId="1EF24286" w14:textId="77777777" w:rsidR="003753F3" w:rsidRPr="006D6E76" w:rsidRDefault="00983CAD" w:rsidP="00202053">
            <w:pPr>
              <w:tabs>
                <w:tab w:val="left" w:pos="4320"/>
              </w:tabs>
              <w:jc w:val="center"/>
              <w:rPr>
                <w:b/>
                <w:color w:val="C00000"/>
              </w:rPr>
            </w:pPr>
            <w:r w:rsidRPr="006D6E76">
              <w:rPr>
                <w:b/>
                <w:color w:val="C00000"/>
              </w:rPr>
              <w:t>Saturday</w:t>
            </w:r>
          </w:p>
        </w:tc>
      </w:tr>
      <w:tr w:rsidR="004F7337" w:rsidRPr="002E1558" w14:paraId="75E23472" w14:textId="77777777" w:rsidTr="00996D00">
        <w:trPr>
          <w:trHeight w:val="1584"/>
        </w:trPr>
        <w:tc>
          <w:tcPr>
            <w:tcW w:w="2088" w:type="dxa"/>
            <w:tcBorders>
              <w:bottom w:val="single" w:sz="4" w:space="0" w:color="auto"/>
            </w:tcBorders>
          </w:tcPr>
          <w:p w14:paraId="321ED966" w14:textId="12ED6034" w:rsidR="00706B51" w:rsidRPr="00B71AFC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7D589E4" w14:textId="35904E78" w:rsidR="004F7337" w:rsidRPr="00C9431A" w:rsidRDefault="004F7337" w:rsidP="006B350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2CED971" w14:textId="3910C75B" w:rsidR="004F7337" w:rsidRDefault="006B3501" w:rsidP="002E6767">
            <w:pPr>
              <w:tabs>
                <w:tab w:val="left" w:pos="4320"/>
              </w:tabs>
              <w:ind w:right="-78"/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  <w:t>1</w:t>
            </w:r>
          </w:p>
          <w:p w14:paraId="3775C377" w14:textId="77777777" w:rsidR="00706B51" w:rsidRPr="008F797A" w:rsidRDefault="00706B51" w:rsidP="00706B51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>
              <w:rPr>
                <w:rFonts w:ascii="Arial Narrow" w:hAnsi="Arial Narrow"/>
                <w:color w:val="008000"/>
                <w:sz w:val="20"/>
                <w:szCs w:val="20"/>
              </w:rPr>
              <w:t>10, 12 &amp; 6</w:t>
            </w:r>
          </w:p>
          <w:p w14:paraId="3BD873A3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</w:t>
            </w:r>
          </w:p>
          <w:p w14:paraId="1980D838" w14:textId="492ABCD7" w:rsidR="00706B51" w:rsidRPr="00A32CF6" w:rsidRDefault="00706B51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F528B92" w14:textId="0A1A2D94" w:rsidR="000B40CE" w:rsidRDefault="006B3501" w:rsidP="000B40CE">
            <w:pPr>
              <w:tabs>
                <w:tab w:val="left" w:pos="4320"/>
              </w:tabs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  <w:t>2</w:t>
            </w:r>
          </w:p>
          <w:p w14:paraId="4CC1518E" w14:textId="63883708" w:rsidR="00706B51" w:rsidRPr="00E61218" w:rsidRDefault="006F3D1D" w:rsidP="00706B51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 w:rsidR="00706B51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Charity Knit </w:t>
            </w:r>
            <w:r w:rsidR="00706B51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</w:p>
          <w:p w14:paraId="2F62959F" w14:textId="50FBB62A" w:rsidR="00706B51" w:rsidRDefault="00706B51" w:rsidP="00706B51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</w:t>
            </w:r>
          </w:p>
          <w:p w14:paraId="7412B0DA" w14:textId="77777777" w:rsidR="00706B51" w:rsidRDefault="00706B51" w:rsidP="00706B51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 w:rsidRPr="00C47B1D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bCs/>
                <w:color w:val="008000"/>
                <w:sz w:val="20"/>
                <w:szCs w:val="20"/>
              </w:rPr>
              <w:t>, 12:30 &amp; 6</w:t>
            </w:r>
          </w:p>
          <w:p w14:paraId="0C178EF7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7ED43F44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6</w:t>
            </w:r>
            <w:r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2F8C13FB" w14:textId="47B9181B" w:rsidR="00706B51" w:rsidRPr="00A32CF6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</w:p>
          <w:p w14:paraId="4306CEED" w14:textId="2776232A" w:rsidR="00706B51" w:rsidRPr="00331A94" w:rsidRDefault="00706B51" w:rsidP="000B40CE">
            <w:pPr>
              <w:tabs>
                <w:tab w:val="left" w:pos="4320"/>
              </w:tabs>
              <w:rPr>
                <w:rFonts w:ascii="Arial Narrow" w:hAnsi="Arial Narrow"/>
                <w:color w:val="002060"/>
                <w:sz w:val="10"/>
                <w:szCs w:val="10"/>
              </w:rPr>
            </w:pPr>
          </w:p>
        </w:tc>
        <w:tc>
          <w:tcPr>
            <w:tcW w:w="2150" w:type="dxa"/>
          </w:tcPr>
          <w:p w14:paraId="15BFF6CA" w14:textId="792D6B59" w:rsidR="004F7337" w:rsidRPr="008778F6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3</w:t>
            </w:r>
          </w:p>
          <w:p w14:paraId="36FE6E0F" w14:textId="77777777" w:rsidR="00706B51" w:rsidRPr="001810CC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 &amp; 6</w:t>
            </w:r>
          </w:p>
          <w:p w14:paraId="59D1094B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435E65E7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Beyond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10, &amp; 6</w:t>
            </w:r>
          </w:p>
          <w:p w14:paraId="72AA3FE6" w14:textId="7BB41C92" w:rsidR="004F7337" w:rsidRPr="003473B1" w:rsidRDefault="004F7337" w:rsidP="00706B5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4C16669C" w14:textId="49F0F14E" w:rsidR="004F7337" w:rsidRPr="008778F6" w:rsidRDefault="00F84518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4</w:t>
            </w:r>
            <w:r w:rsidR="00EF605B"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 xml:space="preserve">   </w:t>
            </w:r>
            <w:r w:rsidR="00EF605B" w:rsidRPr="00EF605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>CLOSED</w:t>
            </w:r>
          </w:p>
          <w:p w14:paraId="126B4B96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021B108D" w14:textId="015AF0B0" w:rsidR="004F7337" w:rsidRPr="00DB4867" w:rsidRDefault="004F7337" w:rsidP="006B3501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B1E2754" w14:textId="43762423" w:rsidR="004F7337" w:rsidRPr="008778F6" w:rsidRDefault="00F84518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5</w:t>
            </w:r>
            <w:r w:rsidR="00EF605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  </w:t>
            </w:r>
            <w:r w:rsidR="00EF605B" w:rsidRPr="00EF605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>CLOSED</w:t>
            </w:r>
          </w:p>
          <w:p w14:paraId="54E21B2F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</w:p>
          <w:p w14:paraId="32B571F9" w14:textId="08FC0815" w:rsidR="004F7337" w:rsidRPr="00222E61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4F7337" w:rsidRPr="002E1558" w14:paraId="7F754FF8" w14:textId="77777777" w:rsidTr="00480C61">
        <w:trPr>
          <w:trHeight w:val="15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13F" w14:textId="66E0ABB8" w:rsidR="00951629" w:rsidRDefault="00EF605B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6</w:t>
            </w:r>
          </w:p>
          <w:p w14:paraId="4B414929" w14:textId="2D625F38" w:rsidR="00EF605B" w:rsidRDefault="00EF605B" w:rsidP="00EF605B">
            <w:pPr>
              <w:tabs>
                <w:tab w:val="left" w:pos="4320"/>
              </w:tabs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953C55" wp14:editId="02692D04">
                  <wp:extent cx="944880" cy="944880"/>
                  <wp:effectExtent l="0" t="0" r="7620" b="7620"/>
                  <wp:docPr id="1936153918" name="Picture 1" descr="1,705 Closed Sunday Stock Photos - Free &amp; Royalty-Fre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705 Closed Sunday Stock Photos - Free &amp; Royalty-Fre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18037" w14:textId="357466E6" w:rsidR="004F7337" w:rsidRPr="00EF605B" w:rsidRDefault="004F7337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008000"/>
                <w:sz w:val="12"/>
                <w:szCs w:val="12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85D5B28" w14:textId="3962923C" w:rsidR="004F7337" w:rsidRPr="00132AD2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7</w:t>
            </w:r>
          </w:p>
          <w:p w14:paraId="1F017BB1" w14:textId="77777777" w:rsidR="001F2ABA" w:rsidRDefault="001F2ABA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14:paraId="477E5D15" w14:textId="0233F9C4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 &amp; 5</w:t>
            </w:r>
          </w:p>
          <w:p w14:paraId="4B1A9919" w14:textId="77777777" w:rsidR="004F7337" w:rsidRPr="00196789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  <w:p w14:paraId="6D802BF8" w14:textId="1C1B7204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</w:t>
            </w:r>
            <w:r w:rsidRPr="000F5A78"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&amp; 12</w:t>
            </w:r>
          </w:p>
          <w:p w14:paraId="2708D767" w14:textId="672FD72F" w:rsidR="004F7337" w:rsidRPr="00132AD2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9CEC26D" w14:textId="73B6CA2B" w:rsidR="004F7337" w:rsidRPr="008778F6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8</w:t>
            </w:r>
          </w:p>
          <w:p w14:paraId="648C333F" w14:textId="5428A515" w:rsidR="004F7337" w:rsidRPr="008F797A" w:rsidRDefault="004F7337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 w:rsidR="004C48F8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>
              <w:rPr>
                <w:rFonts w:ascii="Arial Narrow" w:hAnsi="Arial Narrow"/>
                <w:color w:val="008000"/>
                <w:sz w:val="20"/>
                <w:szCs w:val="20"/>
              </w:rPr>
              <w:t>10, 12 &amp; 6</w:t>
            </w:r>
          </w:p>
          <w:p w14:paraId="3FC1025A" w14:textId="585D88F2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</w:t>
            </w:r>
          </w:p>
          <w:p w14:paraId="2906DAE5" w14:textId="0E57789E" w:rsidR="006B3501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 w:rsidRPr="00A32CF6">
              <w:rPr>
                <w:rFonts w:ascii="Arial Narrow" w:hAnsi="Arial Narrow"/>
                <w:b/>
                <w:color w:val="002060"/>
                <w:sz w:val="20"/>
                <w:szCs w:val="20"/>
              </w:rPr>
              <w:t>Needle Felt</w:t>
            </w: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ing – </w:t>
            </w:r>
            <w:r w:rsidR="00B6584D">
              <w:rPr>
                <w:rFonts w:ascii="Arial Narrow" w:hAnsi="Arial Narrow"/>
                <w:b/>
                <w:color w:val="002060"/>
                <w:sz w:val="20"/>
                <w:szCs w:val="20"/>
              </w:rPr>
              <w:t>Uncle Sam</w:t>
            </w: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Gnome</w:t>
            </w:r>
            <w:r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6</w:t>
            </w:r>
          </w:p>
          <w:p w14:paraId="4E265B5D" w14:textId="74F7B58A" w:rsidR="004F7337" w:rsidRPr="006B3501" w:rsidRDefault="006B3501" w:rsidP="00CB0C0C">
            <w:pPr>
              <w:tabs>
                <w:tab w:val="left" w:pos="4320"/>
              </w:tabs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  <w:r w:rsidRPr="006B3501">
              <w:rPr>
                <w:rFonts w:ascii="Arial Narrow" w:hAnsi="Arial Narrow"/>
                <w:b/>
                <w:color w:val="002060"/>
                <w:sz w:val="20"/>
                <w:szCs w:val="20"/>
              </w:rPr>
              <w:t>Spinnin</w:t>
            </w: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g </w:t>
            </w:r>
            <w:r>
              <w:rPr>
                <w:rFonts w:ascii="Arial Narrow" w:hAnsi="Arial Narrow"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2149" w:type="dxa"/>
          </w:tcPr>
          <w:p w14:paraId="38D61AF0" w14:textId="5378E7B6" w:rsidR="004F7337" w:rsidRPr="008778F6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9</w:t>
            </w:r>
          </w:p>
          <w:p w14:paraId="4393157B" w14:textId="3F9756A6" w:rsidR="004F7337" w:rsidRPr="00E61218" w:rsidRDefault="004F7337" w:rsidP="006B3501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 w:rsidR="006B3501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Perfect Fit Sweater</w:t>
            </w:r>
            <w:r w:rsidR="00E61218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 w:rsidR="00E61218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</w:p>
          <w:p w14:paraId="659A71A0" w14:textId="2A937FA3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 Beginner &amp; Beyond </w:t>
            </w:r>
          </w:p>
          <w:p w14:paraId="5CB08744" w14:textId="7105E6F5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 w:rsidRPr="00C47B1D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bCs/>
                <w:color w:val="008000"/>
                <w:sz w:val="20"/>
                <w:szCs w:val="20"/>
              </w:rPr>
              <w:t>, 12:30 &amp; 6</w:t>
            </w:r>
          </w:p>
          <w:p w14:paraId="45AE9E52" w14:textId="77777777" w:rsidR="00CA1F5B" w:rsidRDefault="00CA1F5B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1F629B46" w14:textId="152BA03A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6</w:t>
            </w:r>
            <w:r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B57ACC5" w14:textId="37BD07E2" w:rsidR="004F7337" w:rsidRPr="0072778C" w:rsidRDefault="004F7337" w:rsidP="006F3D1D">
            <w:pPr>
              <w:tabs>
                <w:tab w:val="left" w:pos="4320"/>
              </w:tabs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8283197" w14:textId="15412EE0" w:rsidR="004F7337" w:rsidRPr="003473B1" w:rsidRDefault="000B40CE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0</w:t>
            </w:r>
          </w:p>
          <w:p w14:paraId="6CE75851" w14:textId="77777777" w:rsidR="001F2ABA" w:rsidRDefault="001F2ABA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14:paraId="4F4EBFF8" w14:textId="63346A85" w:rsidR="004F7337" w:rsidRPr="001810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 &amp; 6</w:t>
            </w:r>
          </w:p>
          <w:p w14:paraId="678C8052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41CBABA2" w14:textId="2169812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Beyond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10, &amp; 6</w:t>
            </w:r>
          </w:p>
          <w:p w14:paraId="61F8589C" w14:textId="22DEA272" w:rsidR="004F7337" w:rsidRPr="003725A4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4F38BEC" w14:textId="799935FA" w:rsidR="004F7337" w:rsidRPr="008778F6" w:rsidRDefault="000B40CE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1</w:t>
            </w:r>
          </w:p>
          <w:p w14:paraId="62D9239F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5FF6D9D6" w14:textId="73CB8C7A" w:rsidR="004F7337" w:rsidRPr="001810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 xml:space="preserve">10 </w:t>
            </w:r>
          </w:p>
          <w:p w14:paraId="74F91144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3EB439D4" w14:textId="231B3D74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  <w:p w14:paraId="087B94C3" w14:textId="6C96E491" w:rsidR="004F7337" w:rsidRPr="00654E5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F51B921" w14:textId="19E0423F" w:rsidR="004F7337" w:rsidRDefault="00687C8C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4F7337"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  <w:t xml:space="preserve">   </w:t>
            </w:r>
          </w:p>
          <w:p w14:paraId="613B3715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14:paraId="370CEDF4" w14:textId="4D8ACF30" w:rsidR="004F7337" w:rsidRPr="001810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</w:t>
            </w:r>
          </w:p>
          <w:p w14:paraId="6755A9B8" w14:textId="60471431" w:rsidR="004F7337" w:rsidRPr="001810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Fiber Therapy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</w:t>
            </w:r>
          </w:p>
          <w:p w14:paraId="7C9A2FBB" w14:textId="2AC0328E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Knitting/Crochet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</w:t>
            </w:r>
          </w:p>
          <w:p w14:paraId="34710553" w14:textId="5C1714E8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Sit ‘n Stitch </w:t>
            </w:r>
            <w:r w:rsidRPr="00565AB1">
              <w:rPr>
                <w:rFonts w:ascii="Arial Narrow" w:hAnsi="Arial Narrow"/>
                <w:bCs/>
                <w:color w:val="002060"/>
                <w:sz w:val="20"/>
                <w:szCs w:val="20"/>
              </w:rPr>
              <w:t>1-3</w:t>
            </w:r>
          </w:p>
          <w:p w14:paraId="04E5D050" w14:textId="1F9AE637" w:rsidR="004F7337" w:rsidRPr="00222E61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4F7337" w:rsidRPr="002E1558" w14:paraId="52BCEC42" w14:textId="77777777" w:rsidTr="00996D00">
        <w:trPr>
          <w:trHeight w:val="1584"/>
        </w:trPr>
        <w:tc>
          <w:tcPr>
            <w:tcW w:w="2088" w:type="dxa"/>
            <w:tcBorders>
              <w:top w:val="single" w:sz="4" w:space="0" w:color="auto"/>
            </w:tcBorders>
          </w:tcPr>
          <w:p w14:paraId="664CE259" w14:textId="4C1DEAC2" w:rsidR="006B3501" w:rsidRPr="00D81D00" w:rsidRDefault="004F7337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 w:rsidRPr="00573E2A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3</w:t>
            </w:r>
            <w:r w:rsidRPr="00573E2A">
              <w:rPr>
                <w:rFonts w:ascii="Arial Narrow" w:hAnsi="Arial Narrow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</w:p>
          <w:p w14:paraId="460D3FCD" w14:textId="77777777" w:rsidR="004F7337" w:rsidRPr="00EF605B" w:rsidRDefault="004F7337" w:rsidP="00573E2A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12"/>
                <w:szCs w:val="12"/>
              </w:rPr>
            </w:pPr>
          </w:p>
          <w:p w14:paraId="431634E3" w14:textId="05556A3B" w:rsidR="00EF605B" w:rsidRPr="00D81D00" w:rsidRDefault="00EF605B" w:rsidP="00EF605B">
            <w:pPr>
              <w:tabs>
                <w:tab w:val="left" w:pos="4320"/>
              </w:tabs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D8F9E1" wp14:editId="76F6F92A">
                  <wp:extent cx="944880" cy="944880"/>
                  <wp:effectExtent l="0" t="0" r="7620" b="7620"/>
                  <wp:docPr id="2017875087" name="Picture 1" descr="1,705 Closed Sunday Stock Photos - Free &amp; Royalty-Fre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705 Closed Sunday Stock Photos - Free &amp; Royalty-Fre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4E47D4B6" w14:textId="24B6A747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4</w:t>
            </w:r>
          </w:p>
          <w:p w14:paraId="22BBE084" w14:textId="77777777" w:rsidR="004F7337" w:rsidRPr="00CA127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12"/>
                <w:szCs w:val="12"/>
              </w:rPr>
            </w:pPr>
          </w:p>
          <w:p w14:paraId="4E76D85A" w14:textId="0152BB33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9900"/>
                <w:sz w:val="20"/>
                <w:szCs w:val="20"/>
              </w:rPr>
              <w:t>10.&amp;</w:t>
            </w:r>
            <w:proofErr w:type="gramEnd"/>
            <w:r>
              <w:rPr>
                <w:rFonts w:ascii="Arial Narrow" w:hAnsi="Arial Narrow"/>
                <w:color w:val="009900"/>
                <w:sz w:val="20"/>
                <w:szCs w:val="20"/>
              </w:rPr>
              <w:t xml:space="preserve"> 5</w:t>
            </w:r>
          </w:p>
          <w:p w14:paraId="295C3FDF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  <w:p w14:paraId="56BCF262" w14:textId="513492C1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</w:t>
            </w:r>
            <w:r w:rsidRPr="000F5A78"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, &amp; 12</w:t>
            </w:r>
          </w:p>
          <w:p w14:paraId="23CC47EA" w14:textId="44B68D90" w:rsidR="004F7337" w:rsidRPr="009B5B46" w:rsidRDefault="004F7337" w:rsidP="009B5B46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A54C410" w14:textId="3085F35A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5</w:t>
            </w:r>
          </w:p>
          <w:p w14:paraId="069055E7" w14:textId="77777777" w:rsidR="006B3501" w:rsidRDefault="006B3501" w:rsidP="004F7337">
            <w:pPr>
              <w:tabs>
                <w:tab w:val="left" w:pos="4320"/>
              </w:tabs>
              <w:ind w:left="-59" w:right="-78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14:paraId="2FD2DB37" w14:textId="0AC36F45" w:rsidR="004F7337" w:rsidRDefault="0017040A" w:rsidP="004F7337">
            <w:pPr>
              <w:tabs>
                <w:tab w:val="left" w:pos="4320"/>
              </w:tabs>
              <w:ind w:left="-59" w:right="-78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</w:t>
            </w:r>
            <w:r w:rsidR="004F7337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  </w:t>
            </w:r>
          </w:p>
          <w:p w14:paraId="154F69FE" w14:textId="49BB6A32" w:rsidR="000D655E" w:rsidRPr="003279D2" w:rsidRDefault="004F7337" w:rsidP="003279D2">
            <w:pPr>
              <w:tabs>
                <w:tab w:val="left" w:pos="4320"/>
              </w:tabs>
              <w:ind w:left="-59" w:right="-78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>
              <w:rPr>
                <w:rFonts w:ascii="Arial Narrow" w:hAnsi="Arial Narrow"/>
                <w:color w:val="008000"/>
                <w:sz w:val="20"/>
                <w:szCs w:val="20"/>
              </w:rPr>
              <w:t>10, 12 &amp; 6</w:t>
            </w:r>
          </w:p>
          <w:p w14:paraId="2AAEB0DA" w14:textId="77777777" w:rsidR="006B3501" w:rsidRDefault="006B3501" w:rsidP="003279D2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6B11AD42" w14:textId="04617ABF" w:rsidR="00132AD2" w:rsidRDefault="004F7337" w:rsidP="003279D2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</w:t>
            </w:r>
            <w:r w:rsidR="003279D2" w:rsidRPr="007E45D4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7CD4A240" w14:textId="77777777" w:rsidR="00E61218" w:rsidRDefault="00E61218" w:rsidP="006B3501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72E2E879" w14:textId="6E8B344F" w:rsidR="006B3501" w:rsidRPr="00132AD2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F69DE9A" w14:textId="22777714" w:rsidR="004F7337" w:rsidRPr="000E29D5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6</w:t>
            </w:r>
            <w:r w:rsidRPr="00225AD1">
              <w:rPr>
                <w:rFonts w:ascii="Arial Narrow" w:hAnsi="Arial Narrow"/>
                <w:color w:val="C00000"/>
                <w:sz w:val="20"/>
                <w:szCs w:val="20"/>
              </w:rPr>
              <w:t xml:space="preserve">                </w:t>
            </w:r>
          </w:p>
          <w:p w14:paraId="2593D2F6" w14:textId="77777777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14:paraId="584E1D36" w14:textId="2CA147D1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  </w:t>
            </w:r>
          </w:p>
          <w:p w14:paraId="19CDB160" w14:textId="47C37E34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 w:rsidRPr="00C47B1D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bCs/>
                <w:color w:val="008000"/>
                <w:sz w:val="20"/>
                <w:szCs w:val="20"/>
              </w:rPr>
              <w:t>, 12:30 &amp; 6</w:t>
            </w:r>
          </w:p>
          <w:p w14:paraId="20C0E98F" w14:textId="77777777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</w:p>
          <w:p w14:paraId="482FADF9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6</w:t>
            </w:r>
          </w:p>
          <w:p w14:paraId="625E52F9" w14:textId="66208A28" w:rsidR="004F7337" w:rsidRPr="00527F7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50" w:type="dxa"/>
          </w:tcPr>
          <w:p w14:paraId="11C8B423" w14:textId="5403D4C0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7</w:t>
            </w:r>
          </w:p>
          <w:p w14:paraId="56B6B3EB" w14:textId="77777777" w:rsidR="004F7337" w:rsidRPr="00E45C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12"/>
                <w:szCs w:val="12"/>
              </w:rPr>
            </w:pPr>
          </w:p>
          <w:p w14:paraId="189B6900" w14:textId="2E3C347F" w:rsidR="004F7337" w:rsidRPr="001810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1810CC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Beginner &amp; Beyond Knitting </w:t>
            </w:r>
            <w:r w:rsidRPr="001810CC">
              <w:rPr>
                <w:rFonts w:ascii="Arial Narrow" w:hAnsi="Arial Narrow"/>
                <w:color w:val="008000"/>
                <w:sz w:val="20"/>
                <w:szCs w:val="20"/>
              </w:rPr>
              <w:t>10 &amp; 6</w:t>
            </w:r>
          </w:p>
          <w:p w14:paraId="18531E22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3BEB7625" w14:textId="320C2E25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Beyond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10, &amp; 6</w:t>
            </w:r>
          </w:p>
          <w:p w14:paraId="4872E15C" w14:textId="544F5295" w:rsidR="004F7337" w:rsidRPr="004B0780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630E68A" w14:textId="17A774F2" w:rsidR="004F7337" w:rsidRPr="008778F6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>18</w:t>
            </w:r>
            <w:r w:rsidR="004F7337" w:rsidRPr="008778F6">
              <w:rPr>
                <w:rFonts w:ascii="Arial Narrow" w:hAnsi="Arial Narrow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4B99E6F7" w14:textId="77777777" w:rsidR="004F7337" w:rsidRPr="00CA127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</w:pPr>
          </w:p>
          <w:p w14:paraId="6A3E632D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 xml:space="preserve">10 </w:t>
            </w:r>
          </w:p>
          <w:p w14:paraId="336178C1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  <w:p w14:paraId="077F9FEB" w14:textId="096113D9" w:rsidR="004F7337" w:rsidRPr="003400DE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10"/>
                <w:szCs w:val="10"/>
              </w:rPr>
            </w:pPr>
          </w:p>
          <w:p w14:paraId="526DDF5E" w14:textId="77777777" w:rsidR="002E6767" w:rsidRDefault="002E6767" w:rsidP="002E676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C61DC1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Book Club </w:t>
            </w:r>
            <w:r w:rsidRPr="00C61DC1">
              <w:rPr>
                <w:rFonts w:ascii="Arial Narrow" w:hAnsi="Arial Narrow"/>
                <w:bCs/>
                <w:color w:val="002060"/>
                <w:sz w:val="20"/>
                <w:szCs w:val="20"/>
              </w:rPr>
              <w:t>6</w:t>
            </w:r>
          </w:p>
          <w:p w14:paraId="2A65AA44" w14:textId="169F29B2" w:rsidR="004F7337" w:rsidRPr="00544B34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91DF6CD" w14:textId="4E7F7B4D" w:rsidR="004F7337" w:rsidRPr="001577A1" w:rsidRDefault="006B3501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19</w:t>
            </w:r>
            <w:r w:rsidR="004F7337">
              <w:rPr>
                <w:rFonts w:ascii="Arial Narrow" w:hAnsi="Arial Narrow"/>
                <w:color w:val="262626" w:themeColor="text1" w:themeTint="D9"/>
                <w:sz w:val="20"/>
                <w:szCs w:val="20"/>
              </w:rPr>
              <w:t xml:space="preserve">  </w:t>
            </w:r>
          </w:p>
          <w:p w14:paraId="56B3DF4F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619BC7C1" w14:textId="2558B210" w:rsidR="004F7337" w:rsidRPr="00993C6B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</w:t>
            </w:r>
          </w:p>
          <w:p w14:paraId="4801E53C" w14:textId="14FA09FC" w:rsidR="004F7337" w:rsidRPr="00643D05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993C6B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Fiber Therapy </w:t>
            </w:r>
            <w:r w:rsidRPr="00993C6B">
              <w:rPr>
                <w:rFonts w:ascii="Arial Narrow" w:hAnsi="Arial Narrow"/>
                <w:color w:val="008000"/>
                <w:sz w:val="20"/>
                <w:szCs w:val="20"/>
              </w:rPr>
              <w:t>10</w:t>
            </w:r>
          </w:p>
          <w:p w14:paraId="44F48433" w14:textId="58BC47E8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ting/Crochet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</w:t>
            </w:r>
          </w:p>
          <w:p w14:paraId="72AFB8C1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Sit ‘n Stitch </w:t>
            </w:r>
            <w:r w:rsidRPr="00565AB1">
              <w:rPr>
                <w:rFonts w:ascii="Arial Narrow" w:hAnsi="Arial Narrow"/>
                <w:bCs/>
                <w:color w:val="002060"/>
                <w:sz w:val="20"/>
                <w:szCs w:val="20"/>
              </w:rPr>
              <w:t>1-3</w:t>
            </w:r>
          </w:p>
          <w:p w14:paraId="3494FD0F" w14:textId="538EB015" w:rsidR="00CA1F5B" w:rsidRPr="00222E61" w:rsidRDefault="00CA1F5B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4F7337" w:rsidRPr="002E1558" w14:paraId="689E3849" w14:textId="77777777" w:rsidTr="00996D00">
        <w:trPr>
          <w:trHeight w:val="1584"/>
        </w:trPr>
        <w:tc>
          <w:tcPr>
            <w:tcW w:w="2088" w:type="dxa"/>
          </w:tcPr>
          <w:p w14:paraId="1F658037" w14:textId="72985DB7" w:rsidR="002E6767" w:rsidRDefault="000B40CE" w:rsidP="002E676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0</w:t>
            </w:r>
            <w:r w:rsidR="00CA1F5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6D425F8B" w14:textId="77777777" w:rsidR="00EF605B" w:rsidRPr="00EF605B" w:rsidRDefault="00EF605B" w:rsidP="002E676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</w:pPr>
          </w:p>
          <w:p w14:paraId="27A81987" w14:textId="284F7475" w:rsidR="002E6767" w:rsidRDefault="00EF605B" w:rsidP="00EF605B">
            <w:pPr>
              <w:tabs>
                <w:tab w:val="left" w:pos="4320"/>
              </w:tabs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3386A5" wp14:editId="52C12F1F">
                  <wp:extent cx="944880" cy="944880"/>
                  <wp:effectExtent l="0" t="0" r="7620" b="7620"/>
                  <wp:docPr id="75658931" name="Picture 1" descr="1,705 Closed Sunday Stock Photos - Free &amp; Royalty-Fre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705 Closed Sunday Stock Photos - Free &amp; Royalty-Fre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09504" w14:textId="5A49580D" w:rsidR="00E61218" w:rsidRPr="00E61218" w:rsidRDefault="00E61218" w:rsidP="002E6767">
            <w:pPr>
              <w:tabs>
                <w:tab w:val="left" w:pos="4320"/>
              </w:tabs>
              <w:rPr>
                <w:rFonts w:ascii="Arial Narrow" w:hAnsi="Arial Narrow"/>
                <w:bCs/>
                <w:color w:val="7030A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DB0F4D1" w14:textId="50FD59C5" w:rsidR="004F7337" w:rsidRPr="008778F6" w:rsidRDefault="000B40CE" w:rsidP="004F7337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1</w:t>
            </w:r>
          </w:p>
          <w:p w14:paraId="4056D55A" w14:textId="1A6AB8B1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 &amp; 5</w:t>
            </w:r>
          </w:p>
          <w:p w14:paraId="6D6F2E97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  <w:p w14:paraId="325B9D82" w14:textId="1900F86E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</w:t>
            </w:r>
            <w:r w:rsidRPr="000F5A78"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&amp; 12</w:t>
            </w:r>
          </w:p>
          <w:p w14:paraId="1F72FA24" w14:textId="0F86E2C6" w:rsidR="004F7337" w:rsidRPr="003473B1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A5B2249" w14:textId="4E31D4D2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</w:p>
          <w:p w14:paraId="1437B88B" w14:textId="4BA6F216" w:rsidR="004F7337" w:rsidRDefault="004F7337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Knitting </w:t>
            </w:r>
            <w:r>
              <w:rPr>
                <w:rFonts w:ascii="Arial Narrow" w:hAnsi="Arial Narrow"/>
                <w:color w:val="008000"/>
                <w:sz w:val="20"/>
                <w:szCs w:val="20"/>
              </w:rPr>
              <w:t>10, 12 &amp; 6</w:t>
            </w:r>
          </w:p>
          <w:p w14:paraId="7DF91EBC" w14:textId="77777777" w:rsidR="004F7337" w:rsidRDefault="004F7337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</w:t>
            </w:r>
            <w:r w:rsidRPr="00C777CD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</w:t>
            </w:r>
          </w:p>
          <w:p w14:paraId="6DEF68F5" w14:textId="02917C93" w:rsidR="006B3501" w:rsidRPr="00EF605B" w:rsidRDefault="004F7337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</w:t>
            </w:r>
            <w:r w:rsidR="006B3501" w:rsidRPr="00C777CD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Painting </w:t>
            </w:r>
            <w:r w:rsidR="00EF605B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T-shirt </w:t>
            </w:r>
            <w:r w:rsidR="00EF605B">
              <w:rPr>
                <w:rFonts w:ascii="Arial Narrow" w:hAnsi="Arial Narrow"/>
                <w:bCs/>
                <w:color w:val="002060"/>
                <w:sz w:val="20"/>
                <w:szCs w:val="20"/>
              </w:rPr>
              <w:t>1</w:t>
            </w:r>
          </w:p>
          <w:p w14:paraId="57BEF329" w14:textId="149A8055" w:rsidR="004F7337" w:rsidRPr="005668DB" w:rsidRDefault="006B3501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E45D4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>Stampin</w:t>
            </w:r>
            <w:proofErr w:type="spellEnd"/>
            <w:r w:rsidRPr="007E45D4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 xml:space="preserve">’ Cards </w:t>
            </w:r>
            <w:r w:rsidRPr="007E45D4">
              <w:rPr>
                <w:rFonts w:ascii="Arial Narrow" w:hAnsi="Arial Narrow"/>
                <w:color w:val="002060"/>
                <w:sz w:val="20"/>
                <w:szCs w:val="20"/>
              </w:rPr>
              <w:t>6</w:t>
            </w:r>
          </w:p>
          <w:p w14:paraId="087C6BEB" w14:textId="5DFC5389" w:rsidR="00225414" w:rsidRPr="00645D9A" w:rsidRDefault="006B3501" w:rsidP="003279D2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6B3501">
              <w:rPr>
                <w:rFonts w:ascii="Arial Narrow" w:hAnsi="Arial Narrow"/>
                <w:b/>
                <w:color w:val="002060"/>
                <w:sz w:val="20"/>
                <w:szCs w:val="20"/>
              </w:rPr>
              <w:t>Spinnin</w:t>
            </w: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g </w:t>
            </w:r>
            <w:r>
              <w:rPr>
                <w:rFonts w:ascii="Arial Narrow" w:hAnsi="Arial Narrow"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2149" w:type="dxa"/>
          </w:tcPr>
          <w:p w14:paraId="206FF591" w14:textId="6A11D51D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16147426" w14:textId="77777777" w:rsidR="004F7337" w:rsidRPr="009A7CC9" w:rsidRDefault="004F7337" w:rsidP="004F7337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/>
                <w:bCs/>
                <w:color w:val="002060"/>
                <w:sz w:val="12"/>
                <w:szCs w:val="12"/>
              </w:rPr>
            </w:pPr>
          </w:p>
          <w:p w14:paraId="099E47A4" w14:textId="0E64D51E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</w:t>
            </w:r>
          </w:p>
          <w:p w14:paraId="182F168D" w14:textId="77777777" w:rsidR="004F7337" w:rsidRDefault="004F7337" w:rsidP="004F7337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 w:rsidRPr="00C47B1D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bCs/>
                <w:color w:val="008000"/>
                <w:sz w:val="20"/>
                <w:szCs w:val="20"/>
              </w:rPr>
              <w:t>, 12:30 &amp; 6</w:t>
            </w:r>
          </w:p>
          <w:p w14:paraId="5A28A4C6" w14:textId="77777777" w:rsidR="004F7337" w:rsidRPr="002B3358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</w:p>
          <w:p w14:paraId="45078486" w14:textId="07734B80" w:rsidR="004F7337" w:rsidRPr="009A06E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33CC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6</w:t>
            </w:r>
          </w:p>
        </w:tc>
        <w:tc>
          <w:tcPr>
            <w:tcW w:w="2150" w:type="dxa"/>
          </w:tcPr>
          <w:p w14:paraId="40B9072F" w14:textId="5E4C15E9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4</w:t>
            </w:r>
          </w:p>
          <w:p w14:paraId="105C126C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15556221" w14:textId="2921CA56" w:rsidR="004F7337" w:rsidRPr="00907104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 &amp; 6</w:t>
            </w:r>
          </w:p>
          <w:p w14:paraId="51EC8D43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44D0281C" w14:textId="25A30022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Beyond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 &amp; 6</w:t>
            </w:r>
          </w:p>
          <w:p w14:paraId="6D6F0F86" w14:textId="113319B2" w:rsidR="004F7337" w:rsidRPr="00CD4E18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8B3809D" w14:textId="76FF477A" w:rsidR="004F7337" w:rsidRPr="008778F6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5</w:t>
            </w:r>
          </w:p>
          <w:p w14:paraId="00D0FB73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08CFDAFD" w14:textId="3D4AB2BF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 xml:space="preserve">10 </w:t>
            </w:r>
          </w:p>
          <w:p w14:paraId="4741CFC1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0C05E1D4" w14:textId="128A0AE2" w:rsidR="004F7337" w:rsidRPr="003C6FF8" w:rsidRDefault="004F7337" w:rsidP="002E6767">
            <w:pPr>
              <w:tabs>
                <w:tab w:val="left" w:pos="4320"/>
              </w:tabs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C044EF2" w14:textId="7891F2CD" w:rsidR="002E6767" w:rsidRDefault="004F7337" w:rsidP="002E676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6</w:t>
            </w:r>
            <w:r w:rsidR="005C32EA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</w:t>
            </w:r>
            <w:r w:rsidR="001C391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</w:t>
            </w:r>
          </w:p>
          <w:p w14:paraId="0C98B08B" w14:textId="77777777" w:rsidR="002E6767" w:rsidRDefault="002E6767" w:rsidP="002E6767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</w:p>
          <w:p w14:paraId="7D076A4D" w14:textId="4C55A49B" w:rsidR="004F7337" w:rsidRDefault="004F7337" w:rsidP="002E676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</w:t>
            </w:r>
          </w:p>
          <w:p w14:paraId="52FAFBBE" w14:textId="03F0C822" w:rsidR="004F7337" w:rsidRPr="004721C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8000"/>
                <w:sz w:val="20"/>
                <w:szCs w:val="20"/>
              </w:rPr>
            </w:pPr>
            <w:r w:rsidRPr="00993C6B"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Fiber Therapy </w:t>
            </w:r>
            <w:r w:rsidRPr="00993C6B">
              <w:rPr>
                <w:rFonts w:ascii="Arial Narrow" w:hAnsi="Arial Narrow"/>
                <w:color w:val="008000"/>
                <w:sz w:val="20"/>
                <w:szCs w:val="20"/>
              </w:rPr>
              <w:t>10</w:t>
            </w:r>
          </w:p>
          <w:p w14:paraId="217F2292" w14:textId="77777777" w:rsidR="004F7337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ting/Crochet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1-3</w:t>
            </w:r>
          </w:p>
          <w:p w14:paraId="66BC8098" w14:textId="1E14DD6B" w:rsidR="004F7337" w:rsidRPr="0072778C" w:rsidRDefault="004F7337" w:rsidP="004F7337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Sit ‘n Stitch </w:t>
            </w:r>
            <w:r w:rsidRPr="00565AB1">
              <w:rPr>
                <w:rFonts w:ascii="Arial Narrow" w:hAnsi="Arial Narrow"/>
                <w:bCs/>
                <w:color w:val="002060"/>
                <w:sz w:val="20"/>
                <w:szCs w:val="20"/>
              </w:rPr>
              <w:t>1-3</w:t>
            </w:r>
          </w:p>
        </w:tc>
      </w:tr>
      <w:tr w:rsidR="0090496E" w:rsidRPr="002E1558" w14:paraId="31AFCA33" w14:textId="77777777" w:rsidTr="00645D9A">
        <w:trPr>
          <w:trHeight w:val="1862"/>
        </w:trPr>
        <w:tc>
          <w:tcPr>
            <w:tcW w:w="2088" w:type="dxa"/>
          </w:tcPr>
          <w:p w14:paraId="25268B6A" w14:textId="77777777" w:rsidR="00EF605B" w:rsidRDefault="0090496E" w:rsidP="00706B51">
            <w:pPr>
              <w:tabs>
                <w:tab w:val="left" w:pos="4320"/>
              </w:tabs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778F6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</w:t>
            </w:r>
            <w:r w:rsidR="006B350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6FE6351D" w14:textId="610DBB8B" w:rsidR="0090496E" w:rsidRPr="00EB7BF2" w:rsidRDefault="00EF605B" w:rsidP="00EF605B">
            <w:pPr>
              <w:tabs>
                <w:tab w:val="left" w:pos="4320"/>
              </w:tabs>
              <w:jc w:val="center"/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6601BE" wp14:editId="405D85D4">
                  <wp:extent cx="944880" cy="944880"/>
                  <wp:effectExtent l="0" t="0" r="7620" b="7620"/>
                  <wp:docPr id="1806597184" name="Picture 1" descr="1,705 Closed Sunday Stock Photos - Free &amp; Royalty-Free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705 Closed Sunday Stock Photos - Free &amp; Royalty-Free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C2299" w14:textId="5B7585F5" w:rsidR="0090496E" w:rsidRPr="00E93AC1" w:rsidRDefault="0090496E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002060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E042E2B" w14:textId="37CB7262" w:rsidR="0090496E" w:rsidRDefault="006B3501" w:rsidP="00706B5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28</w:t>
            </w:r>
            <w:r w:rsidR="0090496E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316C1637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 &amp; 5</w:t>
            </w:r>
          </w:p>
          <w:p w14:paraId="1A9D19B8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</w:p>
          <w:p w14:paraId="17F0643D" w14:textId="77777777" w:rsidR="00706B51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</w:t>
            </w:r>
            <w:r w:rsidRPr="000F5A78"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&amp; 12</w:t>
            </w:r>
          </w:p>
          <w:p w14:paraId="4117D253" w14:textId="40A27A10" w:rsidR="00706B51" w:rsidRPr="00CA1F5B" w:rsidRDefault="00706B51" w:rsidP="00706B51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16"/>
                <w:szCs w:val="16"/>
              </w:rPr>
            </w:pPr>
          </w:p>
        </w:tc>
        <w:tc>
          <w:tcPr>
            <w:tcW w:w="2150" w:type="dxa"/>
          </w:tcPr>
          <w:p w14:paraId="400E2777" w14:textId="1766E9CB" w:rsidR="006B3501" w:rsidRPr="008778F6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29</w:t>
            </w:r>
          </w:p>
          <w:p w14:paraId="7A0CC3AA" w14:textId="77777777" w:rsidR="006B3501" w:rsidRDefault="006B3501" w:rsidP="006B3501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Knitting </w:t>
            </w:r>
            <w:r>
              <w:rPr>
                <w:rFonts w:ascii="Arial Narrow" w:hAnsi="Arial Narrow"/>
                <w:color w:val="008000"/>
                <w:sz w:val="20"/>
                <w:szCs w:val="20"/>
              </w:rPr>
              <w:t>10, 12 &amp; 6</w:t>
            </w:r>
          </w:p>
          <w:p w14:paraId="56BB3CE1" w14:textId="77777777" w:rsidR="006B3501" w:rsidRDefault="006B3501" w:rsidP="006B3501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color w:val="008000"/>
                <w:sz w:val="20"/>
                <w:szCs w:val="20"/>
              </w:rPr>
            </w:pPr>
          </w:p>
          <w:p w14:paraId="681B61C5" w14:textId="77777777" w:rsidR="006B3501" w:rsidRDefault="006B3501" w:rsidP="006B3501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Beyond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</w:t>
            </w:r>
            <w:r w:rsidRPr="00C777CD">
              <w:rPr>
                <w:rFonts w:ascii="Arial Narrow" w:hAnsi="Arial Narrow"/>
                <w:b/>
                <w:color w:val="002060"/>
                <w:sz w:val="20"/>
                <w:szCs w:val="20"/>
              </w:rPr>
              <w:t xml:space="preserve"> </w:t>
            </w:r>
          </w:p>
          <w:p w14:paraId="126EB0A9" w14:textId="24CDC045" w:rsidR="0090496E" w:rsidRDefault="0090496E" w:rsidP="0090496E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</w:p>
          <w:p w14:paraId="4DC900B6" w14:textId="4B3710D2" w:rsidR="0090496E" w:rsidRPr="0074790C" w:rsidRDefault="0090496E" w:rsidP="0090496E">
            <w:pPr>
              <w:tabs>
                <w:tab w:val="left" w:pos="4320"/>
              </w:tabs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554603D" w14:textId="00FD5C0A" w:rsidR="006B3501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70FCEEEE" w14:textId="77777777" w:rsidR="006B3501" w:rsidRPr="009A7CC9" w:rsidRDefault="006B3501" w:rsidP="006B3501">
            <w:pPr>
              <w:tabs>
                <w:tab w:val="left" w:pos="4320"/>
              </w:tabs>
              <w:ind w:right="-78" w:hanging="59"/>
              <w:rPr>
                <w:rFonts w:ascii="Arial Narrow" w:hAnsi="Arial Narrow"/>
                <w:b/>
                <w:bCs/>
                <w:color w:val="002060"/>
                <w:sz w:val="12"/>
                <w:szCs w:val="12"/>
              </w:rPr>
            </w:pPr>
          </w:p>
          <w:p w14:paraId="32671A72" w14:textId="77777777" w:rsidR="006B3501" w:rsidRDefault="006B3501" w:rsidP="006B3501">
            <w:pPr>
              <w:tabs>
                <w:tab w:val="left" w:pos="4320"/>
              </w:tabs>
              <w:ind w:left="-59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Beginner &amp; Beyond </w:t>
            </w:r>
          </w:p>
          <w:p w14:paraId="386E562A" w14:textId="77777777" w:rsidR="006B3501" w:rsidRDefault="006B3501" w:rsidP="006B3501">
            <w:pPr>
              <w:tabs>
                <w:tab w:val="left" w:pos="4320"/>
              </w:tabs>
              <w:ind w:left="-59"/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8000"/>
                <w:sz w:val="20"/>
                <w:szCs w:val="20"/>
              </w:rPr>
              <w:t xml:space="preserve"> Knitting </w:t>
            </w:r>
            <w:r w:rsidRPr="00C47B1D">
              <w:rPr>
                <w:rFonts w:ascii="Arial Narrow" w:hAnsi="Arial Narrow"/>
                <w:bCs/>
                <w:color w:val="008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bCs/>
                <w:color w:val="008000"/>
                <w:sz w:val="20"/>
                <w:szCs w:val="20"/>
              </w:rPr>
              <w:t>, 12:30 &amp; 6</w:t>
            </w:r>
          </w:p>
          <w:p w14:paraId="7BEC5F6C" w14:textId="77777777" w:rsidR="006B3501" w:rsidRPr="002B3358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Cs/>
                <w:color w:val="008000"/>
                <w:sz w:val="20"/>
                <w:szCs w:val="20"/>
              </w:rPr>
            </w:pPr>
          </w:p>
          <w:p w14:paraId="6A6E42FE" w14:textId="3615AE17" w:rsidR="0090496E" w:rsidRPr="001910E5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 Beyo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6</w:t>
            </w:r>
          </w:p>
        </w:tc>
        <w:tc>
          <w:tcPr>
            <w:tcW w:w="2150" w:type="dxa"/>
          </w:tcPr>
          <w:p w14:paraId="59A9F9AC" w14:textId="1E6B0829" w:rsidR="006B3501" w:rsidRPr="008778F6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31</w:t>
            </w:r>
          </w:p>
          <w:p w14:paraId="68DC2D73" w14:textId="77777777" w:rsidR="006B3501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color w:val="009900"/>
                <w:sz w:val="20"/>
                <w:szCs w:val="20"/>
              </w:rPr>
            </w:pPr>
          </w:p>
          <w:p w14:paraId="61C8792E" w14:textId="77777777" w:rsidR="006B3501" w:rsidRPr="00907104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color w:val="009900"/>
                <w:sz w:val="20"/>
                <w:szCs w:val="20"/>
              </w:rPr>
            </w:pP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Be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ginner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&amp; Beyond 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>Knit</w:t>
            </w:r>
            <w:r>
              <w:rPr>
                <w:rFonts w:ascii="Arial Narrow" w:hAnsi="Arial Narrow"/>
                <w:b/>
                <w:color w:val="009900"/>
                <w:sz w:val="20"/>
                <w:szCs w:val="20"/>
              </w:rPr>
              <w:t>ting</w:t>
            </w:r>
            <w:r w:rsidRPr="00DD01DA">
              <w:rPr>
                <w:rFonts w:ascii="Arial Narrow" w:hAnsi="Arial Narrow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9900"/>
                <w:sz w:val="20"/>
                <w:szCs w:val="20"/>
              </w:rPr>
              <w:t>10 &amp; 6</w:t>
            </w:r>
          </w:p>
          <w:p w14:paraId="62DDC2D5" w14:textId="77777777" w:rsidR="006B3501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  <w:p w14:paraId="70885F82" w14:textId="77777777" w:rsidR="006B3501" w:rsidRDefault="006B3501" w:rsidP="006B3501">
            <w:pPr>
              <w:tabs>
                <w:tab w:val="left" w:pos="4320"/>
              </w:tabs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</w:pP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>Beginner &amp;</w:t>
            </w:r>
            <w:r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Beyond</w:t>
            </w:r>
            <w:r w:rsidRPr="00EA0C6B">
              <w:rPr>
                <w:rFonts w:ascii="Arial Narrow" w:hAnsi="Arial Narrow"/>
                <w:b/>
                <w:bCs/>
                <w:color w:val="E36C0A" w:themeColor="accent6" w:themeShade="BF"/>
                <w:sz w:val="20"/>
                <w:szCs w:val="20"/>
              </w:rPr>
              <w:t xml:space="preserve"> Crochet</w:t>
            </w:r>
            <w:r>
              <w:rPr>
                <w:rFonts w:ascii="Arial Narrow" w:hAnsi="Arial Narrow"/>
                <w:color w:val="E36C0A" w:themeColor="accent6" w:themeShade="BF"/>
                <w:sz w:val="20"/>
                <w:szCs w:val="20"/>
              </w:rPr>
              <w:t xml:space="preserve"> 10 &amp; 6</w:t>
            </w:r>
          </w:p>
          <w:p w14:paraId="228024CB" w14:textId="0C99C116" w:rsidR="0090496E" w:rsidRPr="00635907" w:rsidRDefault="0090496E" w:rsidP="000B40CE">
            <w:pPr>
              <w:tabs>
                <w:tab w:val="left" w:pos="4320"/>
              </w:tabs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</w:tcPr>
          <w:p w14:paraId="291052EB" w14:textId="379EF206" w:rsidR="0090496E" w:rsidRPr="00A4423E" w:rsidRDefault="0090496E" w:rsidP="000B40CE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A8DEC51" w14:textId="0455DB54" w:rsidR="0090496E" w:rsidRPr="00652E02" w:rsidRDefault="0090496E" w:rsidP="0090496E">
            <w:pPr>
              <w:tabs>
                <w:tab w:val="left" w:pos="4320"/>
              </w:tabs>
              <w:rPr>
                <w:rFonts w:ascii="Arial Narrow" w:hAnsi="Arial Narrow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4C6D858D" w14:textId="1FB6C7A8" w:rsidR="009759D5" w:rsidRPr="008F45BC" w:rsidRDefault="008F45BC" w:rsidP="00202053">
      <w:pPr>
        <w:tabs>
          <w:tab w:val="left" w:pos="4320"/>
        </w:tabs>
        <w:spacing w:after="0"/>
        <w:jc w:val="center"/>
        <w:rPr>
          <w:rFonts w:ascii="Book Antiqua" w:hAnsi="Book Antiqua"/>
          <w:b/>
          <w:i/>
          <w:color w:val="943634" w:themeColor="accent2" w:themeShade="BF"/>
          <w:sz w:val="8"/>
          <w:szCs w:val="8"/>
        </w:rPr>
      </w:pPr>
      <w:r>
        <w:rPr>
          <w:rFonts w:ascii="Book Antiqua" w:hAnsi="Book Antiqua"/>
          <w:b/>
          <w:i/>
          <w:color w:val="943634" w:themeColor="accent2" w:themeShade="BF"/>
        </w:rPr>
        <w:t xml:space="preserve">        </w:t>
      </w:r>
    </w:p>
    <w:p w14:paraId="7C7C926C" w14:textId="202ADC11" w:rsidR="00833416" w:rsidRPr="00933DAF" w:rsidRDefault="00116BA9" w:rsidP="00202053">
      <w:pPr>
        <w:tabs>
          <w:tab w:val="left" w:pos="4320"/>
        </w:tabs>
        <w:spacing w:after="0"/>
        <w:jc w:val="center"/>
        <w:rPr>
          <w:rFonts w:ascii="Book Antiqua" w:hAnsi="Book Antiqua"/>
          <w:b/>
          <w:i/>
          <w:color w:val="0000FF" w:themeColor="hyperlink"/>
          <w:sz w:val="26"/>
          <w:szCs w:val="26"/>
          <w:u w:val="single"/>
        </w:rPr>
      </w:pP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>243 W Main, Northboro</w:t>
      </w:r>
      <w:r w:rsidR="00A3646C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>, Ma.</w:t>
      </w: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 </w:t>
      </w:r>
      <w:r w:rsidR="00474E73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>01532</w:t>
      </w: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</w:t>
      </w:r>
      <w:r w:rsidR="007647EB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    </w:t>
      </w: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</w:t>
      </w:r>
      <w:r w:rsidR="007647EB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</w:t>
      </w:r>
      <w:r w:rsidR="00F75E7A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</w:t>
      </w:r>
      <w:r w:rsidR="00A3646C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>ww</w:t>
      </w: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w.craftworkscoop.com </w:t>
      </w:r>
      <w:r w:rsidR="002E1558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   </w:t>
      </w:r>
      <w:r w:rsidR="007647EB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</w:t>
      </w:r>
      <w:r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 508-393-9435</w:t>
      </w:r>
      <w:r w:rsidR="007647EB" w:rsidRPr="0059060C">
        <w:rPr>
          <w:rFonts w:ascii="Book Antiqua" w:hAnsi="Book Antiqua"/>
          <w:b/>
          <w:i/>
          <w:color w:val="943634" w:themeColor="accent2" w:themeShade="BF"/>
          <w:sz w:val="26"/>
          <w:szCs w:val="26"/>
        </w:rPr>
        <w:t xml:space="preserve">         </w:t>
      </w:r>
      <w:hyperlink r:id="rId8" w:history="1">
        <w:r w:rsidR="00833416" w:rsidRPr="0059060C">
          <w:rPr>
            <w:rStyle w:val="Hyperlink"/>
            <w:rFonts w:ascii="Book Antiqua" w:hAnsi="Book Antiqua"/>
            <w:b/>
            <w:i/>
            <w:sz w:val="26"/>
            <w:szCs w:val="26"/>
          </w:rPr>
          <w:t>info@craftworkscoop.com</w:t>
        </w:r>
      </w:hyperlink>
    </w:p>
    <w:sectPr w:rsidR="00833416" w:rsidRPr="00933DAF" w:rsidSect="002D5BFF">
      <w:pgSz w:w="15840" w:h="12240" w:orient="landscape" w:code="1"/>
      <w:pgMar w:top="288" w:right="288" w:bottom="187" w:left="432" w:header="720" w:footer="720" w:gutter="0"/>
      <w:cols w:space="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83F3A"/>
    <w:multiLevelType w:val="hybridMultilevel"/>
    <w:tmpl w:val="5F28FDB0"/>
    <w:lvl w:ilvl="0" w:tplc="41B413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FB"/>
    <w:rsid w:val="000048DB"/>
    <w:rsid w:val="00004BFB"/>
    <w:rsid w:val="00007DFA"/>
    <w:rsid w:val="0001005B"/>
    <w:rsid w:val="00010306"/>
    <w:rsid w:val="000105D3"/>
    <w:rsid w:val="0001130C"/>
    <w:rsid w:val="00012041"/>
    <w:rsid w:val="000124BF"/>
    <w:rsid w:val="00012DA6"/>
    <w:rsid w:val="00012F79"/>
    <w:rsid w:val="0001446D"/>
    <w:rsid w:val="00014E32"/>
    <w:rsid w:val="00015BCE"/>
    <w:rsid w:val="00017808"/>
    <w:rsid w:val="00021516"/>
    <w:rsid w:val="00021B55"/>
    <w:rsid w:val="00022F2C"/>
    <w:rsid w:val="00025698"/>
    <w:rsid w:val="0002717E"/>
    <w:rsid w:val="00027B82"/>
    <w:rsid w:val="000322DE"/>
    <w:rsid w:val="000326C3"/>
    <w:rsid w:val="000345D4"/>
    <w:rsid w:val="000369C3"/>
    <w:rsid w:val="000415AA"/>
    <w:rsid w:val="0004286F"/>
    <w:rsid w:val="0004375E"/>
    <w:rsid w:val="00043D68"/>
    <w:rsid w:val="00044C4C"/>
    <w:rsid w:val="000504FB"/>
    <w:rsid w:val="00052ECF"/>
    <w:rsid w:val="00055ECE"/>
    <w:rsid w:val="00057746"/>
    <w:rsid w:val="00061DBD"/>
    <w:rsid w:val="0006393B"/>
    <w:rsid w:val="000656E1"/>
    <w:rsid w:val="000668C1"/>
    <w:rsid w:val="000701FE"/>
    <w:rsid w:val="0007040E"/>
    <w:rsid w:val="000708A1"/>
    <w:rsid w:val="00070C6E"/>
    <w:rsid w:val="000727F3"/>
    <w:rsid w:val="00073478"/>
    <w:rsid w:val="0007465D"/>
    <w:rsid w:val="000774A7"/>
    <w:rsid w:val="000843AF"/>
    <w:rsid w:val="00084608"/>
    <w:rsid w:val="00084B29"/>
    <w:rsid w:val="000866C4"/>
    <w:rsid w:val="000870E4"/>
    <w:rsid w:val="0008712D"/>
    <w:rsid w:val="00091B8A"/>
    <w:rsid w:val="00092C48"/>
    <w:rsid w:val="000938CD"/>
    <w:rsid w:val="0009402A"/>
    <w:rsid w:val="00094CC7"/>
    <w:rsid w:val="00096285"/>
    <w:rsid w:val="0009652C"/>
    <w:rsid w:val="00096726"/>
    <w:rsid w:val="00096D64"/>
    <w:rsid w:val="00097B43"/>
    <w:rsid w:val="00097BE1"/>
    <w:rsid w:val="000A0517"/>
    <w:rsid w:val="000A0F2A"/>
    <w:rsid w:val="000A1642"/>
    <w:rsid w:val="000A2197"/>
    <w:rsid w:val="000A3DCE"/>
    <w:rsid w:val="000A668D"/>
    <w:rsid w:val="000B0DC1"/>
    <w:rsid w:val="000B40CE"/>
    <w:rsid w:val="000B5EE0"/>
    <w:rsid w:val="000B6198"/>
    <w:rsid w:val="000C217B"/>
    <w:rsid w:val="000C2C81"/>
    <w:rsid w:val="000C366F"/>
    <w:rsid w:val="000C3992"/>
    <w:rsid w:val="000C439F"/>
    <w:rsid w:val="000C52B8"/>
    <w:rsid w:val="000C7BDE"/>
    <w:rsid w:val="000D01C5"/>
    <w:rsid w:val="000D06E5"/>
    <w:rsid w:val="000D2016"/>
    <w:rsid w:val="000D5198"/>
    <w:rsid w:val="000D5812"/>
    <w:rsid w:val="000D655E"/>
    <w:rsid w:val="000D67D7"/>
    <w:rsid w:val="000E07DC"/>
    <w:rsid w:val="000E1B91"/>
    <w:rsid w:val="000E2745"/>
    <w:rsid w:val="000E29D5"/>
    <w:rsid w:val="000E2D7C"/>
    <w:rsid w:val="000E3DB4"/>
    <w:rsid w:val="000E3E43"/>
    <w:rsid w:val="000F0D3E"/>
    <w:rsid w:val="000F44E4"/>
    <w:rsid w:val="000F5A78"/>
    <w:rsid w:val="00100065"/>
    <w:rsid w:val="0010089D"/>
    <w:rsid w:val="0010279B"/>
    <w:rsid w:val="00103B74"/>
    <w:rsid w:val="00103C43"/>
    <w:rsid w:val="00103F90"/>
    <w:rsid w:val="001042D6"/>
    <w:rsid w:val="00105571"/>
    <w:rsid w:val="00105EB5"/>
    <w:rsid w:val="00106023"/>
    <w:rsid w:val="00107139"/>
    <w:rsid w:val="0011104F"/>
    <w:rsid w:val="001139D9"/>
    <w:rsid w:val="0011602A"/>
    <w:rsid w:val="00116841"/>
    <w:rsid w:val="00116BA9"/>
    <w:rsid w:val="00117534"/>
    <w:rsid w:val="00117CE4"/>
    <w:rsid w:val="001202A8"/>
    <w:rsid w:val="00120A4F"/>
    <w:rsid w:val="00120D4C"/>
    <w:rsid w:val="00121C26"/>
    <w:rsid w:val="00121F34"/>
    <w:rsid w:val="00122694"/>
    <w:rsid w:val="00122FB5"/>
    <w:rsid w:val="00123E9F"/>
    <w:rsid w:val="001259B8"/>
    <w:rsid w:val="00125AE8"/>
    <w:rsid w:val="00125C23"/>
    <w:rsid w:val="00125FC2"/>
    <w:rsid w:val="0013024C"/>
    <w:rsid w:val="001319CF"/>
    <w:rsid w:val="00132AD2"/>
    <w:rsid w:val="00133C27"/>
    <w:rsid w:val="00134EB4"/>
    <w:rsid w:val="001357FD"/>
    <w:rsid w:val="00136E26"/>
    <w:rsid w:val="00140782"/>
    <w:rsid w:val="00141DAF"/>
    <w:rsid w:val="0014291C"/>
    <w:rsid w:val="00144BC8"/>
    <w:rsid w:val="0014688D"/>
    <w:rsid w:val="00151BB1"/>
    <w:rsid w:val="00152CB2"/>
    <w:rsid w:val="00152D0E"/>
    <w:rsid w:val="00155A94"/>
    <w:rsid w:val="001564EC"/>
    <w:rsid w:val="0015753B"/>
    <w:rsid w:val="001577A1"/>
    <w:rsid w:val="00160F14"/>
    <w:rsid w:val="00163973"/>
    <w:rsid w:val="00165899"/>
    <w:rsid w:val="00165A09"/>
    <w:rsid w:val="00166141"/>
    <w:rsid w:val="00166C80"/>
    <w:rsid w:val="0017040A"/>
    <w:rsid w:val="00171156"/>
    <w:rsid w:val="00175E39"/>
    <w:rsid w:val="00176177"/>
    <w:rsid w:val="0017715A"/>
    <w:rsid w:val="001810CC"/>
    <w:rsid w:val="001813C9"/>
    <w:rsid w:val="0018162A"/>
    <w:rsid w:val="0018209E"/>
    <w:rsid w:val="00183FA6"/>
    <w:rsid w:val="0018446D"/>
    <w:rsid w:val="00184AB3"/>
    <w:rsid w:val="00187E15"/>
    <w:rsid w:val="00190ADD"/>
    <w:rsid w:val="001910E5"/>
    <w:rsid w:val="001921E3"/>
    <w:rsid w:val="00192C01"/>
    <w:rsid w:val="00192CFB"/>
    <w:rsid w:val="0019629B"/>
    <w:rsid w:val="00196605"/>
    <w:rsid w:val="00196789"/>
    <w:rsid w:val="00197D8A"/>
    <w:rsid w:val="001A01B7"/>
    <w:rsid w:val="001A0CCB"/>
    <w:rsid w:val="001A2B2E"/>
    <w:rsid w:val="001A2D6E"/>
    <w:rsid w:val="001A42E9"/>
    <w:rsid w:val="001A4E30"/>
    <w:rsid w:val="001A6619"/>
    <w:rsid w:val="001A7A8A"/>
    <w:rsid w:val="001B197E"/>
    <w:rsid w:val="001B1B4B"/>
    <w:rsid w:val="001B317A"/>
    <w:rsid w:val="001B33D1"/>
    <w:rsid w:val="001B39BC"/>
    <w:rsid w:val="001B4BC4"/>
    <w:rsid w:val="001B5F7C"/>
    <w:rsid w:val="001B61FE"/>
    <w:rsid w:val="001C0103"/>
    <w:rsid w:val="001C1D04"/>
    <w:rsid w:val="001C2E66"/>
    <w:rsid w:val="001C30F4"/>
    <w:rsid w:val="001C391F"/>
    <w:rsid w:val="001C3FB1"/>
    <w:rsid w:val="001C423B"/>
    <w:rsid w:val="001C745D"/>
    <w:rsid w:val="001D0557"/>
    <w:rsid w:val="001D0898"/>
    <w:rsid w:val="001D21D9"/>
    <w:rsid w:val="001D320C"/>
    <w:rsid w:val="001D495B"/>
    <w:rsid w:val="001D4D88"/>
    <w:rsid w:val="001D64C5"/>
    <w:rsid w:val="001D6D8D"/>
    <w:rsid w:val="001E236B"/>
    <w:rsid w:val="001E2BD7"/>
    <w:rsid w:val="001E34DE"/>
    <w:rsid w:val="001E3E7C"/>
    <w:rsid w:val="001F0C63"/>
    <w:rsid w:val="001F12BF"/>
    <w:rsid w:val="001F299D"/>
    <w:rsid w:val="001F2ABA"/>
    <w:rsid w:val="001F45C5"/>
    <w:rsid w:val="001F48B0"/>
    <w:rsid w:val="001F4B60"/>
    <w:rsid w:val="001F718B"/>
    <w:rsid w:val="0020052D"/>
    <w:rsid w:val="0020055A"/>
    <w:rsid w:val="00201671"/>
    <w:rsid w:val="00202053"/>
    <w:rsid w:val="00203029"/>
    <w:rsid w:val="0020327E"/>
    <w:rsid w:val="00203EAF"/>
    <w:rsid w:val="002046A3"/>
    <w:rsid w:val="00205CF0"/>
    <w:rsid w:val="00206DA0"/>
    <w:rsid w:val="00210F17"/>
    <w:rsid w:val="00211FDD"/>
    <w:rsid w:val="00212AAF"/>
    <w:rsid w:val="002130E3"/>
    <w:rsid w:val="002131CD"/>
    <w:rsid w:val="00214F97"/>
    <w:rsid w:val="00214FA8"/>
    <w:rsid w:val="00216C11"/>
    <w:rsid w:val="002178F0"/>
    <w:rsid w:val="00222E61"/>
    <w:rsid w:val="002236A3"/>
    <w:rsid w:val="0022472E"/>
    <w:rsid w:val="00225414"/>
    <w:rsid w:val="00225AD1"/>
    <w:rsid w:val="00226639"/>
    <w:rsid w:val="00227D84"/>
    <w:rsid w:val="0023195D"/>
    <w:rsid w:val="00231E28"/>
    <w:rsid w:val="00231E4F"/>
    <w:rsid w:val="00234573"/>
    <w:rsid w:val="00235DE3"/>
    <w:rsid w:val="00242653"/>
    <w:rsid w:val="00244106"/>
    <w:rsid w:val="002465CE"/>
    <w:rsid w:val="00246632"/>
    <w:rsid w:val="00252B31"/>
    <w:rsid w:val="00253414"/>
    <w:rsid w:val="00255445"/>
    <w:rsid w:val="002562C3"/>
    <w:rsid w:val="00261F78"/>
    <w:rsid w:val="002627EA"/>
    <w:rsid w:val="002645DE"/>
    <w:rsid w:val="0026537B"/>
    <w:rsid w:val="00265B6A"/>
    <w:rsid w:val="002676EA"/>
    <w:rsid w:val="00267C71"/>
    <w:rsid w:val="00272F23"/>
    <w:rsid w:val="00274598"/>
    <w:rsid w:val="00277B92"/>
    <w:rsid w:val="00280815"/>
    <w:rsid w:val="00282089"/>
    <w:rsid w:val="002822A2"/>
    <w:rsid w:val="00283295"/>
    <w:rsid w:val="0028430E"/>
    <w:rsid w:val="002854B1"/>
    <w:rsid w:val="00286E46"/>
    <w:rsid w:val="00286F9D"/>
    <w:rsid w:val="00287FBB"/>
    <w:rsid w:val="002912DD"/>
    <w:rsid w:val="002914E6"/>
    <w:rsid w:val="00293591"/>
    <w:rsid w:val="0029714A"/>
    <w:rsid w:val="002A0B64"/>
    <w:rsid w:val="002A1414"/>
    <w:rsid w:val="002A1A97"/>
    <w:rsid w:val="002A62B1"/>
    <w:rsid w:val="002A653C"/>
    <w:rsid w:val="002B0488"/>
    <w:rsid w:val="002B116C"/>
    <w:rsid w:val="002B13AA"/>
    <w:rsid w:val="002B1409"/>
    <w:rsid w:val="002B2A6D"/>
    <w:rsid w:val="002B2CB4"/>
    <w:rsid w:val="002B3358"/>
    <w:rsid w:val="002B51D4"/>
    <w:rsid w:val="002B6413"/>
    <w:rsid w:val="002C0359"/>
    <w:rsid w:val="002C0BA7"/>
    <w:rsid w:val="002C0C5C"/>
    <w:rsid w:val="002C15ED"/>
    <w:rsid w:val="002C24B7"/>
    <w:rsid w:val="002C2B9E"/>
    <w:rsid w:val="002C31FF"/>
    <w:rsid w:val="002C3214"/>
    <w:rsid w:val="002C471C"/>
    <w:rsid w:val="002C79B2"/>
    <w:rsid w:val="002D4344"/>
    <w:rsid w:val="002D5BFF"/>
    <w:rsid w:val="002E1311"/>
    <w:rsid w:val="002E1558"/>
    <w:rsid w:val="002E1981"/>
    <w:rsid w:val="002E4362"/>
    <w:rsid w:val="002E52AD"/>
    <w:rsid w:val="002E6767"/>
    <w:rsid w:val="002E792A"/>
    <w:rsid w:val="002F14C3"/>
    <w:rsid w:val="002F18C6"/>
    <w:rsid w:val="002F1A11"/>
    <w:rsid w:val="002F4A1C"/>
    <w:rsid w:val="002F505F"/>
    <w:rsid w:val="002F5D16"/>
    <w:rsid w:val="002F6127"/>
    <w:rsid w:val="002F6397"/>
    <w:rsid w:val="003008DC"/>
    <w:rsid w:val="003039F3"/>
    <w:rsid w:val="003052AC"/>
    <w:rsid w:val="0030539F"/>
    <w:rsid w:val="00305A5C"/>
    <w:rsid w:val="0030717F"/>
    <w:rsid w:val="003107E3"/>
    <w:rsid w:val="003114DC"/>
    <w:rsid w:val="00311E49"/>
    <w:rsid w:val="0031465D"/>
    <w:rsid w:val="003149F7"/>
    <w:rsid w:val="00314E34"/>
    <w:rsid w:val="00314EF9"/>
    <w:rsid w:val="00315C07"/>
    <w:rsid w:val="00316016"/>
    <w:rsid w:val="003161C5"/>
    <w:rsid w:val="00316333"/>
    <w:rsid w:val="00320FB9"/>
    <w:rsid w:val="00325147"/>
    <w:rsid w:val="003279D2"/>
    <w:rsid w:val="00327FA3"/>
    <w:rsid w:val="00330441"/>
    <w:rsid w:val="003307F7"/>
    <w:rsid w:val="00330D70"/>
    <w:rsid w:val="00331850"/>
    <w:rsid w:val="00331A94"/>
    <w:rsid w:val="003400DE"/>
    <w:rsid w:val="00341BD3"/>
    <w:rsid w:val="00343045"/>
    <w:rsid w:val="003432F4"/>
    <w:rsid w:val="00343E74"/>
    <w:rsid w:val="00344635"/>
    <w:rsid w:val="00345A13"/>
    <w:rsid w:val="00346116"/>
    <w:rsid w:val="003466BD"/>
    <w:rsid w:val="003471A2"/>
    <w:rsid w:val="003473B1"/>
    <w:rsid w:val="0034774C"/>
    <w:rsid w:val="00352855"/>
    <w:rsid w:val="00352AD6"/>
    <w:rsid w:val="00352DE7"/>
    <w:rsid w:val="00353091"/>
    <w:rsid w:val="00353B88"/>
    <w:rsid w:val="003542D0"/>
    <w:rsid w:val="003547BE"/>
    <w:rsid w:val="00355384"/>
    <w:rsid w:val="003557DC"/>
    <w:rsid w:val="00357430"/>
    <w:rsid w:val="0036132B"/>
    <w:rsid w:val="0036140C"/>
    <w:rsid w:val="00361BD5"/>
    <w:rsid w:val="0036271F"/>
    <w:rsid w:val="00363524"/>
    <w:rsid w:val="0036383A"/>
    <w:rsid w:val="00365687"/>
    <w:rsid w:val="00366FE7"/>
    <w:rsid w:val="00371677"/>
    <w:rsid w:val="003725A4"/>
    <w:rsid w:val="003729E6"/>
    <w:rsid w:val="00374865"/>
    <w:rsid w:val="003753F3"/>
    <w:rsid w:val="0037588F"/>
    <w:rsid w:val="00375C83"/>
    <w:rsid w:val="00376175"/>
    <w:rsid w:val="003761D3"/>
    <w:rsid w:val="00377673"/>
    <w:rsid w:val="003812E0"/>
    <w:rsid w:val="00382CA2"/>
    <w:rsid w:val="00382FA7"/>
    <w:rsid w:val="003836A1"/>
    <w:rsid w:val="00384BF1"/>
    <w:rsid w:val="003869F4"/>
    <w:rsid w:val="00387BDE"/>
    <w:rsid w:val="0039121B"/>
    <w:rsid w:val="003913A2"/>
    <w:rsid w:val="003927C7"/>
    <w:rsid w:val="00393BCE"/>
    <w:rsid w:val="00394007"/>
    <w:rsid w:val="00394621"/>
    <w:rsid w:val="003A013B"/>
    <w:rsid w:val="003A025B"/>
    <w:rsid w:val="003A0C3D"/>
    <w:rsid w:val="003A22CB"/>
    <w:rsid w:val="003A296E"/>
    <w:rsid w:val="003A6A45"/>
    <w:rsid w:val="003A7E8D"/>
    <w:rsid w:val="003B1EBF"/>
    <w:rsid w:val="003B1F83"/>
    <w:rsid w:val="003B1FB8"/>
    <w:rsid w:val="003B2E2F"/>
    <w:rsid w:val="003B4EA7"/>
    <w:rsid w:val="003B676D"/>
    <w:rsid w:val="003B6CA1"/>
    <w:rsid w:val="003B736B"/>
    <w:rsid w:val="003C167D"/>
    <w:rsid w:val="003C25AA"/>
    <w:rsid w:val="003C29B0"/>
    <w:rsid w:val="003C4A80"/>
    <w:rsid w:val="003C5DB2"/>
    <w:rsid w:val="003C6F4E"/>
    <w:rsid w:val="003C6FF8"/>
    <w:rsid w:val="003C7120"/>
    <w:rsid w:val="003C7916"/>
    <w:rsid w:val="003C7C08"/>
    <w:rsid w:val="003C7E18"/>
    <w:rsid w:val="003D18F9"/>
    <w:rsid w:val="003D4362"/>
    <w:rsid w:val="003D6110"/>
    <w:rsid w:val="003D6901"/>
    <w:rsid w:val="003D7181"/>
    <w:rsid w:val="003D7AE3"/>
    <w:rsid w:val="003E1288"/>
    <w:rsid w:val="003E1C07"/>
    <w:rsid w:val="003E2D09"/>
    <w:rsid w:val="003E306B"/>
    <w:rsid w:val="003E4489"/>
    <w:rsid w:val="003E5B87"/>
    <w:rsid w:val="003E7116"/>
    <w:rsid w:val="003E7B83"/>
    <w:rsid w:val="003F323F"/>
    <w:rsid w:val="003F4F3E"/>
    <w:rsid w:val="003F5E2D"/>
    <w:rsid w:val="003F776B"/>
    <w:rsid w:val="00401347"/>
    <w:rsid w:val="00401568"/>
    <w:rsid w:val="0040210E"/>
    <w:rsid w:val="00402D51"/>
    <w:rsid w:val="00404C0C"/>
    <w:rsid w:val="00406FCE"/>
    <w:rsid w:val="00411155"/>
    <w:rsid w:val="00414721"/>
    <w:rsid w:val="00416644"/>
    <w:rsid w:val="00416896"/>
    <w:rsid w:val="00416AAD"/>
    <w:rsid w:val="00420CC0"/>
    <w:rsid w:val="0042111C"/>
    <w:rsid w:val="00422209"/>
    <w:rsid w:val="004242DF"/>
    <w:rsid w:val="004249E9"/>
    <w:rsid w:val="004253DB"/>
    <w:rsid w:val="004254CD"/>
    <w:rsid w:val="0042608F"/>
    <w:rsid w:val="00426701"/>
    <w:rsid w:val="0043192E"/>
    <w:rsid w:val="0043230E"/>
    <w:rsid w:val="004336EE"/>
    <w:rsid w:val="00433852"/>
    <w:rsid w:val="00435F0A"/>
    <w:rsid w:val="00437D7E"/>
    <w:rsid w:val="00440E5F"/>
    <w:rsid w:val="00443D38"/>
    <w:rsid w:val="004441C2"/>
    <w:rsid w:val="004446F2"/>
    <w:rsid w:val="00445AEC"/>
    <w:rsid w:val="00445DC5"/>
    <w:rsid w:val="0044626E"/>
    <w:rsid w:val="004467D8"/>
    <w:rsid w:val="0044682B"/>
    <w:rsid w:val="004501C7"/>
    <w:rsid w:val="004518D2"/>
    <w:rsid w:val="004547EC"/>
    <w:rsid w:val="00454FE4"/>
    <w:rsid w:val="00457301"/>
    <w:rsid w:val="00457A2E"/>
    <w:rsid w:val="004607E0"/>
    <w:rsid w:val="004613F3"/>
    <w:rsid w:val="004658E7"/>
    <w:rsid w:val="0046606D"/>
    <w:rsid w:val="004662B2"/>
    <w:rsid w:val="00466A49"/>
    <w:rsid w:val="00470BB7"/>
    <w:rsid w:val="00471175"/>
    <w:rsid w:val="004721CC"/>
    <w:rsid w:val="004726CE"/>
    <w:rsid w:val="00473434"/>
    <w:rsid w:val="00474E73"/>
    <w:rsid w:val="00480C61"/>
    <w:rsid w:val="00481014"/>
    <w:rsid w:val="0048159D"/>
    <w:rsid w:val="00482F81"/>
    <w:rsid w:val="00483E36"/>
    <w:rsid w:val="00483ED5"/>
    <w:rsid w:val="00485C2E"/>
    <w:rsid w:val="00487A50"/>
    <w:rsid w:val="0049060B"/>
    <w:rsid w:val="00495409"/>
    <w:rsid w:val="004971E1"/>
    <w:rsid w:val="004977A1"/>
    <w:rsid w:val="00497D0A"/>
    <w:rsid w:val="004A265A"/>
    <w:rsid w:val="004A56FF"/>
    <w:rsid w:val="004A5B7F"/>
    <w:rsid w:val="004B0780"/>
    <w:rsid w:val="004B081D"/>
    <w:rsid w:val="004B0FEB"/>
    <w:rsid w:val="004B2480"/>
    <w:rsid w:val="004B60EB"/>
    <w:rsid w:val="004B64FA"/>
    <w:rsid w:val="004C1872"/>
    <w:rsid w:val="004C1E0B"/>
    <w:rsid w:val="004C3DB9"/>
    <w:rsid w:val="004C48F8"/>
    <w:rsid w:val="004C5493"/>
    <w:rsid w:val="004C5C8F"/>
    <w:rsid w:val="004C7D6D"/>
    <w:rsid w:val="004D375D"/>
    <w:rsid w:val="004D5D30"/>
    <w:rsid w:val="004D600B"/>
    <w:rsid w:val="004E13C0"/>
    <w:rsid w:val="004E29F9"/>
    <w:rsid w:val="004E30AC"/>
    <w:rsid w:val="004E3F03"/>
    <w:rsid w:val="004E477E"/>
    <w:rsid w:val="004E77F3"/>
    <w:rsid w:val="004F2E82"/>
    <w:rsid w:val="004F41FC"/>
    <w:rsid w:val="004F5CB3"/>
    <w:rsid w:val="004F7337"/>
    <w:rsid w:val="005034E4"/>
    <w:rsid w:val="0050450D"/>
    <w:rsid w:val="0050500A"/>
    <w:rsid w:val="005069C7"/>
    <w:rsid w:val="00507CF8"/>
    <w:rsid w:val="00507FCB"/>
    <w:rsid w:val="00511034"/>
    <w:rsid w:val="00511F10"/>
    <w:rsid w:val="00512CBF"/>
    <w:rsid w:val="00512CF9"/>
    <w:rsid w:val="00515134"/>
    <w:rsid w:val="00516E06"/>
    <w:rsid w:val="00522241"/>
    <w:rsid w:val="00522293"/>
    <w:rsid w:val="00522CF1"/>
    <w:rsid w:val="00523320"/>
    <w:rsid w:val="00523644"/>
    <w:rsid w:val="00526958"/>
    <w:rsid w:val="00526AE5"/>
    <w:rsid w:val="00527754"/>
    <w:rsid w:val="00527F76"/>
    <w:rsid w:val="00531691"/>
    <w:rsid w:val="005325A6"/>
    <w:rsid w:val="00532A89"/>
    <w:rsid w:val="00532C4C"/>
    <w:rsid w:val="00536223"/>
    <w:rsid w:val="00542035"/>
    <w:rsid w:val="00542166"/>
    <w:rsid w:val="0054355C"/>
    <w:rsid w:val="00544B34"/>
    <w:rsid w:val="00545154"/>
    <w:rsid w:val="005457B1"/>
    <w:rsid w:val="00545FE0"/>
    <w:rsid w:val="00547121"/>
    <w:rsid w:val="00550941"/>
    <w:rsid w:val="00551719"/>
    <w:rsid w:val="00552BE6"/>
    <w:rsid w:val="00552FBB"/>
    <w:rsid w:val="00553C26"/>
    <w:rsid w:val="00555680"/>
    <w:rsid w:val="005567D4"/>
    <w:rsid w:val="00561F72"/>
    <w:rsid w:val="00563310"/>
    <w:rsid w:val="0056582D"/>
    <w:rsid w:val="00565AB1"/>
    <w:rsid w:val="00565F0F"/>
    <w:rsid w:val="005661FF"/>
    <w:rsid w:val="005668DB"/>
    <w:rsid w:val="0056700B"/>
    <w:rsid w:val="0057039A"/>
    <w:rsid w:val="00571820"/>
    <w:rsid w:val="00573E2A"/>
    <w:rsid w:val="00575386"/>
    <w:rsid w:val="00576170"/>
    <w:rsid w:val="00576B3B"/>
    <w:rsid w:val="005800B2"/>
    <w:rsid w:val="005806D3"/>
    <w:rsid w:val="0058152F"/>
    <w:rsid w:val="005827DE"/>
    <w:rsid w:val="00584558"/>
    <w:rsid w:val="0058688D"/>
    <w:rsid w:val="0059060C"/>
    <w:rsid w:val="00590AAF"/>
    <w:rsid w:val="005919CF"/>
    <w:rsid w:val="00593AB2"/>
    <w:rsid w:val="005A2759"/>
    <w:rsid w:val="005A4289"/>
    <w:rsid w:val="005A4E4D"/>
    <w:rsid w:val="005A5319"/>
    <w:rsid w:val="005B0FE5"/>
    <w:rsid w:val="005B1FB3"/>
    <w:rsid w:val="005B228D"/>
    <w:rsid w:val="005B295F"/>
    <w:rsid w:val="005B321A"/>
    <w:rsid w:val="005B5360"/>
    <w:rsid w:val="005B5BE3"/>
    <w:rsid w:val="005B5C91"/>
    <w:rsid w:val="005C04BF"/>
    <w:rsid w:val="005C0D68"/>
    <w:rsid w:val="005C17EB"/>
    <w:rsid w:val="005C1C19"/>
    <w:rsid w:val="005C26DE"/>
    <w:rsid w:val="005C2A83"/>
    <w:rsid w:val="005C32EA"/>
    <w:rsid w:val="005C3AD9"/>
    <w:rsid w:val="005C6118"/>
    <w:rsid w:val="005C657A"/>
    <w:rsid w:val="005C6701"/>
    <w:rsid w:val="005D14A0"/>
    <w:rsid w:val="005D19E8"/>
    <w:rsid w:val="005D1DB3"/>
    <w:rsid w:val="005D4C1A"/>
    <w:rsid w:val="005D4E22"/>
    <w:rsid w:val="005D4E9B"/>
    <w:rsid w:val="005D526A"/>
    <w:rsid w:val="005E31B3"/>
    <w:rsid w:val="005E5012"/>
    <w:rsid w:val="005E538A"/>
    <w:rsid w:val="005E6C0B"/>
    <w:rsid w:val="005F0123"/>
    <w:rsid w:val="005F1050"/>
    <w:rsid w:val="005F1BCC"/>
    <w:rsid w:val="005F6814"/>
    <w:rsid w:val="0060284C"/>
    <w:rsid w:val="00605C9B"/>
    <w:rsid w:val="006108F4"/>
    <w:rsid w:val="00610AEF"/>
    <w:rsid w:val="00610B37"/>
    <w:rsid w:val="00610D84"/>
    <w:rsid w:val="00612A4F"/>
    <w:rsid w:val="00613FD6"/>
    <w:rsid w:val="0061598B"/>
    <w:rsid w:val="00617A72"/>
    <w:rsid w:val="00620392"/>
    <w:rsid w:val="006212D2"/>
    <w:rsid w:val="0062399D"/>
    <w:rsid w:val="00624597"/>
    <w:rsid w:val="00627B08"/>
    <w:rsid w:val="0063188A"/>
    <w:rsid w:val="006323C4"/>
    <w:rsid w:val="00635907"/>
    <w:rsid w:val="00635D21"/>
    <w:rsid w:val="00635D8B"/>
    <w:rsid w:val="00643D05"/>
    <w:rsid w:val="00645D9A"/>
    <w:rsid w:val="00647968"/>
    <w:rsid w:val="0065080F"/>
    <w:rsid w:val="00650BAA"/>
    <w:rsid w:val="00651345"/>
    <w:rsid w:val="00652D7D"/>
    <w:rsid w:val="00652E02"/>
    <w:rsid w:val="00653D68"/>
    <w:rsid w:val="00654E56"/>
    <w:rsid w:val="006555BD"/>
    <w:rsid w:val="00656588"/>
    <w:rsid w:val="00657946"/>
    <w:rsid w:val="006603A7"/>
    <w:rsid w:val="0066052E"/>
    <w:rsid w:val="0066124D"/>
    <w:rsid w:val="006614BE"/>
    <w:rsid w:val="006629F4"/>
    <w:rsid w:val="006665E4"/>
    <w:rsid w:val="00666A09"/>
    <w:rsid w:val="00670056"/>
    <w:rsid w:val="00670A7A"/>
    <w:rsid w:val="00670CA5"/>
    <w:rsid w:val="00673915"/>
    <w:rsid w:val="00674938"/>
    <w:rsid w:val="006751FF"/>
    <w:rsid w:val="0067595E"/>
    <w:rsid w:val="00676E8F"/>
    <w:rsid w:val="00680DC0"/>
    <w:rsid w:val="00681288"/>
    <w:rsid w:val="00681A93"/>
    <w:rsid w:val="00681E7E"/>
    <w:rsid w:val="006823D5"/>
    <w:rsid w:val="006840A7"/>
    <w:rsid w:val="00684E6F"/>
    <w:rsid w:val="00684F19"/>
    <w:rsid w:val="0068556A"/>
    <w:rsid w:val="006868E1"/>
    <w:rsid w:val="0068769D"/>
    <w:rsid w:val="00687C8C"/>
    <w:rsid w:val="00687E18"/>
    <w:rsid w:val="00690C5C"/>
    <w:rsid w:val="006912AE"/>
    <w:rsid w:val="006975EE"/>
    <w:rsid w:val="006A0045"/>
    <w:rsid w:val="006A03FB"/>
    <w:rsid w:val="006A327F"/>
    <w:rsid w:val="006A39EB"/>
    <w:rsid w:val="006A69D6"/>
    <w:rsid w:val="006B08F9"/>
    <w:rsid w:val="006B0BBD"/>
    <w:rsid w:val="006B3501"/>
    <w:rsid w:val="006B5660"/>
    <w:rsid w:val="006B7113"/>
    <w:rsid w:val="006B781D"/>
    <w:rsid w:val="006C0292"/>
    <w:rsid w:val="006C1E0A"/>
    <w:rsid w:val="006C44E8"/>
    <w:rsid w:val="006C63CF"/>
    <w:rsid w:val="006D07B9"/>
    <w:rsid w:val="006D11CC"/>
    <w:rsid w:val="006D12E1"/>
    <w:rsid w:val="006D2E4E"/>
    <w:rsid w:val="006D3242"/>
    <w:rsid w:val="006D38F8"/>
    <w:rsid w:val="006D497C"/>
    <w:rsid w:val="006D6889"/>
    <w:rsid w:val="006D6E76"/>
    <w:rsid w:val="006D6F18"/>
    <w:rsid w:val="006E1002"/>
    <w:rsid w:val="006E15BF"/>
    <w:rsid w:val="006E3BFC"/>
    <w:rsid w:val="006E4701"/>
    <w:rsid w:val="006E57E1"/>
    <w:rsid w:val="006F0440"/>
    <w:rsid w:val="006F37FC"/>
    <w:rsid w:val="006F3901"/>
    <w:rsid w:val="006F3D1D"/>
    <w:rsid w:val="006F3E72"/>
    <w:rsid w:val="006F4F2A"/>
    <w:rsid w:val="006F55D2"/>
    <w:rsid w:val="006F5FC8"/>
    <w:rsid w:val="006F67BD"/>
    <w:rsid w:val="007003CD"/>
    <w:rsid w:val="007019C3"/>
    <w:rsid w:val="00702EAF"/>
    <w:rsid w:val="00703036"/>
    <w:rsid w:val="0070607A"/>
    <w:rsid w:val="00706B51"/>
    <w:rsid w:val="00713986"/>
    <w:rsid w:val="00720057"/>
    <w:rsid w:val="007214CD"/>
    <w:rsid w:val="00721B1F"/>
    <w:rsid w:val="00723236"/>
    <w:rsid w:val="00724C55"/>
    <w:rsid w:val="00726646"/>
    <w:rsid w:val="0072778C"/>
    <w:rsid w:val="007300D7"/>
    <w:rsid w:val="00730BE6"/>
    <w:rsid w:val="0073159C"/>
    <w:rsid w:val="00733037"/>
    <w:rsid w:val="00733452"/>
    <w:rsid w:val="00733646"/>
    <w:rsid w:val="00733CD7"/>
    <w:rsid w:val="00735213"/>
    <w:rsid w:val="0073560C"/>
    <w:rsid w:val="0073637D"/>
    <w:rsid w:val="00736FDB"/>
    <w:rsid w:val="00740E1A"/>
    <w:rsid w:val="00741E21"/>
    <w:rsid w:val="00742E74"/>
    <w:rsid w:val="00743D3F"/>
    <w:rsid w:val="00744371"/>
    <w:rsid w:val="00746B2D"/>
    <w:rsid w:val="00747314"/>
    <w:rsid w:val="0074790C"/>
    <w:rsid w:val="00751C02"/>
    <w:rsid w:val="00753F6C"/>
    <w:rsid w:val="00754621"/>
    <w:rsid w:val="00755E3F"/>
    <w:rsid w:val="0075692E"/>
    <w:rsid w:val="0076137A"/>
    <w:rsid w:val="00761CEB"/>
    <w:rsid w:val="0076309D"/>
    <w:rsid w:val="00763228"/>
    <w:rsid w:val="007633B6"/>
    <w:rsid w:val="007647EB"/>
    <w:rsid w:val="0076486B"/>
    <w:rsid w:val="0076656F"/>
    <w:rsid w:val="007667D7"/>
    <w:rsid w:val="0076796C"/>
    <w:rsid w:val="00770536"/>
    <w:rsid w:val="007711F3"/>
    <w:rsid w:val="007731FD"/>
    <w:rsid w:val="00773C14"/>
    <w:rsid w:val="0077462F"/>
    <w:rsid w:val="007748A1"/>
    <w:rsid w:val="00775DC1"/>
    <w:rsid w:val="00776BF9"/>
    <w:rsid w:val="00777719"/>
    <w:rsid w:val="007779BD"/>
    <w:rsid w:val="00777F7C"/>
    <w:rsid w:val="0078205C"/>
    <w:rsid w:val="00783804"/>
    <w:rsid w:val="00784BB1"/>
    <w:rsid w:val="007861E4"/>
    <w:rsid w:val="007918BF"/>
    <w:rsid w:val="007923F0"/>
    <w:rsid w:val="007926B5"/>
    <w:rsid w:val="00792B4C"/>
    <w:rsid w:val="00793D5A"/>
    <w:rsid w:val="00795264"/>
    <w:rsid w:val="007A19ED"/>
    <w:rsid w:val="007A1C2F"/>
    <w:rsid w:val="007A2BA8"/>
    <w:rsid w:val="007A3FE5"/>
    <w:rsid w:val="007A6A11"/>
    <w:rsid w:val="007A7002"/>
    <w:rsid w:val="007A73FB"/>
    <w:rsid w:val="007A7F52"/>
    <w:rsid w:val="007B007B"/>
    <w:rsid w:val="007B0B24"/>
    <w:rsid w:val="007B2D90"/>
    <w:rsid w:val="007B30D2"/>
    <w:rsid w:val="007B5A95"/>
    <w:rsid w:val="007B69DE"/>
    <w:rsid w:val="007C3DB5"/>
    <w:rsid w:val="007C4455"/>
    <w:rsid w:val="007C4ACE"/>
    <w:rsid w:val="007C5622"/>
    <w:rsid w:val="007C7D3D"/>
    <w:rsid w:val="007D412B"/>
    <w:rsid w:val="007D52D3"/>
    <w:rsid w:val="007D5F65"/>
    <w:rsid w:val="007D5FD8"/>
    <w:rsid w:val="007E1022"/>
    <w:rsid w:val="007E127F"/>
    <w:rsid w:val="007E45D4"/>
    <w:rsid w:val="007E7370"/>
    <w:rsid w:val="007E7EBA"/>
    <w:rsid w:val="007F3643"/>
    <w:rsid w:val="007F5258"/>
    <w:rsid w:val="0080081E"/>
    <w:rsid w:val="00805011"/>
    <w:rsid w:val="00805385"/>
    <w:rsid w:val="0080785B"/>
    <w:rsid w:val="008100B8"/>
    <w:rsid w:val="008134F0"/>
    <w:rsid w:val="0081588F"/>
    <w:rsid w:val="00816CFB"/>
    <w:rsid w:val="00817985"/>
    <w:rsid w:val="008200E8"/>
    <w:rsid w:val="00820751"/>
    <w:rsid w:val="00821EAD"/>
    <w:rsid w:val="00823233"/>
    <w:rsid w:val="00825948"/>
    <w:rsid w:val="008279E7"/>
    <w:rsid w:val="00831764"/>
    <w:rsid w:val="00832A66"/>
    <w:rsid w:val="00833416"/>
    <w:rsid w:val="008365CC"/>
    <w:rsid w:val="0083699B"/>
    <w:rsid w:val="00837C5E"/>
    <w:rsid w:val="00840828"/>
    <w:rsid w:val="0084263D"/>
    <w:rsid w:val="00842690"/>
    <w:rsid w:val="008426D3"/>
    <w:rsid w:val="008448FC"/>
    <w:rsid w:val="00845AA2"/>
    <w:rsid w:val="00846FB0"/>
    <w:rsid w:val="00850F85"/>
    <w:rsid w:val="008514FE"/>
    <w:rsid w:val="00852267"/>
    <w:rsid w:val="008526E0"/>
    <w:rsid w:val="00854E5B"/>
    <w:rsid w:val="00856869"/>
    <w:rsid w:val="00856F39"/>
    <w:rsid w:val="00857873"/>
    <w:rsid w:val="00857D61"/>
    <w:rsid w:val="00865BA5"/>
    <w:rsid w:val="00866082"/>
    <w:rsid w:val="008669CB"/>
    <w:rsid w:val="0087179B"/>
    <w:rsid w:val="008778F6"/>
    <w:rsid w:val="008779A1"/>
    <w:rsid w:val="00880123"/>
    <w:rsid w:val="00880B70"/>
    <w:rsid w:val="00884D3D"/>
    <w:rsid w:val="00885E9B"/>
    <w:rsid w:val="008862CD"/>
    <w:rsid w:val="0088721C"/>
    <w:rsid w:val="00887EE5"/>
    <w:rsid w:val="00890AD4"/>
    <w:rsid w:val="00890F0C"/>
    <w:rsid w:val="008916F7"/>
    <w:rsid w:val="00891837"/>
    <w:rsid w:val="00891F5D"/>
    <w:rsid w:val="00892946"/>
    <w:rsid w:val="00892C94"/>
    <w:rsid w:val="00894265"/>
    <w:rsid w:val="00894681"/>
    <w:rsid w:val="00896E8C"/>
    <w:rsid w:val="008A034D"/>
    <w:rsid w:val="008A157A"/>
    <w:rsid w:val="008A1F54"/>
    <w:rsid w:val="008A2E42"/>
    <w:rsid w:val="008A37CD"/>
    <w:rsid w:val="008A5AAE"/>
    <w:rsid w:val="008A65FC"/>
    <w:rsid w:val="008A6668"/>
    <w:rsid w:val="008B3DF5"/>
    <w:rsid w:val="008B4DC0"/>
    <w:rsid w:val="008B4DD2"/>
    <w:rsid w:val="008B6078"/>
    <w:rsid w:val="008B72DB"/>
    <w:rsid w:val="008B7F3C"/>
    <w:rsid w:val="008C0B23"/>
    <w:rsid w:val="008C0C63"/>
    <w:rsid w:val="008C157A"/>
    <w:rsid w:val="008C2F36"/>
    <w:rsid w:val="008C2FE8"/>
    <w:rsid w:val="008C3CF0"/>
    <w:rsid w:val="008C5A56"/>
    <w:rsid w:val="008C7172"/>
    <w:rsid w:val="008C79CD"/>
    <w:rsid w:val="008C7E5B"/>
    <w:rsid w:val="008D3094"/>
    <w:rsid w:val="008D46DB"/>
    <w:rsid w:val="008D5D9D"/>
    <w:rsid w:val="008D61F4"/>
    <w:rsid w:val="008E2569"/>
    <w:rsid w:val="008E4C79"/>
    <w:rsid w:val="008E69A6"/>
    <w:rsid w:val="008E7731"/>
    <w:rsid w:val="008F0586"/>
    <w:rsid w:val="008F20A4"/>
    <w:rsid w:val="008F2D18"/>
    <w:rsid w:val="008F375F"/>
    <w:rsid w:val="008F45BC"/>
    <w:rsid w:val="008F550E"/>
    <w:rsid w:val="008F6AD5"/>
    <w:rsid w:val="008F6C88"/>
    <w:rsid w:val="008F7024"/>
    <w:rsid w:val="008F73B8"/>
    <w:rsid w:val="008F797A"/>
    <w:rsid w:val="008F7D36"/>
    <w:rsid w:val="008F7F07"/>
    <w:rsid w:val="0090062F"/>
    <w:rsid w:val="00902059"/>
    <w:rsid w:val="0090362A"/>
    <w:rsid w:val="0090496E"/>
    <w:rsid w:val="00907104"/>
    <w:rsid w:val="00907B60"/>
    <w:rsid w:val="00910F3D"/>
    <w:rsid w:val="0091146D"/>
    <w:rsid w:val="00911BFC"/>
    <w:rsid w:val="00911CAE"/>
    <w:rsid w:val="0091248C"/>
    <w:rsid w:val="009125A2"/>
    <w:rsid w:val="00914953"/>
    <w:rsid w:val="0091533E"/>
    <w:rsid w:val="00915B3E"/>
    <w:rsid w:val="009167BF"/>
    <w:rsid w:val="00917299"/>
    <w:rsid w:val="00921D6E"/>
    <w:rsid w:val="00925944"/>
    <w:rsid w:val="00927658"/>
    <w:rsid w:val="00927B4B"/>
    <w:rsid w:val="0093005C"/>
    <w:rsid w:val="009308F6"/>
    <w:rsid w:val="00930B65"/>
    <w:rsid w:val="00931CA6"/>
    <w:rsid w:val="00931D54"/>
    <w:rsid w:val="009331B6"/>
    <w:rsid w:val="00933DAF"/>
    <w:rsid w:val="0093550B"/>
    <w:rsid w:val="009364B3"/>
    <w:rsid w:val="00936960"/>
    <w:rsid w:val="0094029D"/>
    <w:rsid w:val="00946268"/>
    <w:rsid w:val="009477DA"/>
    <w:rsid w:val="0095040A"/>
    <w:rsid w:val="00950D29"/>
    <w:rsid w:val="00950D36"/>
    <w:rsid w:val="00951629"/>
    <w:rsid w:val="009520DA"/>
    <w:rsid w:val="009524FB"/>
    <w:rsid w:val="00955515"/>
    <w:rsid w:val="009558CA"/>
    <w:rsid w:val="0095731D"/>
    <w:rsid w:val="009573B2"/>
    <w:rsid w:val="00957F8A"/>
    <w:rsid w:val="00963568"/>
    <w:rsid w:val="009641B5"/>
    <w:rsid w:val="00966128"/>
    <w:rsid w:val="00973FB9"/>
    <w:rsid w:val="00974964"/>
    <w:rsid w:val="00974CA3"/>
    <w:rsid w:val="009759D5"/>
    <w:rsid w:val="009804D1"/>
    <w:rsid w:val="00980B99"/>
    <w:rsid w:val="00981421"/>
    <w:rsid w:val="00981D09"/>
    <w:rsid w:val="00981F74"/>
    <w:rsid w:val="00982280"/>
    <w:rsid w:val="00983B7A"/>
    <w:rsid w:val="00983CAD"/>
    <w:rsid w:val="00984336"/>
    <w:rsid w:val="00985DA5"/>
    <w:rsid w:val="00986681"/>
    <w:rsid w:val="009913A7"/>
    <w:rsid w:val="00992FDA"/>
    <w:rsid w:val="00993C6B"/>
    <w:rsid w:val="00993DD2"/>
    <w:rsid w:val="0099577B"/>
    <w:rsid w:val="00995DFE"/>
    <w:rsid w:val="00996D00"/>
    <w:rsid w:val="009979C6"/>
    <w:rsid w:val="009A06EC"/>
    <w:rsid w:val="009A0D91"/>
    <w:rsid w:val="009A6969"/>
    <w:rsid w:val="009A6EC2"/>
    <w:rsid w:val="009A7CC9"/>
    <w:rsid w:val="009B1E08"/>
    <w:rsid w:val="009B1FF4"/>
    <w:rsid w:val="009B5B46"/>
    <w:rsid w:val="009B5D01"/>
    <w:rsid w:val="009B6C26"/>
    <w:rsid w:val="009C2C29"/>
    <w:rsid w:val="009C5864"/>
    <w:rsid w:val="009C79A1"/>
    <w:rsid w:val="009C7B51"/>
    <w:rsid w:val="009C7D66"/>
    <w:rsid w:val="009D0871"/>
    <w:rsid w:val="009D0D76"/>
    <w:rsid w:val="009D1833"/>
    <w:rsid w:val="009D1FE9"/>
    <w:rsid w:val="009D2C01"/>
    <w:rsid w:val="009D3224"/>
    <w:rsid w:val="009D34E3"/>
    <w:rsid w:val="009D3FB5"/>
    <w:rsid w:val="009D666B"/>
    <w:rsid w:val="009D74E6"/>
    <w:rsid w:val="009E2153"/>
    <w:rsid w:val="009E2773"/>
    <w:rsid w:val="009E2A5E"/>
    <w:rsid w:val="009E4E86"/>
    <w:rsid w:val="009E5B44"/>
    <w:rsid w:val="009E6C83"/>
    <w:rsid w:val="009E6ECA"/>
    <w:rsid w:val="009F02E8"/>
    <w:rsid w:val="009F08AD"/>
    <w:rsid w:val="009F0A01"/>
    <w:rsid w:val="009F0EFF"/>
    <w:rsid w:val="009F1E15"/>
    <w:rsid w:val="009F1E9C"/>
    <w:rsid w:val="009F6F0D"/>
    <w:rsid w:val="00A0199E"/>
    <w:rsid w:val="00A02F9F"/>
    <w:rsid w:val="00A047A1"/>
    <w:rsid w:val="00A13AC9"/>
    <w:rsid w:val="00A15456"/>
    <w:rsid w:val="00A17F7E"/>
    <w:rsid w:val="00A21BA8"/>
    <w:rsid w:val="00A228CD"/>
    <w:rsid w:val="00A24661"/>
    <w:rsid w:val="00A25076"/>
    <w:rsid w:val="00A25728"/>
    <w:rsid w:val="00A2624B"/>
    <w:rsid w:val="00A26824"/>
    <w:rsid w:val="00A27241"/>
    <w:rsid w:val="00A2792B"/>
    <w:rsid w:val="00A27C01"/>
    <w:rsid w:val="00A30FA2"/>
    <w:rsid w:val="00A3151E"/>
    <w:rsid w:val="00A31965"/>
    <w:rsid w:val="00A32125"/>
    <w:rsid w:val="00A32C2B"/>
    <w:rsid w:val="00A32CF6"/>
    <w:rsid w:val="00A33A29"/>
    <w:rsid w:val="00A33F86"/>
    <w:rsid w:val="00A342E4"/>
    <w:rsid w:val="00A34B21"/>
    <w:rsid w:val="00A35116"/>
    <w:rsid w:val="00A35823"/>
    <w:rsid w:val="00A3646C"/>
    <w:rsid w:val="00A3675B"/>
    <w:rsid w:val="00A406CB"/>
    <w:rsid w:val="00A41A57"/>
    <w:rsid w:val="00A429A5"/>
    <w:rsid w:val="00A437EE"/>
    <w:rsid w:val="00A4423E"/>
    <w:rsid w:val="00A44BC0"/>
    <w:rsid w:val="00A45354"/>
    <w:rsid w:val="00A4559D"/>
    <w:rsid w:val="00A47CE2"/>
    <w:rsid w:val="00A47DCC"/>
    <w:rsid w:val="00A50BB1"/>
    <w:rsid w:val="00A52DA4"/>
    <w:rsid w:val="00A53D29"/>
    <w:rsid w:val="00A558ED"/>
    <w:rsid w:val="00A5742F"/>
    <w:rsid w:val="00A5762E"/>
    <w:rsid w:val="00A57BBD"/>
    <w:rsid w:val="00A61AE7"/>
    <w:rsid w:val="00A61F60"/>
    <w:rsid w:val="00A62139"/>
    <w:rsid w:val="00A629F5"/>
    <w:rsid w:val="00A63183"/>
    <w:rsid w:val="00A64779"/>
    <w:rsid w:val="00A6597B"/>
    <w:rsid w:val="00A7009D"/>
    <w:rsid w:val="00A7185F"/>
    <w:rsid w:val="00A76022"/>
    <w:rsid w:val="00A77112"/>
    <w:rsid w:val="00A774CB"/>
    <w:rsid w:val="00A823F3"/>
    <w:rsid w:val="00A83BDE"/>
    <w:rsid w:val="00A8610A"/>
    <w:rsid w:val="00A8615C"/>
    <w:rsid w:val="00A87014"/>
    <w:rsid w:val="00A870CA"/>
    <w:rsid w:val="00A8732C"/>
    <w:rsid w:val="00A90D18"/>
    <w:rsid w:val="00A91BCF"/>
    <w:rsid w:val="00A925F6"/>
    <w:rsid w:val="00A964CC"/>
    <w:rsid w:val="00A97008"/>
    <w:rsid w:val="00A97EDA"/>
    <w:rsid w:val="00AA042B"/>
    <w:rsid w:val="00AA0441"/>
    <w:rsid w:val="00AA2BC2"/>
    <w:rsid w:val="00AA3AA4"/>
    <w:rsid w:val="00AA541B"/>
    <w:rsid w:val="00AA692C"/>
    <w:rsid w:val="00AB2680"/>
    <w:rsid w:val="00AB288A"/>
    <w:rsid w:val="00AB547B"/>
    <w:rsid w:val="00AB610C"/>
    <w:rsid w:val="00AB686B"/>
    <w:rsid w:val="00AC26BD"/>
    <w:rsid w:val="00AC3D51"/>
    <w:rsid w:val="00AC56C3"/>
    <w:rsid w:val="00AC579B"/>
    <w:rsid w:val="00AC72BA"/>
    <w:rsid w:val="00AD1B87"/>
    <w:rsid w:val="00AD3334"/>
    <w:rsid w:val="00AD34D0"/>
    <w:rsid w:val="00AD4547"/>
    <w:rsid w:val="00AD502A"/>
    <w:rsid w:val="00AD595F"/>
    <w:rsid w:val="00AD68BC"/>
    <w:rsid w:val="00AE03EF"/>
    <w:rsid w:val="00AE4A53"/>
    <w:rsid w:val="00AE5526"/>
    <w:rsid w:val="00AE684C"/>
    <w:rsid w:val="00AE77E0"/>
    <w:rsid w:val="00AE7E72"/>
    <w:rsid w:val="00AF0C3E"/>
    <w:rsid w:val="00AF293B"/>
    <w:rsid w:val="00AF2945"/>
    <w:rsid w:val="00AF307D"/>
    <w:rsid w:val="00AF46D1"/>
    <w:rsid w:val="00AF52A5"/>
    <w:rsid w:val="00AF5D8C"/>
    <w:rsid w:val="00AF5E7E"/>
    <w:rsid w:val="00AF7461"/>
    <w:rsid w:val="00AF751B"/>
    <w:rsid w:val="00B02FBC"/>
    <w:rsid w:val="00B050BD"/>
    <w:rsid w:val="00B0527F"/>
    <w:rsid w:val="00B10502"/>
    <w:rsid w:val="00B1224B"/>
    <w:rsid w:val="00B12724"/>
    <w:rsid w:val="00B12DA4"/>
    <w:rsid w:val="00B130D8"/>
    <w:rsid w:val="00B13250"/>
    <w:rsid w:val="00B14C68"/>
    <w:rsid w:val="00B2146F"/>
    <w:rsid w:val="00B21744"/>
    <w:rsid w:val="00B220A2"/>
    <w:rsid w:val="00B22645"/>
    <w:rsid w:val="00B22BB4"/>
    <w:rsid w:val="00B23065"/>
    <w:rsid w:val="00B241FD"/>
    <w:rsid w:val="00B24440"/>
    <w:rsid w:val="00B2791C"/>
    <w:rsid w:val="00B27C80"/>
    <w:rsid w:val="00B27DF0"/>
    <w:rsid w:val="00B27FE7"/>
    <w:rsid w:val="00B30E33"/>
    <w:rsid w:val="00B31753"/>
    <w:rsid w:val="00B32AE5"/>
    <w:rsid w:val="00B33AEF"/>
    <w:rsid w:val="00B35D8F"/>
    <w:rsid w:val="00B4055B"/>
    <w:rsid w:val="00B41E6D"/>
    <w:rsid w:val="00B42D29"/>
    <w:rsid w:val="00B43249"/>
    <w:rsid w:val="00B433AF"/>
    <w:rsid w:val="00B43605"/>
    <w:rsid w:val="00B43614"/>
    <w:rsid w:val="00B44579"/>
    <w:rsid w:val="00B46A35"/>
    <w:rsid w:val="00B50490"/>
    <w:rsid w:val="00B50DD2"/>
    <w:rsid w:val="00B51174"/>
    <w:rsid w:val="00B5289D"/>
    <w:rsid w:val="00B52E3E"/>
    <w:rsid w:val="00B54936"/>
    <w:rsid w:val="00B55CCB"/>
    <w:rsid w:val="00B616A0"/>
    <w:rsid w:val="00B619C1"/>
    <w:rsid w:val="00B61F06"/>
    <w:rsid w:val="00B656DB"/>
    <w:rsid w:val="00B6584D"/>
    <w:rsid w:val="00B658B0"/>
    <w:rsid w:val="00B7010D"/>
    <w:rsid w:val="00B70499"/>
    <w:rsid w:val="00B7090C"/>
    <w:rsid w:val="00B71AFC"/>
    <w:rsid w:val="00B723ED"/>
    <w:rsid w:val="00B735DB"/>
    <w:rsid w:val="00B741E4"/>
    <w:rsid w:val="00B76FA2"/>
    <w:rsid w:val="00B80806"/>
    <w:rsid w:val="00B817DD"/>
    <w:rsid w:val="00B826A1"/>
    <w:rsid w:val="00B82755"/>
    <w:rsid w:val="00B83AEA"/>
    <w:rsid w:val="00B854BF"/>
    <w:rsid w:val="00B86578"/>
    <w:rsid w:val="00B869ED"/>
    <w:rsid w:val="00B951AB"/>
    <w:rsid w:val="00BA581C"/>
    <w:rsid w:val="00BA60F1"/>
    <w:rsid w:val="00BA610D"/>
    <w:rsid w:val="00BA6A0C"/>
    <w:rsid w:val="00BA6E43"/>
    <w:rsid w:val="00BB0C1F"/>
    <w:rsid w:val="00BB24BF"/>
    <w:rsid w:val="00BB3D5A"/>
    <w:rsid w:val="00BC0021"/>
    <w:rsid w:val="00BC0926"/>
    <w:rsid w:val="00BC0AC4"/>
    <w:rsid w:val="00BC2460"/>
    <w:rsid w:val="00BC604C"/>
    <w:rsid w:val="00BC6140"/>
    <w:rsid w:val="00BC66E2"/>
    <w:rsid w:val="00BC72AF"/>
    <w:rsid w:val="00BD0280"/>
    <w:rsid w:val="00BD0980"/>
    <w:rsid w:val="00BD1896"/>
    <w:rsid w:val="00BD18AA"/>
    <w:rsid w:val="00BD2190"/>
    <w:rsid w:val="00BD38D3"/>
    <w:rsid w:val="00BD5270"/>
    <w:rsid w:val="00BD5DBA"/>
    <w:rsid w:val="00BD7ADA"/>
    <w:rsid w:val="00BE02C0"/>
    <w:rsid w:val="00BE0718"/>
    <w:rsid w:val="00BE0956"/>
    <w:rsid w:val="00BE250F"/>
    <w:rsid w:val="00BE4742"/>
    <w:rsid w:val="00BE47E8"/>
    <w:rsid w:val="00BE50C4"/>
    <w:rsid w:val="00BE6413"/>
    <w:rsid w:val="00BE684B"/>
    <w:rsid w:val="00BE7A8D"/>
    <w:rsid w:val="00BF2050"/>
    <w:rsid w:val="00BF3D0E"/>
    <w:rsid w:val="00BF4A9F"/>
    <w:rsid w:val="00BF5484"/>
    <w:rsid w:val="00BF757F"/>
    <w:rsid w:val="00C00565"/>
    <w:rsid w:val="00C00979"/>
    <w:rsid w:val="00C009F1"/>
    <w:rsid w:val="00C01388"/>
    <w:rsid w:val="00C01CBB"/>
    <w:rsid w:val="00C02100"/>
    <w:rsid w:val="00C03DD5"/>
    <w:rsid w:val="00C04712"/>
    <w:rsid w:val="00C05067"/>
    <w:rsid w:val="00C05216"/>
    <w:rsid w:val="00C05A51"/>
    <w:rsid w:val="00C12263"/>
    <w:rsid w:val="00C1557B"/>
    <w:rsid w:val="00C17294"/>
    <w:rsid w:val="00C1743F"/>
    <w:rsid w:val="00C17A26"/>
    <w:rsid w:val="00C20870"/>
    <w:rsid w:val="00C20D71"/>
    <w:rsid w:val="00C2175E"/>
    <w:rsid w:val="00C21C75"/>
    <w:rsid w:val="00C21F57"/>
    <w:rsid w:val="00C22DAE"/>
    <w:rsid w:val="00C237B1"/>
    <w:rsid w:val="00C239C9"/>
    <w:rsid w:val="00C24FE6"/>
    <w:rsid w:val="00C253D4"/>
    <w:rsid w:val="00C25AE3"/>
    <w:rsid w:val="00C25E0B"/>
    <w:rsid w:val="00C25FE3"/>
    <w:rsid w:val="00C2760F"/>
    <w:rsid w:val="00C30D31"/>
    <w:rsid w:val="00C310CD"/>
    <w:rsid w:val="00C332D7"/>
    <w:rsid w:val="00C3396D"/>
    <w:rsid w:val="00C33FB0"/>
    <w:rsid w:val="00C34440"/>
    <w:rsid w:val="00C34A7F"/>
    <w:rsid w:val="00C36FDC"/>
    <w:rsid w:val="00C40784"/>
    <w:rsid w:val="00C4305F"/>
    <w:rsid w:val="00C43287"/>
    <w:rsid w:val="00C44AC3"/>
    <w:rsid w:val="00C46790"/>
    <w:rsid w:val="00C47499"/>
    <w:rsid w:val="00C47B1D"/>
    <w:rsid w:val="00C47BA2"/>
    <w:rsid w:val="00C50BFC"/>
    <w:rsid w:val="00C50DC7"/>
    <w:rsid w:val="00C52142"/>
    <w:rsid w:val="00C5233F"/>
    <w:rsid w:val="00C541AA"/>
    <w:rsid w:val="00C5465C"/>
    <w:rsid w:val="00C56A4D"/>
    <w:rsid w:val="00C60153"/>
    <w:rsid w:val="00C6026E"/>
    <w:rsid w:val="00C61C89"/>
    <w:rsid w:val="00C61DC1"/>
    <w:rsid w:val="00C6355A"/>
    <w:rsid w:val="00C65526"/>
    <w:rsid w:val="00C67426"/>
    <w:rsid w:val="00C72076"/>
    <w:rsid w:val="00C75359"/>
    <w:rsid w:val="00C76C1F"/>
    <w:rsid w:val="00C77324"/>
    <w:rsid w:val="00C777CD"/>
    <w:rsid w:val="00C77AD3"/>
    <w:rsid w:val="00C81DD2"/>
    <w:rsid w:val="00C8786F"/>
    <w:rsid w:val="00C87967"/>
    <w:rsid w:val="00C87EF0"/>
    <w:rsid w:val="00C90141"/>
    <w:rsid w:val="00C90AF4"/>
    <w:rsid w:val="00C911EB"/>
    <w:rsid w:val="00C91B8C"/>
    <w:rsid w:val="00C9431A"/>
    <w:rsid w:val="00C9529B"/>
    <w:rsid w:val="00CA0D57"/>
    <w:rsid w:val="00CA1058"/>
    <w:rsid w:val="00CA127C"/>
    <w:rsid w:val="00CA1F5B"/>
    <w:rsid w:val="00CA2810"/>
    <w:rsid w:val="00CA287C"/>
    <w:rsid w:val="00CA2FF3"/>
    <w:rsid w:val="00CA32BC"/>
    <w:rsid w:val="00CA4EFB"/>
    <w:rsid w:val="00CA5BB6"/>
    <w:rsid w:val="00CA6A15"/>
    <w:rsid w:val="00CA73A9"/>
    <w:rsid w:val="00CA7DC8"/>
    <w:rsid w:val="00CB0236"/>
    <w:rsid w:val="00CB0413"/>
    <w:rsid w:val="00CB0C0C"/>
    <w:rsid w:val="00CB21D7"/>
    <w:rsid w:val="00CB2D41"/>
    <w:rsid w:val="00CB3322"/>
    <w:rsid w:val="00CB335C"/>
    <w:rsid w:val="00CB4C61"/>
    <w:rsid w:val="00CB582E"/>
    <w:rsid w:val="00CB6524"/>
    <w:rsid w:val="00CC00F8"/>
    <w:rsid w:val="00CC12A8"/>
    <w:rsid w:val="00CC24EE"/>
    <w:rsid w:val="00CC671C"/>
    <w:rsid w:val="00CC7845"/>
    <w:rsid w:val="00CD232B"/>
    <w:rsid w:val="00CD24A3"/>
    <w:rsid w:val="00CD29F8"/>
    <w:rsid w:val="00CD3969"/>
    <w:rsid w:val="00CD41F4"/>
    <w:rsid w:val="00CD4E18"/>
    <w:rsid w:val="00CD5D06"/>
    <w:rsid w:val="00CE0B0D"/>
    <w:rsid w:val="00CE246B"/>
    <w:rsid w:val="00CE3852"/>
    <w:rsid w:val="00CE41D2"/>
    <w:rsid w:val="00CE511F"/>
    <w:rsid w:val="00CE522B"/>
    <w:rsid w:val="00CF01EC"/>
    <w:rsid w:val="00CF1A63"/>
    <w:rsid w:val="00CF3424"/>
    <w:rsid w:val="00CF4EC5"/>
    <w:rsid w:val="00CF6D5A"/>
    <w:rsid w:val="00CF6E1D"/>
    <w:rsid w:val="00D00142"/>
    <w:rsid w:val="00D00632"/>
    <w:rsid w:val="00D0078F"/>
    <w:rsid w:val="00D02300"/>
    <w:rsid w:val="00D027AE"/>
    <w:rsid w:val="00D0456E"/>
    <w:rsid w:val="00D07DDA"/>
    <w:rsid w:val="00D11579"/>
    <w:rsid w:val="00D11B44"/>
    <w:rsid w:val="00D15052"/>
    <w:rsid w:val="00D15806"/>
    <w:rsid w:val="00D2036B"/>
    <w:rsid w:val="00D20CB4"/>
    <w:rsid w:val="00D2127D"/>
    <w:rsid w:val="00D21341"/>
    <w:rsid w:val="00D22E93"/>
    <w:rsid w:val="00D23E52"/>
    <w:rsid w:val="00D303C9"/>
    <w:rsid w:val="00D31116"/>
    <w:rsid w:val="00D34F54"/>
    <w:rsid w:val="00D377F7"/>
    <w:rsid w:val="00D40099"/>
    <w:rsid w:val="00D413B8"/>
    <w:rsid w:val="00D42AFD"/>
    <w:rsid w:val="00D42E56"/>
    <w:rsid w:val="00D4341D"/>
    <w:rsid w:val="00D45578"/>
    <w:rsid w:val="00D4566F"/>
    <w:rsid w:val="00D468C2"/>
    <w:rsid w:val="00D5057B"/>
    <w:rsid w:val="00D5193D"/>
    <w:rsid w:val="00D52DAC"/>
    <w:rsid w:val="00D61131"/>
    <w:rsid w:val="00D61785"/>
    <w:rsid w:val="00D62BB2"/>
    <w:rsid w:val="00D641F9"/>
    <w:rsid w:val="00D64C91"/>
    <w:rsid w:val="00D65B7F"/>
    <w:rsid w:val="00D703B1"/>
    <w:rsid w:val="00D7047A"/>
    <w:rsid w:val="00D71504"/>
    <w:rsid w:val="00D7168A"/>
    <w:rsid w:val="00D71E03"/>
    <w:rsid w:val="00D72564"/>
    <w:rsid w:val="00D745F6"/>
    <w:rsid w:val="00D74F3D"/>
    <w:rsid w:val="00D75CF3"/>
    <w:rsid w:val="00D77A04"/>
    <w:rsid w:val="00D8077D"/>
    <w:rsid w:val="00D81D00"/>
    <w:rsid w:val="00D8388C"/>
    <w:rsid w:val="00D84086"/>
    <w:rsid w:val="00D84BC5"/>
    <w:rsid w:val="00D85686"/>
    <w:rsid w:val="00D86070"/>
    <w:rsid w:val="00D86AF3"/>
    <w:rsid w:val="00D87ECF"/>
    <w:rsid w:val="00D908A0"/>
    <w:rsid w:val="00D91ABF"/>
    <w:rsid w:val="00D92508"/>
    <w:rsid w:val="00DA0DD0"/>
    <w:rsid w:val="00DA25DA"/>
    <w:rsid w:val="00DA35CF"/>
    <w:rsid w:val="00DA371F"/>
    <w:rsid w:val="00DA3A7A"/>
    <w:rsid w:val="00DB07A3"/>
    <w:rsid w:val="00DB0B36"/>
    <w:rsid w:val="00DB1DF2"/>
    <w:rsid w:val="00DB3A18"/>
    <w:rsid w:val="00DB4867"/>
    <w:rsid w:val="00DB5775"/>
    <w:rsid w:val="00DB6F5B"/>
    <w:rsid w:val="00DB71B1"/>
    <w:rsid w:val="00DB74AE"/>
    <w:rsid w:val="00DC0A21"/>
    <w:rsid w:val="00DC0D22"/>
    <w:rsid w:val="00DC1DFC"/>
    <w:rsid w:val="00DC70BA"/>
    <w:rsid w:val="00DD01DA"/>
    <w:rsid w:val="00DD220B"/>
    <w:rsid w:val="00DD29D1"/>
    <w:rsid w:val="00DD2F0B"/>
    <w:rsid w:val="00DD3077"/>
    <w:rsid w:val="00DD3F07"/>
    <w:rsid w:val="00DD5ABA"/>
    <w:rsid w:val="00DD640D"/>
    <w:rsid w:val="00DD69E3"/>
    <w:rsid w:val="00DD7E29"/>
    <w:rsid w:val="00DE0A8B"/>
    <w:rsid w:val="00DE1AB0"/>
    <w:rsid w:val="00DE222A"/>
    <w:rsid w:val="00DE2E05"/>
    <w:rsid w:val="00DE3140"/>
    <w:rsid w:val="00DE474E"/>
    <w:rsid w:val="00DE50FD"/>
    <w:rsid w:val="00DE7F22"/>
    <w:rsid w:val="00DF01EB"/>
    <w:rsid w:val="00DF0665"/>
    <w:rsid w:val="00DF257F"/>
    <w:rsid w:val="00DF26BB"/>
    <w:rsid w:val="00DF33B2"/>
    <w:rsid w:val="00DF35D2"/>
    <w:rsid w:val="00DF75DB"/>
    <w:rsid w:val="00E0232D"/>
    <w:rsid w:val="00E02F0E"/>
    <w:rsid w:val="00E047FA"/>
    <w:rsid w:val="00E065B9"/>
    <w:rsid w:val="00E11F35"/>
    <w:rsid w:val="00E12581"/>
    <w:rsid w:val="00E12E78"/>
    <w:rsid w:val="00E162C2"/>
    <w:rsid w:val="00E16AA1"/>
    <w:rsid w:val="00E16C26"/>
    <w:rsid w:val="00E20476"/>
    <w:rsid w:val="00E21904"/>
    <w:rsid w:val="00E2223A"/>
    <w:rsid w:val="00E2324B"/>
    <w:rsid w:val="00E2436F"/>
    <w:rsid w:val="00E26663"/>
    <w:rsid w:val="00E27B1F"/>
    <w:rsid w:val="00E314CC"/>
    <w:rsid w:val="00E3151F"/>
    <w:rsid w:val="00E315B7"/>
    <w:rsid w:val="00E31975"/>
    <w:rsid w:val="00E323AE"/>
    <w:rsid w:val="00E3277B"/>
    <w:rsid w:val="00E32C02"/>
    <w:rsid w:val="00E3385B"/>
    <w:rsid w:val="00E34FB0"/>
    <w:rsid w:val="00E35BC4"/>
    <w:rsid w:val="00E36D7F"/>
    <w:rsid w:val="00E41C6B"/>
    <w:rsid w:val="00E4520D"/>
    <w:rsid w:val="00E453B0"/>
    <w:rsid w:val="00E45C37"/>
    <w:rsid w:val="00E505D8"/>
    <w:rsid w:val="00E50B7D"/>
    <w:rsid w:val="00E5253A"/>
    <w:rsid w:val="00E52BC7"/>
    <w:rsid w:val="00E53AE6"/>
    <w:rsid w:val="00E53D27"/>
    <w:rsid w:val="00E548E0"/>
    <w:rsid w:val="00E55A56"/>
    <w:rsid w:val="00E56E4E"/>
    <w:rsid w:val="00E576B7"/>
    <w:rsid w:val="00E61218"/>
    <w:rsid w:val="00E623BD"/>
    <w:rsid w:val="00E62F89"/>
    <w:rsid w:val="00E63B55"/>
    <w:rsid w:val="00E64283"/>
    <w:rsid w:val="00E64856"/>
    <w:rsid w:val="00E65AEB"/>
    <w:rsid w:val="00E6788B"/>
    <w:rsid w:val="00E708BA"/>
    <w:rsid w:val="00E710AD"/>
    <w:rsid w:val="00E71777"/>
    <w:rsid w:val="00E726F9"/>
    <w:rsid w:val="00E72F3B"/>
    <w:rsid w:val="00E73B17"/>
    <w:rsid w:val="00E74789"/>
    <w:rsid w:val="00E7492C"/>
    <w:rsid w:val="00E75065"/>
    <w:rsid w:val="00E7506B"/>
    <w:rsid w:val="00E80626"/>
    <w:rsid w:val="00E80E12"/>
    <w:rsid w:val="00E822D3"/>
    <w:rsid w:val="00E83D76"/>
    <w:rsid w:val="00E9037E"/>
    <w:rsid w:val="00E93AC1"/>
    <w:rsid w:val="00E9612E"/>
    <w:rsid w:val="00E97622"/>
    <w:rsid w:val="00EA04D7"/>
    <w:rsid w:val="00EA0C6B"/>
    <w:rsid w:val="00EA0F91"/>
    <w:rsid w:val="00EA2165"/>
    <w:rsid w:val="00EA2D35"/>
    <w:rsid w:val="00EA3E31"/>
    <w:rsid w:val="00EA5D5C"/>
    <w:rsid w:val="00EA6046"/>
    <w:rsid w:val="00EA69B4"/>
    <w:rsid w:val="00EA787B"/>
    <w:rsid w:val="00EB1722"/>
    <w:rsid w:val="00EB34C7"/>
    <w:rsid w:val="00EB4C81"/>
    <w:rsid w:val="00EB7BF2"/>
    <w:rsid w:val="00EC25DF"/>
    <w:rsid w:val="00EC3F59"/>
    <w:rsid w:val="00EC6528"/>
    <w:rsid w:val="00ED186C"/>
    <w:rsid w:val="00ED2B0C"/>
    <w:rsid w:val="00ED2C93"/>
    <w:rsid w:val="00ED38A7"/>
    <w:rsid w:val="00ED4AE7"/>
    <w:rsid w:val="00ED7836"/>
    <w:rsid w:val="00ED7D72"/>
    <w:rsid w:val="00EE0799"/>
    <w:rsid w:val="00EE0F26"/>
    <w:rsid w:val="00EE12F6"/>
    <w:rsid w:val="00EE3AAC"/>
    <w:rsid w:val="00EE4CDC"/>
    <w:rsid w:val="00EE5250"/>
    <w:rsid w:val="00EE58F3"/>
    <w:rsid w:val="00EE5EC8"/>
    <w:rsid w:val="00EE7D5F"/>
    <w:rsid w:val="00EF3063"/>
    <w:rsid w:val="00EF443E"/>
    <w:rsid w:val="00EF605B"/>
    <w:rsid w:val="00EF61F8"/>
    <w:rsid w:val="00EF64CE"/>
    <w:rsid w:val="00EF6641"/>
    <w:rsid w:val="00EF69A2"/>
    <w:rsid w:val="00EF73CC"/>
    <w:rsid w:val="00EF75E7"/>
    <w:rsid w:val="00F0154D"/>
    <w:rsid w:val="00F016FB"/>
    <w:rsid w:val="00F03588"/>
    <w:rsid w:val="00F042CE"/>
    <w:rsid w:val="00F0614C"/>
    <w:rsid w:val="00F06163"/>
    <w:rsid w:val="00F06553"/>
    <w:rsid w:val="00F10A2D"/>
    <w:rsid w:val="00F13574"/>
    <w:rsid w:val="00F13639"/>
    <w:rsid w:val="00F14ACC"/>
    <w:rsid w:val="00F14BA2"/>
    <w:rsid w:val="00F20F44"/>
    <w:rsid w:val="00F2125A"/>
    <w:rsid w:val="00F22455"/>
    <w:rsid w:val="00F22957"/>
    <w:rsid w:val="00F22A61"/>
    <w:rsid w:val="00F24002"/>
    <w:rsid w:val="00F2519A"/>
    <w:rsid w:val="00F31CDF"/>
    <w:rsid w:val="00F347A3"/>
    <w:rsid w:val="00F36393"/>
    <w:rsid w:val="00F37292"/>
    <w:rsid w:val="00F378F4"/>
    <w:rsid w:val="00F37C06"/>
    <w:rsid w:val="00F409CA"/>
    <w:rsid w:val="00F40B67"/>
    <w:rsid w:val="00F43FD2"/>
    <w:rsid w:val="00F47F5E"/>
    <w:rsid w:val="00F51429"/>
    <w:rsid w:val="00F51A23"/>
    <w:rsid w:val="00F52582"/>
    <w:rsid w:val="00F54ED3"/>
    <w:rsid w:val="00F54F63"/>
    <w:rsid w:val="00F55400"/>
    <w:rsid w:val="00F5611A"/>
    <w:rsid w:val="00F5700D"/>
    <w:rsid w:val="00F603B2"/>
    <w:rsid w:val="00F606F2"/>
    <w:rsid w:val="00F60A21"/>
    <w:rsid w:val="00F61B08"/>
    <w:rsid w:val="00F67184"/>
    <w:rsid w:val="00F67409"/>
    <w:rsid w:val="00F7229F"/>
    <w:rsid w:val="00F72FD5"/>
    <w:rsid w:val="00F75233"/>
    <w:rsid w:val="00F75E7A"/>
    <w:rsid w:val="00F76E1B"/>
    <w:rsid w:val="00F80C7B"/>
    <w:rsid w:val="00F815BA"/>
    <w:rsid w:val="00F82064"/>
    <w:rsid w:val="00F82592"/>
    <w:rsid w:val="00F83004"/>
    <w:rsid w:val="00F834CF"/>
    <w:rsid w:val="00F836A8"/>
    <w:rsid w:val="00F842C6"/>
    <w:rsid w:val="00F84518"/>
    <w:rsid w:val="00F84F6D"/>
    <w:rsid w:val="00F85F3C"/>
    <w:rsid w:val="00F86D64"/>
    <w:rsid w:val="00F86D8D"/>
    <w:rsid w:val="00F90B21"/>
    <w:rsid w:val="00F92ADF"/>
    <w:rsid w:val="00F92F70"/>
    <w:rsid w:val="00F9333D"/>
    <w:rsid w:val="00F95C1F"/>
    <w:rsid w:val="00F97C61"/>
    <w:rsid w:val="00FA0C9C"/>
    <w:rsid w:val="00FA1023"/>
    <w:rsid w:val="00FA181B"/>
    <w:rsid w:val="00FA3543"/>
    <w:rsid w:val="00FA728C"/>
    <w:rsid w:val="00FA7FFB"/>
    <w:rsid w:val="00FB1179"/>
    <w:rsid w:val="00FB277C"/>
    <w:rsid w:val="00FB2BA6"/>
    <w:rsid w:val="00FB2D5B"/>
    <w:rsid w:val="00FB4113"/>
    <w:rsid w:val="00FB4494"/>
    <w:rsid w:val="00FB4ABB"/>
    <w:rsid w:val="00FB6907"/>
    <w:rsid w:val="00FC00D0"/>
    <w:rsid w:val="00FC1D2B"/>
    <w:rsid w:val="00FC44D7"/>
    <w:rsid w:val="00FC45F0"/>
    <w:rsid w:val="00FC5230"/>
    <w:rsid w:val="00FC533E"/>
    <w:rsid w:val="00FC5491"/>
    <w:rsid w:val="00FC68F0"/>
    <w:rsid w:val="00FD18FE"/>
    <w:rsid w:val="00FD25A2"/>
    <w:rsid w:val="00FD3046"/>
    <w:rsid w:val="00FD3750"/>
    <w:rsid w:val="00FD5461"/>
    <w:rsid w:val="00FD5CA6"/>
    <w:rsid w:val="00FD5D73"/>
    <w:rsid w:val="00FD5F71"/>
    <w:rsid w:val="00FD60DE"/>
    <w:rsid w:val="00FE04F5"/>
    <w:rsid w:val="00FE1D50"/>
    <w:rsid w:val="00FE499F"/>
    <w:rsid w:val="00FE5502"/>
    <w:rsid w:val="00FE5FBF"/>
    <w:rsid w:val="00FE7702"/>
    <w:rsid w:val="00FF26FB"/>
    <w:rsid w:val="00FF4BCA"/>
    <w:rsid w:val="00FF65B2"/>
    <w:rsid w:val="00FF662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DE93"/>
  <w15:docId w15:val="{FF7AF792-E3BB-4F80-9DE6-B8C555DF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F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boardprofilecard-screenname">
    <w:name w:val="dashboardprofilecard-screenname"/>
    <w:basedOn w:val="DefaultParagraphFont"/>
    <w:rsid w:val="00384BF1"/>
  </w:style>
  <w:style w:type="character" w:customStyle="1" w:styleId="u-linkcomplex-target">
    <w:name w:val="u-linkcomplex-target"/>
    <w:basedOn w:val="DefaultParagraphFont"/>
    <w:rsid w:val="00384BF1"/>
  </w:style>
  <w:style w:type="character" w:customStyle="1" w:styleId="apple-converted-space">
    <w:name w:val="apple-converted-space"/>
    <w:basedOn w:val="DefaultParagraphFont"/>
    <w:rsid w:val="00091B8A"/>
  </w:style>
  <w:style w:type="paragraph" w:styleId="ListParagraph">
    <w:name w:val="List Paragraph"/>
    <w:basedOn w:val="Normal"/>
    <w:uiPriority w:val="34"/>
    <w:qFormat/>
    <w:rsid w:val="00FD54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4559">
                  <w:marLeft w:val="45"/>
                  <w:marRight w:val="4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83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7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0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5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9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8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8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91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15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239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543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21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266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902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0808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164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479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151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614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554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4528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aftworkscoo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5E04-F12D-4A31-8BD6-5F3EFC46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 Lockwood</dc:creator>
  <cp:keywords/>
  <dc:description/>
  <cp:lastModifiedBy>Craftworks Shop</cp:lastModifiedBy>
  <cp:revision>3</cp:revision>
  <cp:lastPrinted>2025-06-17T16:26:00Z</cp:lastPrinted>
  <dcterms:created xsi:type="dcterms:W3CDTF">2025-06-16T21:49:00Z</dcterms:created>
  <dcterms:modified xsi:type="dcterms:W3CDTF">2025-06-17T16:28:00Z</dcterms:modified>
</cp:coreProperties>
</file>