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08" w:rsidRPr="00813E08" w:rsidRDefault="00BD571E" w:rsidP="00813E08">
      <w:pPr>
        <w:spacing w:after="0" w:line="240" w:lineRule="auto"/>
        <w:jc w:val="center"/>
        <w:rPr>
          <w:rFonts w:ascii="Footlight MT Light" w:hAnsi="Footlight MT Light"/>
          <w:b/>
          <w:sz w:val="40"/>
          <w:szCs w:val="40"/>
          <w:u w:val="single"/>
        </w:rPr>
      </w:pPr>
      <w:r>
        <w:rPr>
          <w:rFonts w:ascii="Footlight MT Light" w:hAnsi="Footlight MT Light"/>
          <w:b/>
          <w:sz w:val="40"/>
          <w:szCs w:val="40"/>
          <w:u w:val="single"/>
        </w:rPr>
        <w:t>2018 General</w:t>
      </w:r>
      <w:r w:rsidR="00813E08" w:rsidRPr="00813E08">
        <w:rPr>
          <w:rFonts w:ascii="Footlight MT Light" w:hAnsi="Footlight MT Light"/>
          <w:b/>
          <w:sz w:val="40"/>
          <w:szCs w:val="40"/>
          <w:u w:val="single"/>
        </w:rPr>
        <w:t xml:space="preserve"> Election Candidates</w:t>
      </w: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United States Representative, 1</w:t>
      </w:r>
      <w:r w:rsidRPr="00813E08">
        <w:rPr>
          <w:rFonts w:ascii="Footlight MT Light" w:hAnsi="Footlight MT Light"/>
          <w:sz w:val="24"/>
          <w:szCs w:val="24"/>
          <w:vertAlign w:val="superscript"/>
        </w:rPr>
        <w:t>st</w:t>
      </w:r>
      <w:r>
        <w:rPr>
          <w:rFonts w:ascii="Footlight MT Light" w:hAnsi="Footlight MT Light"/>
          <w:sz w:val="24"/>
          <w:szCs w:val="24"/>
        </w:rPr>
        <w:t xml:space="preserve"> District:</w:t>
      </w:r>
    </w:p>
    <w:p w:rsidR="006D7D41" w:rsidRDefault="006D7D41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Alan LaPolice-Democrat-Clyde</w:t>
      </w:r>
    </w:p>
    <w:p w:rsidR="006D7D41" w:rsidRDefault="006D7D41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Roger Marshall-Republican-Great Bend</w:t>
      </w: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Governor/Lt. Governor:</w:t>
      </w:r>
    </w:p>
    <w:p w:rsidR="009805CE" w:rsidRDefault="009805C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Rick Kloos/Nathaniel Kloos-Independent-Berryton</w:t>
      </w:r>
    </w:p>
    <w:p w:rsidR="00CE7A7E" w:rsidRDefault="00CE7A7E" w:rsidP="00BD571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Kris Kobach/Wink Hartman-Republican-Lecompton/Rose Hill</w:t>
      </w:r>
    </w:p>
    <w:p w:rsidR="009805CE" w:rsidRDefault="009805CE" w:rsidP="00BD571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Greg Orman/John Doll-Independent-Fairway/Garden City</w:t>
      </w:r>
    </w:p>
    <w:p w:rsidR="009805CE" w:rsidRDefault="009805CE" w:rsidP="00BD571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Jeff Caldwell/Mary Gerlt-Libitarian-Leawood/Kansas City</w:t>
      </w:r>
    </w:p>
    <w:p w:rsidR="009805CE" w:rsidRDefault="009805CE" w:rsidP="009805C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Laura Kelly/Lynn Rogers-Democrat-Topeka/Wichita</w:t>
      </w:r>
    </w:p>
    <w:p w:rsidR="00CE7A7E" w:rsidRDefault="00CE7A7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9805CE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Secretary of State:</w:t>
      </w:r>
    </w:p>
    <w:p w:rsidR="00CD41C7" w:rsidRDefault="00CE7A7E" w:rsidP="00BD571E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Brian “BAM” McClendon</w:t>
      </w:r>
      <w:r w:rsidR="00CD41C7">
        <w:rPr>
          <w:rFonts w:ascii="Footlight MT Light" w:hAnsi="Footlight MT Light"/>
          <w:sz w:val="24"/>
          <w:szCs w:val="24"/>
        </w:rPr>
        <w:t>-Democrat-Lawrence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Scott Schwab-Republican-Olathe</w:t>
      </w:r>
    </w:p>
    <w:p w:rsidR="009805CE" w:rsidRDefault="009805C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Rob Hodgkinson-Libertarian-Stilwell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Attorney General:</w:t>
      </w:r>
    </w:p>
    <w:p w:rsidR="00813E08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Sarah G. Swain-Democrat-Lawrence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Derek Schmidt-Republican-Independence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State Treasurer:</w:t>
      </w:r>
    </w:p>
    <w:p w:rsidR="009805CE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  <w:r w:rsidR="009805CE">
        <w:rPr>
          <w:rFonts w:ascii="Footlight MT Light" w:hAnsi="Footlight MT Light"/>
          <w:sz w:val="24"/>
          <w:szCs w:val="24"/>
        </w:rPr>
        <w:t>Jake LaTurner-Republican-Topeka</w:t>
      </w:r>
    </w:p>
    <w:p w:rsidR="00813E08" w:rsidRDefault="00CD41C7" w:rsidP="009805CE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Marci Francisco-Democrat-Lawrence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Commissioner of Insurance: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Vicki Schmidt-Republican-Topeka</w:t>
      </w:r>
    </w:p>
    <w:p w:rsidR="009805CE" w:rsidRDefault="009805C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Nathaniel McLaughlin-Democrat-Kansas City</w:t>
      </w:r>
    </w:p>
    <w:p w:rsidR="00BD571E" w:rsidRDefault="00BD571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Kansas State Representative, 118</w:t>
      </w:r>
      <w:r w:rsidRPr="00813E08">
        <w:rPr>
          <w:rFonts w:ascii="Footlight MT Light" w:hAnsi="Footlight MT Light"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sz w:val="24"/>
          <w:szCs w:val="24"/>
        </w:rPr>
        <w:t xml:space="preserve"> District:</w:t>
      </w:r>
    </w:p>
    <w:p w:rsidR="00A3304C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Don Hineman-Republican-Dighton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A3304C" w:rsidRDefault="00A3304C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Member, State Board of Education, 5</w:t>
      </w:r>
      <w:r w:rsidRPr="00A3304C">
        <w:rPr>
          <w:rFonts w:ascii="Footlight MT Light" w:hAnsi="Footlight MT Light"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sz w:val="24"/>
          <w:szCs w:val="24"/>
        </w:rPr>
        <w:t xml:space="preserve"> District:</w:t>
      </w:r>
    </w:p>
    <w:p w:rsidR="00813E08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Jean Clifford-Republican-Garden City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813E08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District Court Judge, 24</w:t>
      </w:r>
      <w:r w:rsidRPr="00813E08">
        <w:rPr>
          <w:rFonts w:ascii="Footlight MT Light" w:hAnsi="Footlight MT Light"/>
          <w:sz w:val="24"/>
          <w:szCs w:val="24"/>
          <w:vertAlign w:val="superscript"/>
        </w:rPr>
        <w:t>th</w:t>
      </w:r>
      <w:r>
        <w:rPr>
          <w:rFonts w:ascii="Footlight MT Light" w:hAnsi="Footlight MT Light"/>
          <w:sz w:val="24"/>
          <w:szCs w:val="24"/>
        </w:rPr>
        <w:t xml:space="preserve"> District:</w:t>
      </w:r>
    </w:p>
    <w:p w:rsidR="00813E08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Bruce T. Gatterman-Republican-Larned</w:t>
      </w:r>
    </w:p>
    <w:p w:rsidR="00CD41C7" w:rsidRDefault="00CD41C7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171D4F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County Commissioner 1</w:t>
      </w:r>
      <w:r w:rsidRPr="00813E08">
        <w:rPr>
          <w:rFonts w:ascii="Footlight MT Light" w:hAnsi="Footlight MT Light"/>
          <w:sz w:val="24"/>
          <w:szCs w:val="24"/>
          <w:vertAlign w:val="superscript"/>
        </w:rPr>
        <w:t>st</w:t>
      </w:r>
      <w:r w:rsidR="003C4A29">
        <w:rPr>
          <w:rFonts w:ascii="Footlight MT Light" w:hAnsi="Footlight MT Light"/>
          <w:sz w:val="24"/>
          <w:szCs w:val="24"/>
        </w:rPr>
        <w:t xml:space="preserve"> District:</w:t>
      </w:r>
    </w:p>
    <w:p w:rsidR="0010113A" w:rsidRDefault="00723F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Kiley Beach-Republican-Dighton</w:t>
      </w:r>
    </w:p>
    <w:p w:rsidR="00557244" w:rsidRDefault="00813E08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</w:r>
    </w:p>
    <w:p w:rsidR="00CD41C7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Township Clerk:</w:t>
      </w:r>
    </w:p>
    <w:p w:rsidR="003C4A29" w:rsidRDefault="00813E08" w:rsidP="00DE198A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Alamota Township Clerk</w:t>
      </w:r>
      <w:r w:rsidR="00BD571E">
        <w:rPr>
          <w:rFonts w:ascii="Footlight MT Light" w:hAnsi="Footlight MT Light"/>
          <w:sz w:val="24"/>
          <w:szCs w:val="24"/>
        </w:rPr>
        <w:t>:</w:t>
      </w:r>
    </w:p>
    <w:p w:rsidR="003C4A29" w:rsidRDefault="00813E08" w:rsidP="00DE198A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Cheyenne Township Clerk:  Billie Ray Barnett Jr.</w:t>
      </w:r>
      <w:r w:rsidR="003C4A29">
        <w:rPr>
          <w:rFonts w:ascii="Footlight MT Light" w:hAnsi="Footlight MT Light"/>
          <w:sz w:val="24"/>
          <w:szCs w:val="24"/>
        </w:rPr>
        <w:t>-Republican</w:t>
      </w:r>
      <w:r w:rsidR="00BD571E">
        <w:rPr>
          <w:rFonts w:ascii="Footlight MT Light" w:hAnsi="Footlight MT Light"/>
          <w:sz w:val="24"/>
          <w:szCs w:val="24"/>
        </w:rPr>
        <w:t>-Healy</w:t>
      </w:r>
    </w:p>
    <w:p w:rsidR="003C4A29" w:rsidRDefault="00813E08" w:rsidP="00DE198A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Dighton Township Clerk</w:t>
      </w:r>
      <w:r w:rsidR="003C4A29">
        <w:rPr>
          <w:rFonts w:ascii="Footlight MT Light" w:hAnsi="Footlight MT Light"/>
          <w:sz w:val="24"/>
          <w:szCs w:val="24"/>
        </w:rPr>
        <w:t xml:space="preserve">:  </w:t>
      </w:r>
      <w:r w:rsidR="00F73131">
        <w:rPr>
          <w:rFonts w:ascii="Footlight MT Light" w:hAnsi="Footlight MT Light"/>
          <w:sz w:val="24"/>
          <w:szCs w:val="24"/>
        </w:rPr>
        <w:t>Howard Richards-Republican-Dighton</w:t>
      </w:r>
      <w:bookmarkStart w:id="0" w:name="_GoBack"/>
      <w:bookmarkEnd w:id="0"/>
    </w:p>
    <w:p w:rsidR="003C4A29" w:rsidRDefault="00813E08" w:rsidP="00DE198A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White Rock Township Clerk</w:t>
      </w:r>
      <w:r w:rsidR="00BD571E">
        <w:rPr>
          <w:rFonts w:ascii="Footlight MT Light" w:hAnsi="Footlight MT Light"/>
          <w:sz w:val="24"/>
          <w:szCs w:val="24"/>
        </w:rPr>
        <w:t>:</w:t>
      </w:r>
    </w:p>
    <w:p w:rsidR="003C4A29" w:rsidRDefault="00813E08" w:rsidP="00DE198A">
      <w:pPr>
        <w:spacing w:after="0" w:line="240" w:lineRule="auto"/>
        <w:ind w:firstLine="72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Wilson Township Clerk</w:t>
      </w:r>
      <w:r w:rsidR="003C4A29">
        <w:rPr>
          <w:rFonts w:ascii="Footlight MT Light" w:hAnsi="Footlight MT Light"/>
          <w:sz w:val="24"/>
          <w:szCs w:val="24"/>
        </w:rPr>
        <w:t>:</w:t>
      </w:r>
      <w:r w:rsidR="00BD571E">
        <w:rPr>
          <w:rFonts w:ascii="Footlight MT Light" w:hAnsi="Footlight MT Light"/>
          <w:sz w:val="24"/>
          <w:szCs w:val="24"/>
        </w:rPr>
        <w:t xml:space="preserve"> </w:t>
      </w:r>
    </w:p>
    <w:p w:rsidR="0069050C" w:rsidRDefault="0069050C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5B7BC2" w:rsidRDefault="00BD571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Improvement District:</w:t>
      </w:r>
    </w:p>
    <w:p w:rsidR="00BD571E" w:rsidRDefault="00BD571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Billie Ray Barnett Jr.-Republican-Healy</w:t>
      </w:r>
    </w:p>
    <w:p w:rsidR="00BD571E" w:rsidRDefault="00BD571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Gregory E. Birney-Republican-Healy</w:t>
      </w:r>
    </w:p>
    <w:p w:rsidR="00BD571E" w:rsidRDefault="00BD571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Stephen R. Fenster-Republican-Healy</w:t>
      </w:r>
    </w:p>
    <w:p w:rsidR="00BD571E" w:rsidRDefault="00BD571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Vance Shay-Republican-Healy</w:t>
      </w: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B025E" w:rsidRDefault="00EB025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EB025E" w:rsidRDefault="00EB025E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lastRenderedPageBreak/>
        <w:t>Court of Appeals Judge:</w:t>
      </w: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Stephen D. Hill-Position 1</w:t>
      </w: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Kim R. Schroeder-Position 5</w:t>
      </w: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Henry W. Green Jr.-Position 7</w:t>
      </w: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Anthony J. Powell-Position 10</w:t>
      </w: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Tom Malone-Position 11</w:t>
      </w: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Michael B. Buser-Position 12</w:t>
      </w:r>
    </w:p>
    <w:p w:rsidR="00DE198A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ab/>
        <w:t>Melissa Taylor Standridge-Position 13</w:t>
      </w:r>
    </w:p>
    <w:p w:rsidR="00DE198A" w:rsidRPr="00BD571E" w:rsidRDefault="00DE198A" w:rsidP="003C4A29">
      <w:pPr>
        <w:spacing w:after="0" w:line="240" w:lineRule="auto"/>
        <w:rPr>
          <w:rFonts w:ascii="Footlight MT Light" w:hAnsi="Footlight MT Light"/>
          <w:sz w:val="24"/>
          <w:szCs w:val="24"/>
        </w:rPr>
      </w:pPr>
    </w:p>
    <w:sectPr w:rsidR="00DE198A" w:rsidRPr="00BD571E" w:rsidSect="00EB025E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29"/>
    <w:rsid w:val="000263CF"/>
    <w:rsid w:val="0010113A"/>
    <w:rsid w:val="00264E0B"/>
    <w:rsid w:val="002B0A58"/>
    <w:rsid w:val="00311EFA"/>
    <w:rsid w:val="003A4D32"/>
    <w:rsid w:val="003C4A29"/>
    <w:rsid w:val="004976B1"/>
    <w:rsid w:val="00521BE7"/>
    <w:rsid w:val="00526685"/>
    <w:rsid w:val="00557244"/>
    <w:rsid w:val="005B7BC2"/>
    <w:rsid w:val="006839F2"/>
    <w:rsid w:val="0069050C"/>
    <w:rsid w:val="006C071E"/>
    <w:rsid w:val="006D7D41"/>
    <w:rsid w:val="0070736C"/>
    <w:rsid w:val="00710B72"/>
    <w:rsid w:val="00723F08"/>
    <w:rsid w:val="00775784"/>
    <w:rsid w:val="00792084"/>
    <w:rsid w:val="007B6E6B"/>
    <w:rsid w:val="00813E08"/>
    <w:rsid w:val="00970878"/>
    <w:rsid w:val="00976708"/>
    <w:rsid w:val="009805CE"/>
    <w:rsid w:val="00A3304C"/>
    <w:rsid w:val="00BC7230"/>
    <w:rsid w:val="00BC76FC"/>
    <w:rsid w:val="00BD571E"/>
    <w:rsid w:val="00CB5344"/>
    <w:rsid w:val="00CD41C7"/>
    <w:rsid w:val="00CE7A7E"/>
    <w:rsid w:val="00DE198A"/>
    <w:rsid w:val="00E81828"/>
    <w:rsid w:val="00EB025E"/>
    <w:rsid w:val="00F47E9F"/>
    <w:rsid w:val="00F72516"/>
    <w:rsid w:val="00F73131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DE164-BD20-42A2-8DD0-D0575D5E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Benzel</cp:lastModifiedBy>
  <cp:revision>6</cp:revision>
  <dcterms:created xsi:type="dcterms:W3CDTF">2018-08-29T20:42:00Z</dcterms:created>
  <dcterms:modified xsi:type="dcterms:W3CDTF">2018-09-13T20:16:00Z</dcterms:modified>
</cp:coreProperties>
</file>