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B30C2" w14:textId="59B8192B" w:rsidR="001F1E3B" w:rsidRPr="00B65610" w:rsidRDefault="00447ECC" w:rsidP="00907F47">
      <w:pPr>
        <w:jc w:val="center"/>
        <w:rPr>
          <w:sz w:val="72"/>
          <w:szCs w:val="72"/>
        </w:rPr>
      </w:pPr>
      <w:r w:rsidRPr="00B65610">
        <w:rPr>
          <w:sz w:val="72"/>
          <w:szCs w:val="72"/>
        </w:rPr>
        <w:t>TOWN OF RANDOLPH</w:t>
      </w:r>
    </w:p>
    <w:p w14:paraId="3569ADAE" w14:textId="7669F71F" w:rsidR="00447ECC" w:rsidRPr="00B65610" w:rsidRDefault="00447ECC" w:rsidP="00447ECC">
      <w:pPr>
        <w:jc w:val="center"/>
        <w:rPr>
          <w:sz w:val="44"/>
          <w:szCs w:val="44"/>
        </w:rPr>
      </w:pPr>
      <w:r w:rsidRPr="00B65610">
        <w:rPr>
          <w:sz w:val="44"/>
          <w:szCs w:val="44"/>
        </w:rPr>
        <w:t xml:space="preserve">is now taking </w:t>
      </w:r>
      <w:r w:rsidR="00B65610">
        <w:rPr>
          <w:sz w:val="44"/>
          <w:szCs w:val="44"/>
        </w:rPr>
        <w:t>applications</w:t>
      </w:r>
      <w:r w:rsidRPr="00B65610">
        <w:rPr>
          <w:sz w:val="44"/>
          <w:szCs w:val="44"/>
        </w:rPr>
        <w:t xml:space="preserve"> for the </w:t>
      </w:r>
    </w:p>
    <w:p w14:paraId="739F460B" w14:textId="0920FAE2" w:rsidR="00447ECC" w:rsidRPr="00B65610" w:rsidRDefault="00447ECC" w:rsidP="00447ECC">
      <w:pPr>
        <w:jc w:val="center"/>
        <w:rPr>
          <w:sz w:val="44"/>
          <w:szCs w:val="44"/>
        </w:rPr>
      </w:pPr>
      <w:r w:rsidRPr="00B65610">
        <w:rPr>
          <w:sz w:val="44"/>
          <w:szCs w:val="44"/>
        </w:rPr>
        <w:t>TOWN CLERK POSITION</w:t>
      </w:r>
    </w:p>
    <w:p w14:paraId="51456094" w14:textId="219A2020" w:rsidR="00447ECC" w:rsidRPr="00B65610" w:rsidRDefault="00447ECC" w:rsidP="00447ECC">
      <w:pPr>
        <w:jc w:val="center"/>
        <w:rPr>
          <w:sz w:val="44"/>
          <w:szCs w:val="44"/>
        </w:rPr>
      </w:pPr>
      <w:r w:rsidRPr="00B65610">
        <w:rPr>
          <w:sz w:val="44"/>
          <w:szCs w:val="44"/>
        </w:rPr>
        <w:t xml:space="preserve">A minimum of two </w:t>
      </w:r>
      <w:r w:rsidR="00907F47" w:rsidRPr="00B65610">
        <w:rPr>
          <w:sz w:val="44"/>
          <w:szCs w:val="44"/>
        </w:rPr>
        <w:t>days office work, two monthly meetings after hours</w:t>
      </w:r>
    </w:p>
    <w:p w14:paraId="30CF4098" w14:textId="555AE0FC" w:rsidR="00907F47" w:rsidRPr="00B65610" w:rsidRDefault="00907F47" w:rsidP="00447ECC">
      <w:pPr>
        <w:jc w:val="center"/>
        <w:rPr>
          <w:sz w:val="44"/>
          <w:szCs w:val="44"/>
        </w:rPr>
      </w:pPr>
      <w:r w:rsidRPr="00B65610">
        <w:rPr>
          <w:sz w:val="44"/>
          <w:szCs w:val="44"/>
        </w:rPr>
        <w:t>Must be 21 years old and agree to a background check and initial and random drug testing</w:t>
      </w:r>
    </w:p>
    <w:p w14:paraId="1A75F7EB" w14:textId="5AEB35C6" w:rsidR="00907F47" w:rsidRPr="00B65610" w:rsidRDefault="00907F47" w:rsidP="00447ECC">
      <w:pPr>
        <w:jc w:val="center"/>
        <w:rPr>
          <w:sz w:val="44"/>
          <w:szCs w:val="44"/>
        </w:rPr>
      </w:pPr>
      <w:r w:rsidRPr="00B65610">
        <w:rPr>
          <w:sz w:val="44"/>
          <w:szCs w:val="44"/>
        </w:rPr>
        <w:t>Quick Books, Word</w:t>
      </w:r>
      <w:r w:rsidR="00B65610">
        <w:rPr>
          <w:sz w:val="44"/>
          <w:szCs w:val="44"/>
        </w:rPr>
        <w:t>,</w:t>
      </w:r>
      <w:r w:rsidRPr="00B65610">
        <w:rPr>
          <w:sz w:val="44"/>
          <w:szCs w:val="44"/>
        </w:rPr>
        <w:t xml:space="preserve"> and Excel experience needed</w:t>
      </w:r>
    </w:p>
    <w:p w14:paraId="3C0C07CF" w14:textId="702D447A" w:rsidR="00907F47" w:rsidRPr="00B65610" w:rsidRDefault="00907F47" w:rsidP="00447ECC">
      <w:pPr>
        <w:jc w:val="center"/>
        <w:rPr>
          <w:sz w:val="44"/>
          <w:szCs w:val="44"/>
        </w:rPr>
      </w:pPr>
      <w:r w:rsidRPr="00B65610">
        <w:rPr>
          <w:sz w:val="44"/>
          <w:szCs w:val="44"/>
        </w:rPr>
        <w:t>Duties include general office management, payroll, government reporting, reconciliation and accountant’s compilation reports, budgeting and financial statements, website posting and support</w:t>
      </w:r>
    </w:p>
    <w:p w14:paraId="13A8EFB7" w14:textId="5A3A4D48" w:rsidR="00B65610" w:rsidRDefault="00B65610" w:rsidP="00447ECC">
      <w:pPr>
        <w:jc w:val="center"/>
        <w:rPr>
          <w:sz w:val="44"/>
          <w:szCs w:val="44"/>
        </w:rPr>
      </w:pPr>
      <w:r w:rsidRPr="00B65610">
        <w:rPr>
          <w:sz w:val="44"/>
          <w:szCs w:val="44"/>
        </w:rPr>
        <w:t>Competitive wage scale with experience and qualifications</w:t>
      </w:r>
    </w:p>
    <w:p w14:paraId="09B3A817" w14:textId="0A79B9BE" w:rsidR="00B65610" w:rsidRPr="00B65610" w:rsidRDefault="00B65610" w:rsidP="00447ECC">
      <w:pPr>
        <w:jc w:val="center"/>
        <w:rPr>
          <w:sz w:val="44"/>
          <w:szCs w:val="44"/>
        </w:rPr>
      </w:pPr>
      <w:r>
        <w:rPr>
          <w:sz w:val="44"/>
          <w:szCs w:val="44"/>
        </w:rPr>
        <w:t>Apply at jobs.utah.gov or contact the office at 435-793-3185, Tuesday or Thursday.  Application online at townofrandolph.org under Town Information.  Please include resume.</w:t>
      </w:r>
    </w:p>
    <w:p w14:paraId="02E95D5A" w14:textId="77777777" w:rsidR="00447ECC" w:rsidRPr="00B65610" w:rsidRDefault="00447ECC" w:rsidP="00447ECC">
      <w:pPr>
        <w:jc w:val="center"/>
        <w:rPr>
          <w:sz w:val="44"/>
          <w:szCs w:val="44"/>
        </w:rPr>
      </w:pPr>
    </w:p>
    <w:sectPr w:rsidR="00447ECC" w:rsidRPr="00B65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ECC"/>
    <w:rsid w:val="0003144D"/>
    <w:rsid w:val="001F59E5"/>
    <w:rsid w:val="002E69B3"/>
    <w:rsid w:val="00357DA9"/>
    <w:rsid w:val="00384683"/>
    <w:rsid w:val="00447ECC"/>
    <w:rsid w:val="0045359C"/>
    <w:rsid w:val="00581F9B"/>
    <w:rsid w:val="00605B0F"/>
    <w:rsid w:val="00671CAD"/>
    <w:rsid w:val="00767C63"/>
    <w:rsid w:val="00907F47"/>
    <w:rsid w:val="009B74D8"/>
    <w:rsid w:val="00A26B64"/>
    <w:rsid w:val="00B65610"/>
    <w:rsid w:val="00C62F89"/>
    <w:rsid w:val="00E6344B"/>
    <w:rsid w:val="00EB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12C1B"/>
  <w15:chartTrackingRefBased/>
  <w15:docId w15:val="{3A9CEA5E-9D7C-499E-96C7-25E22F42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peart</dc:creator>
  <cp:keywords/>
  <dc:description/>
  <cp:lastModifiedBy>lana peart</cp:lastModifiedBy>
  <cp:revision>1</cp:revision>
  <cp:lastPrinted>2021-11-12T19:39:00Z</cp:lastPrinted>
  <dcterms:created xsi:type="dcterms:W3CDTF">2021-11-12T19:12:00Z</dcterms:created>
  <dcterms:modified xsi:type="dcterms:W3CDTF">2021-11-12T19:41:00Z</dcterms:modified>
</cp:coreProperties>
</file>