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504"/>
        <w:gridCol w:w="3461"/>
        <w:gridCol w:w="1554"/>
        <w:gridCol w:w="1554"/>
        <w:gridCol w:w="1554"/>
        <w:gridCol w:w="1554"/>
      </w:tblGrid>
      <w:tr w:rsidR="00A07675" w14:paraId="7A050938" w14:textId="77777777">
        <w:tc>
          <w:tcPr>
            <w:tcW w:w="1850" w:type="dxa"/>
          </w:tcPr>
          <w:p w14:paraId="739A2F69" w14:textId="6ACD9F19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Candidate:</w:t>
            </w:r>
          </w:p>
        </w:tc>
        <w:tc>
          <w:tcPr>
            <w:tcW w:w="1850" w:type="dxa"/>
          </w:tcPr>
          <w:p w14:paraId="7D19BF29" w14:textId="74E1185F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Office of:</w:t>
            </w:r>
          </w:p>
        </w:tc>
        <w:tc>
          <w:tcPr>
            <w:tcW w:w="1850" w:type="dxa"/>
          </w:tcPr>
          <w:p w14:paraId="5FC77703" w14:textId="65BDA870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Report #1</w:t>
            </w:r>
          </w:p>
        </w:tc>
        <w:tc>
          <w:tcPr>
            <w:tcW w:w="1850" w:type="dxa"/>
          </w:tcPr>
          <w:p w14:paraId="022D9652" w14:textId="11AA5CBB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Report #2</w:t>
            </w:r>
          </w:p>
        </w:tc>
        <w:tc>
          <w:tcPr>
            <w:tcW w:w="1850" w:type="dxa"/>
          </w:tcPr>
          <w:p w14:paraId="29EC6E4E" w14:textId="6F939237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Report #3</w:t>
            </w:r>
          </w:p>
        </w:tc>
        <w:tc>
          <w:tcPr>
            <w:tcW w:w="1850" w:type="dxa"/>
          </w:tcPr>
          <w:p w14:paraId="6E5067C0" w14:textId="32E01C4F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Report #4</w:t>
            </w:r>
          </w:p>
        </w:tc>
        <w:tc>
          <w:tcPr>
            <w:tcW w:w="1850" w:type="dxa"/>
          </w:tcPr>
          <w:p w14:paraId="1DA9112F" w14:textId="49C80B58" w:rsidR="00A07675" w:rsidRPr="00A07675" w:rsidRDefault="00A07675">
            <w:pPr>
              <w:rPr>
                <w:b/>
                <w:bCs/>
                <w:sz w:val="32"/>
                <w:szCs w:val="32"/>
              </w:rPr>
            </w:pPr>
            <w:r w:rsidRPr="00A07675">
              <w:rPr>
                <w:b/>
                <w:bCs/>
                <w:sz w:val="32"/>
                <w:szCs w:val="32"/>
              </w:rPr>
              <w:t>Report #5</w:t>
            </w:r>
          </w:p>
        </w:tc>
      </w:tr>
      <w:tr w:rsidR="00A07675" w14:paraId="7210288D" w14:textId="77777777">
        <w:tc>
          <w:tcPr>
            <w:tcW w:w="1850" w:type="dxa"/>
          </w:tcPr>
          <w:p w14:paraId="2E3F9EAF" w14:textId="6714B82A" w:rsidR="00A07675" w:rsidRPr="00A07675" w:rsidRDefault="00A0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Simeon Bell</w:t>
            </w:r>
          </w:p>
        </w:tc>
        <w:tc>
          <w:tcPr>
            <w:tcW w:w="1850" w:type="dxa"/>
          </w:tcPr>
          <w:p w14:paraId="59B7646F" w14:textId="4093EA22" w:rsidR="00A07675" w:rsidRDefault="00A07675">
            <w:r>
              <w:t>Mayor</w:t>
            </w:r>
          </w:p>
        </w:tc>
        <w:tc>
          <w:tcPr>
            <w:tcW w:w="1850" w:type="dxa"/>
          </w:tcPr>
          <w:p w14:paraId="6B94CD63" w14:textId="57ABA80D" w:rsidR="00A07675" w:rsidRDefault="00A07675">
            <w:hyperlink r:id="rId4" w:history="1">
              <w:r w:rsidRPr="00A07675">
                <w:rPr>
                  <w:rStyle w:val="Hyperlink"/>
                </w:rPr>
                <w:t xml:space="preserve">C:\Users\Clerk\Documents\John Simeon Bell Declaration of </w:t>
              </w:r>
              <w:proofErr w:type="gramStart"/>
              <w:r w:rsidRPr="00A07675">
                <w:rPr>
                  <w:rStyle w:val="Hyperlink"/>
                </w:rPr>
                <w:t>Candida</w:t>
              </w:r>
              <w:r w:rsidRPr="00A07675">
                <w:rPr>
                  <w:rStyle w:val="Hyperlink"/>
                </w:rPr>
                <w:t>c</w:t>
              </w:r>
              <w:r w:rsidRPr="00A07675">
                <w:rPr>
                  <w:rStyle w:val="Hyperlink"/>
                </w:rPr>
                <w:t>y  and</w:t>
              </w:r>
              <w:proofErr w:type="gramEnd"/>
              <w:r w:rsidRPr="00A07675">
                <w:rPr>
                  <w:rStyle w:val="Hyperlink"/>
                </w:rPr>
                <w:t xml:space="preserve"> Pledge of Fair Campaign Practices.pdf</w:t>
              </w:r>
            </w:hyperlink>
          </w:p>
        </w:tc>
        <w:tc>
          <w:tcPr>
            <w:tcW w:w="1850" w:type="dxa"/>
          </w:tcPr>
          <w:p w14:paraId="469851B7" w14:textId="77777777" w:rsidR="00A07675" w:rsidRDefault="00A07675"/>
        </w:tc>
        <w:tc>
          <w:tcPr>
            <w:tcW w:w="1850" w:type="dxa"/>
          </w:tcPr>
          <w:p w14:paraId="5C83B1F8" w14:textId="77777777" w:rsidR="00A07675" w:rsidRDefault="00A07675"/>
        </w:tc>
        <w:tc>
          <w:tcPr>
            <w:tcW w:w="1850" w:type="dxa"/>
          </w:tcPr>
          <w:p w14:paraId="434F64CA" w14:textId="77777777" w:rsidR="00A07675" w:rsidRDefault="00A07675"/>
        </w:tc>
        <w:tc>
          <w:tcPr>
            <w:tcW w:w="1850" w:type="dxa"/>
          </w:tcPr>
          <w:p w14:paraId="57DA7039" w14:textId="77777777" w:rsidR="00A07675" w:rsidRDefault="00A07675"/>
        </w:tc>
      </w:tr>
      <w:tr w:rsidR="00A07675" w14:paraId="00887F8E" w14:textId="77777777">
        <w:tc>
          <w:tcPr>
            <w:tcW w:w="1850" w:type="dxa"/>
          </w:tcPr>
          <w:p w14:paraId="70F08E00" w14:textId="5007EA72" w:rsidR="00A07675" w:rsidRDefault="00A07675">
            <w:r>
              <w:t>Melanie Limb</w:t>
            </w:r>
          </w:p>
        </w:tc>
        <w:tc>
          <w:tcPr>
            <w:tcW w:w="1850" w:type="dxa"/>
          </w:tcPr>
          <w:p w14:paraId="57847BAD" w14:textId="6D237FB5" w:rsidR="00A07675" w:rsidRDefault="00A07675">
            <w:r>
              <w:t>Mayor</w:t>
            </w:r>
          </w:p>
        </w:tc>
        <w:tc>
          <w:tcPr>
            <w:tcW w:w="1850" w:type="dxa"/>
          </w:tcPr>
          <w:p w14:paraId="1089886C" w14:textId="63D18EAB" w:rsidR="00A07675" w:rsidRDefault="00A07675">
            <w:hyperlink r:id="rId5" w:history="1">
              <w:r w:rsidRPr="00A07675">
                <w:rPr>
                  <w:rStyle w:val="Hyperlink"/>
                </w:rPr>
                <w:t>C:\Users\Clerk\Documents\Melanie Grace Limb Declaration of Candidacy and Pledge of Fair Campaign Practices.pdf</w:t>
              </w:r>
            </w:hyperlink>
          </w:p>
        </w:tc>
        <w:tc>
          <w:tcPr>
            <w:tcW w:w="1850" w:type="dxa"/>
          </w:tcPr>
          <w:p w14:paraId="07435248" w14:textId="77777777" w:rsidR="00A07675" w:rsidRDefault="00A07675"/>
        </w:tc>
        <w:tc>
          <w:tcPr>
            <w:tcW w:w="1850" w:type="dxa"/>
          </w:tcPr>
          <w:p w14:paraId="3CB84CBA" w14:textId="77777777" w:rsidR="00A07675" w:rsidRDefault="00A07675"/>
        </w:tc>
        <w:tc>
          <w:tcPr>
            <w:tcW w:w="1850" w:type="dxa"/>
          </w:tcPr>
          <w:p w14:paraId="05645ABC" w14:textId="77777777" w:rsidR="00A07675" w:rsidRDefault="00A07675"/>
        </w:tc>
        <w:tc>
          <w:tcPr>
            <w:tcW w:w="1850" w:type="dxa"/>
          </w:tcPr>
          <w:p w14:paraId="75F985A2" w14:textId="77777777" w:rsidR="00A07675" w:rsidRDefault="00A07675"/>
        </w:tc>
      </w:tr>
      <w:tr w:rsidR="00A07675" w14:paraId="67B50E87" w14:textId="77777777">
        <w:tc>
          <w:tcPr>
            <w:tcW w:w="1850" w:type="dxa"/>
          </w:tcPr>
          <w:p w14:paraId="0F922D0D" w14:textId="47722E41" w:rsidR="00A07675" w:rsidRDefault="00A07675">
            <w:r>
              <w:t>Brandon J Hatch</w:t>
            </w:r>
          </w:p>
        </w:tc>
        <w:tc>
          <w:tcPr>
            <w:tcW w:w="1850" w:type="dxa"/>
          </w:tcPr>
          <w:p w14:paraId="75D7039E" w14:textId="77DAD3FF" w:rsidR="00A07675" w:rsidRDefault="00A07675">
            <w:r>
              <w:t>4-year Board Member</w:t>
            </w:r>
          </w:p>
        </w:tc>
        <w:tc>
          <w:tcPr>
            <w:tcW w:w="1850" w:type="dxa"/>
          </w:tcPr>
          <w:p w14:paraId="54B2BD12" w14:textId="2715B87F" w:rsidR="00A07675" w:rsidRDefault="00A07675">
            <w:hyperlink r:id="rId6" w:history="1">
              <w:r w:rsidRPr="00A07675">
                <w:rPr>
                  <w:rStyle w:val="Hyperlink"/>
                </w:rPr>
                <w:t>C:\Users\Clerk\Documents\Brandon J Hatch Declaration of Candidacy and Pledge of Fair Campaign Practices.pdf</w:t>
              </w:r>
            </w:hyperlink>
          </w:p>
        </w:tc>
        <w:tc>
          <w:tcPr>
            <w:tcW w:w="1850" w:type="dxa"/>
          </w:tcPr>
          <w:p w14:paraId="680C36BA" w14:textId="77777777" w:rsidR="00A07675" w:rsidRDefault="00A07675"/>
        </w:tc>
        <w:tc>
          <w:tcPr>
            <w:tcW w:w="1850" w:type="dxa"/>
          </w:tcPr>
          <w:p w14:paraId="379C5995" w14:textId="77777777" w:rsidR="00A07675" w:rsidRDefault="00A07675"/>
        </w:tc>
        <w:tc>
          <w:tcPr>
            <w:tcW w:w="1850" w:type="dxa"/>
          </w:tcPr>
          <w:p w14:paraId="04258512" w14:textId="77777777" w:rsidR="00A07675" w:rsidRDefault="00A07675"/>
        </w:tc>
        <w:tc>
          <w:tcPr>
            <w:tcW w:w="1850" w:type="dxa"/>
          </w:tcPr>
          <w:p w14:paraId="2E6EB225" w14:textId="77777777" w:rsidR="00A07675" w:rsidRDefault="00A07675"/>
        </w:tc>
      </w:tr>
      <w:tr w:rsidR="00A07675" w14:paraId="0D76D578" w14:textId="77777777">
        <w:tc>
          <w:tcPr>
            <w:tcW w:w="1850" w:type="dxa"/>
          </w:tcPr>
          <w:p w14:paraId="27FB5020" w14:textId="0FF85F1F" w:rsidR="00A07675" w:rsidRDefault="00A07675">
            <w:r>
              <w:t>Kathy Arygle</w:t>
            </w:r>
          </w:p>
        </w:tc>
        <w:tc>
          <w:tcPr>
            <w:tcW w:w="1850" w:type="dxa"/>
          </w:tcPr>
          <w:p w14:paraId="6F3D917F" w14:textId="6D607EFE" w:rsidR="00A07675" w:rsidRDefault="00A07675">
            <w:r>
              <w:t>4-year Board Member</w:t>
            </w:r>
          </w:p>
        </w:tc>
        <w:tc>
          <w:tcPr>
            <w:tcW w:w="1850" w:type="dxa"/>
          </w:tcPr>
          <w:p w14:paraId="2803A5FB" w14:textId="597A0CDF" w:rsidR="00A07675" w:rsidRDefault="00A07675">
            <w:hyperlink r:id="rId7" w:history="1">
              <w:r w:rsidRPr="00A07675">
                <w:rPr>
                  <w:rStyle w:val="Hyperlink"/>
                </w:rPr>
                <w:t>C:\Users\Clerk\Documents\Kathy Argyle Declaration of Candidacy and Pledge of Fair Campaign Practices.pdf</w:t>
              </w:r>
            </w:hyperlink>
          </w:p>
        </w:tc>
        <w:tc>
          <w:tcPr>
            <w:tcW w:w="1850" w:type="dxa"/>
          </w:tcPr>
          <w:p w14:paraId="2F0356F1" w14:textId="77777777" w:rsidR="00A07675" w:rsidRDefault="00A07675"/>
        </w:tc>
        <w:tc>
          <w:tcPr>
            <w:tcW w:w="1850" w:type="dxa"/>
          </w:tcPr>
          <w:p w14:paraId="2E2B1D57" w14:textId="77777777" w:rsidR="00A07675" w:rsidRDefault="00A07675"/>
        </w:tc>
        <w:tc>
          <w:tcPr>
            <w:tcW w:w="1850" w:type="dxa"/>
          </w:tcPr>
          <w:p w14:paraId="47115883" w14:textId="77777777" w:rsidR="00A07675" w:rsidRDefault="00A07675"/>
        </w:tc>
        <w:tc>
          <w:tcPr>
            <w:tcW w:w="1850" w:type="dxa"/>
          </w:tcPr>
          <w:p w14:paraId="7F7D857C" w14:textId="77777777" w:rsidR="00A07675" w:rsidRDefault="00A07675"/>
        </w:tc>
      </w:tr>
      <w:tr w:rsidR="00A07675" w14:paraId="7E1E2CE1" w14:textId="77777777">
        <w:tc>
          <w:tcPr>
            <w:tcW w:w="1850" w:type="dxa"/>
          </w:tcPr>
          <w:p w14:paraId="22E813F8" w14:textId="21AA4892" w:rsidR="00A07675" w:rsidRDefault="00A07675">
            <w:r>
              <w:t>Dale C. Wilson</w:t>
            </w:r>
          </w:p>
        </w:tc>
        <w:tc>
          <w:tcPr>
            <w:tcW w:w="1850" w:type="dxa"/>
          </w:tcPr>
          <w:p w14:paraId="3C52CD7D" w14:textId="53A598DA" w:rsidR="00A07675" w:rsidRDefault="00A07675">
            <w:r>
              <w:t>4-year Board Member</w:t>
            </w:r>
          </w:p>
        </w:tc>
        <w:tc>
          <w:tcPr>
            <w:tcW w:w="1850" w:type="dxa"/>
          </w:tcPr>
          <w:p w14:paraId="4FA1F752" w14:textId="06FC64A5" w:rsidR="00A07675" w:rsidRDefault="00A07675">
            <w:hyperlink r:id="rId8" w:history="1">
              <w:r w:rsidRPr="00A07675">
                <w:rPr>
                  <w:rStyle w:val="Hyperlink"/>
                </w:rPr>
                <w:t>C:\Users\Clerk\Documents\Dale C Wilson Declaration of Candidacy and Pledge of Fair Campaign Practices.pdf</w:t>
              </w:r>
            </w:hyperlink>
          </w:p>
        </w:tc>
        <w:tc>
          <w:tcPr>
            <w:tcW w:w="1850" w:type="dxa"/>
          </w:tcPr>
          <w:p w14:paraId="1399E680" w14:textId="77777777" w:rsidR="00A07675" w:rsidRDefault="00A07675"/>
        </w:tc>
        <w:tc>
          <w:tcPr>
            <w:tcW w:w="1850" w:type="dxa"/>
          </w:tcPr>
          <w:p w14:paraId="122C6A96" w14:textId="77777777" w:rsidR="00A07675" w:rsidRDefault="00A07675"/>
        </w:tc>
        <w:tc>
          <w:tcPr>
            <w:tcW w:w="1850" w:type="dxa"/>
          </w:tcPr>
          <w:p w14:paraId="4D01A4CE" w14:textId="77777777" w:rsidR="00A07675" w:rsidRDefault="00A07675"/>
        </w:tc>
        <w:tc>
          <w:tcPr>
            <w:tcW w:w="1850" w:type="dxa"/>
          </w:tcPr>
          <w:p w14:paraId="531C4209" w14:textId="77777777" w:rsidR="00A07675" w:rsidRDefault="00A07675"/>
        </w:tc>
      </w:tr>
      <w:tr w:rsidR="00A07675" w14:paraId="1FBA782E" w14:textId="77777777">
        <w:tc>
          <w:tcPr>
            <w:tcW w:w="1850" w:type="dxa"/>
          </w:tcPr>
          <w:p w14:paraId="6EA3C09B" w14:textId="027E72EA" w:rsidR="00A07675" w:rsidRDefault="00A07675">
            <w:r>
              <w:t>Brian S. Weyers</w:t>
            </w:r>
          </w:p>
        </w:tc>
        <w:tc>
          <w:tcPr>
            <w:tcW w:w="1850" w:type="dxa"/>
          </w:tcPr>
          <w:p w14:paraId="1B20DE7E" w14:textId="4FA14611" w:rsidR="00A07675" w:rsidRDefault="00A07675">
            <w:r>
              <w:t>4-year Board Member</w:t>
            </w:r>
          </w:p>
        </w:tc>
        <w:tc>
          <w:tcPr>
            <w:tcW w:w="1850" w:type="dxa"/>
          </w:tcPr>
          <w:p w14:paraId="570435B4" w14:textId="481407C5" w:rsidR="00A07675" w:rsidRDefault="00A07675">
            <w:hyperlink r:id="rId9" w:history="1">
              <w:r w:rsidRPr="00A07675">
                <w:rPr>
                  <w:rStyle w:val="Hyperlink"/>
                </w:rPr>
                <w:t>C:\Users\Clerk\Documents\Brian S Weyers Declaration of Candidacy and Pledge of Fair Campaign Practices.pdf</w:t>
              </w:r>
            </w:hyperlink>
          </w:p>
        </w:tc>
        <w:tc>
          <w:tcPr>
            <w:tcW w:w="1850" w:type="dxa"/>
          </w:tcPr>
          <w:p w14:paraId="578D217E" w14:textId="77777777" w:rsidR="00A07675" w:rsidRDefault="00A07675"/>
        </w:tc>
        <w:tc>
          <w:tcPr>
            <w:tcW w:w="1850" w:type="dxa"/>
          </w:tcPr>
          <w:p w14:paraId="5C4AB637" w14:textId="77777777" w:rsidR="00A07675" w:rsidRDefault="00A07675"/>
        </w:tc>
        <w:tc>
          <w:tcPr>
            <w:tcW w:w="1850" w:type="dxa"/>
          </w:tcPr>
          <w:p w14:paraId="393D34D9" w14:textId="77777777" w:rsidR="00A07675" w:rsidRDefault="00A07675"/>
        </w:tc>
        <w:tc>
          <w:tcPr>
            <w:tcW w:w="1850" w:type="dxa"/>
          </w:tcPr>
          <w:p w14:paraId="7C212CA4" w14:textId="77777777" w:rsidR="00A07675" w:rsidRDefault="00A07675"/>
        </w:tc>
      </w:tr>
    </w:tbl>
    <w:p w14:paraId="66274D84" w14:textId="77777777" w:rsidR="00000000" w:rsidRDefault="00000000"/>
    <w:sectPr w:rsidR="001F1E3B" w:rsidSect="00A076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75"/>
    <w:rsid w:val="0003144D"/>
    <w:rsid w:val="001F59E5"/>
    <w:rsid w:val="002E69B3"/>
    <w:rsid w:val="00357DA9"/>
    <w:rsid w:val="00377388"/>
    <w:rsid w:val="00384683"/>
    <w:rsid w:val="00581F9B"/>
    <w:rsid w:val="00605B0F"/>
    <w:rsid w:val="00671CAD"/>
    <w:rsid w:val="00767C63"/>
    <w:rsid w:val="007A6003"/>
    <w:rsid w:val="009B74D8"/>
    <w:rsid w:val="00A07675"/>
    <w:rsid w:val="00A26B64"/>
    <w:rsid w:val="00A6573B"/>
    <w:rsid w:val="00AF29B8"/>
    <w:rsid w:val="00C62F89"/>
    <w:rsid w:val="00E6344B"/>
    <w:rsid w:val="00E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4CB3"/>
  <w15:chartTrackingRefBased/>
  <w15:docId w15:val="{E0FFE422-B29B-4181-A3DC-7E12937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7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7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75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6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76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erk\Documents\Dale%20C%20Wilson%20Declaration%20of%20Candidacy%20and%20Pledge%20of%20Fair%20Campaign%20Practic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lerk\Documents\Kathy%20Argyle%20Declaration%20of%20Candidacy%20and%20Pledge%20of%20Fair%20Campaign%20Practic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lerk\Documents\Brandon%20J%20Hatch%20Declaration%20of%20Candidacy%20and%20Pledge%20of%20Fair%20Campaign%20Practic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lerk\Documents\Melanie%20Grace%20Limb%20Declaration%20of%20Candidacy%20and%20Pledge%20of%20Fair%20Campaign%20Practice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Clerk\Documents\John%20Simeon%20Bell%20Declaration%20of%20Candidacy%20%20and%20Pledge%20of%20Fair%20Campaign%20Practices.pdf" TargetMode="External"/><Relationship Id="rId9" Type="http://schemas.openxmlformats.org/officeDocument/2006/relationships/hyperlink" Target="file:///C:\Users\Clerk\Documents\Brian%20S%20Weyers%20Declaration%20of%20Candidacy%20and%20Pledge%20of%20Fair%20Campaign%20Pract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Groll</dc:creator>
  <cp:keywords/>
  <dc:description/>
  <cp:lastModifiedBy>April Groll</cp:lastModifiedBy>
  <cp:revision>1</cp:revision>
  <dcterms:created xsi:type="dcterms:W3CDTF">2025-06-25T20:58:00Z</dcterms:created>
  <dcterms:modified xsi:type="dcterms:W3CDTF">2025-06-25T21:05:00Z</dcterms:modified>
</cp:coreProperties>
</file>