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EFE6" w14:textId="5A957CF3" w:rsidR="006962F6" w:rsidRDefault="006962F6" w:rsidP="006962F6">
      <w:pPr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Town of Randolph</w:t>
      </w:r>
    </w:p>
    <w:p w14:paraId="732C3134" w14:textId="77777777" w:rsidR="006962F6" w:rsidRDefault="006962F6" w:rsidP="006962F6">
      <w:pPr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Town Board Agenda</w:t>
      </w:r>
    </w:p>
    <w:p w14:paraId="01689241" w14:textId="1D4774DD" w:rsidR="006962F6" w:rsidRDefault="006962F6" w:rsidP="006962F6">
      <w:pPr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6D61FD">
        <w:rPr>
          <w:sz w:val="48"/>
          <w:szCs w:val="48"/>
        </w:rPr>
        <w:t>August 6th</w:t>
      </w:r>
      <w:r>
        <w:rPr>
          <w:sz w:val="48"/>
          <w:szCs w:val="48"/>
        </w:rPr>
        <w:t xml:space="preserve"> 2025 @ </w:t>
      </w:r>
      <w:r w:rsidR="006D61FD">
        <w:rPr>
          <w:sz w:val="48"/>
          <w:szCs w:val="48"/>
        </w:rPr>
        <w:t>6</w:t>
      </w:r>
      <w:r>
        <w:rPr>
          <w:sz w:val="48"/>
          <w:szCs w:val="48"/>
        </w:rPr>
        <w:t>:30 PM</w:t>
      </w:r>
    </w:p>
    <w:p w14:paraId="23BF6C8E" w14:textId="77777777" w:rsidR="006962F6" w:rsidRDefault="006962F6" w:rsidP="006962F6">
      <w:pPr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Town Office</w:t>
      </w:r>
    </w:p>
    <w:p w14:paraId="01B44C1F" w14:textId="77777777" w:rsidR="006962F6" w:rsidRDefault="006962F6" w:rsidP="006962F6">
      <w:pPr>
        <w:spacing w:before="0" w:after="0"/>
        <w:jc w:val="center"/>
        <w:rPr>
          <w:sz w:val="48"/>
          <w:szCs w:val="48"/>
        </w:rPr>
      </w:pPr>
    </w:p>
    <w:p w14:paraId="04A2AF53" w14:textId="148988E8" w:rsidR="002D2768" w:rsidRDefault="002D2768" w:rsidP="00E14F01">
      <w:pPr>
        <w:spacing w:before="0" w:after="0"/>
        <w:rPr>
          <w:sz w:val="48"/>
          <w:szCs w:val="48"/>
        </w:rPr>
      </w:pPr>
    </w:p>
    <w:p w14:paraId="35B709A7" w14:textId="77777777" w:rsidR="00294F16" w:rsidRDefault="00294F16" w:rsidP="00E14F01">
      <w:pPr>
        <w:spacing w:before="0" w:after="0"/>
        <w:rPr>
          <w:sz w:val="48"/>
          <w:szCs w:val="48"/>
        </w:rPr>
      </w:pPr>
    </w:p>
    <w:p w14:paraId="51168EDA" w14:textId="17745BF1" w:rsidR="00E14F01" w:rsidRDefault="00E14F01" w:rsidP="00E14F01">
      <w:pPr>
        <w:spacing w:before="0" w:after="0"/>
        <w:jc w:val="center"/>
        <w:rPr>
          <w:sz w:val="40"/>
          <w:szCs w:val="40"/>
        </w:rPr>
      </w:pPr>
      <w:r w:rsidRPr="00393636">
        <w:rPr>
          <w:sz w:val="40"/>
          <w:szCs w:val="40"/>
        </w:rPr>
        <w:t>Minutes &amp; Bills</w:t>
      </w:r>
      <w:r>
        <w:rPr>
          <w:sz w:val="40"/>
          <w:szCs w:val="40"/>
        </w:rPr>
        <w:t xml:space="preserve"> </w:t>
      </w:r>
    </w:p>
    <w:p w14:paraId="12DD9CA4" w14:textId="439DC846" w:rsidR="006D61FD" w:rsidRPr="00E14F01" w:rsidRDefault="006D61FD" w:rsidP="00E14F01">
      <w:pPr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Pancake Breakfast / 5K Run / Parade / Local’s Night</w:t>
      </w:r>
    </w:p>
    <w:p w14:paraId="090E42AE" w14:textId="4D8B6BB0" w:rsidR="00370FAA" w:rsidRPr="00393636" w:rsidRDefault="002D2768" w:rsidP="003962E1">
      <w:pPr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Annexation</w:t>
      </w:r>
      <w:r w:rsidR="003962E1">
        <w:rPr>
          <w:sz w:val="40"/>
          <w:szCs w:val="40"/>
        </w:rPr>
        <w:t xml:space="preserve"> of Outlaw Woodworks</w:t>
      </w:r>
    </w:p>
    <w:p w14:paraId="50C75CE6" w14:textId="2FDBF533" w:rsidR="006962F6" w:rsidRPr="006B1BCE" w:rsidRDefault="006962F6" w:rsidP="006962F6">
      <w:pPr>
        <w:spacing w:before="0" w:after="0"/>
        <w:jc w:val="center"/>
        <w:rPr>
          <w:sz w:val="40"/>
          <w:szCs w:val="40"/>
        </w:rPr>
      </w:pPr>
      <w:r w:rsidRPr="006B1BCE">
        <w:rPr>
          <w:sz w:val="40"/>
          <w:szCs w:val="40"/>
        </w:rPr>
        <w:t>Tourism Grant</w:t>
      </w:r>
      <w:r w:rsidR="00A049C0">
        <w:rPr>
          <w:sz w:val="40"/>
          <w:szCs w:val="40"/>
        </w:rPr>
        <w:t xml:space="preserve"> 2025 &amp; 2026</w:t>
      </w:r>
      <w:r w:rsidR="00294F16">
        <w:rPr>
          <w:sz w:val="40"/>
          <w:szCs w:val="40"/>
        </w:rPr>
        <w:t xml:space="preserve"> </w:t>
      </w:r>
    </w:p>
    <w:p w14:paraId="0B43D2E7" w14:textId="77777777" w:rsidR="006962F6" w:rsidRPr="006B1BCE" w:rsidRDefault="006962F6" w:rsidP="006962F6">
      <w:pPr>
        <w:spacing w:before="0" w:after="0"/>
        <w:jc w:val="center"/>
        <w:rPr>
          <w:sz w:val="40"/>
          <w:szCs w:val="40"/>
        </w:rPr>
      </w:pPr>
      <w:r w:rsidRPr="006B1BCE">
        <w:rPr>
          <w:sz w:val="40"/>
          <w:szCs w:val="40"/>
        </w:rPr>
        <w:t>SR 16 Sidewalk Grant</w:t>
      </w:r>
    </w:p>
    <w:p w14:paraId="43FE983F" w14:textId="77777777" w:rsidR="006962F6" w:rsidRPr="006B1BCE" w:rsidRDefault="006962F6" w:rsidP="006962F6">
      <w:pPr>
        <w:spacing w:before="0" w:after="0"/>
        <w:jc w:val="center"/>
        <w:rPr>
          <w:sz w:val="40"/>
          <w:szCs w:val="40"/>
        </w:rPr>
      </w:pPr>
      <w:r w:rsidRPr="006B1BCE">
        <w:rPr>
          <w:sz w:val="40"/>
          <w:szCs w:val="40"/>
        </w:rPr>
        <w:t>.gov emails &amp; website</w:t>
      </w:r>
    </w:p>
    <w:p w14:paraId="2D0F1A71" w14:textId="5264899B" w:rsidR="006962F6" w:rsidRPr="00573682" w:rsidRDefault="006962F6" w:rsidP="003962E1">
      <w:pPr>
        <w:spacing w:before="0" w:after="0"/>
        <w:jc w:val="center"/>
        <w:rPr>
          <w:sz w:val="40"/>
          <w:szCs w:val="40"/>
        </w:rPr>
      </w:pPr>
      <w:r w:rsidRPr="006B1BCE">
        <w:rPr>
          <w:sz w:val="40"/>
          <w:szCs w:val="40"/>
        </w:rPr>
        <w:t>Road Repairs</w:t>
      </w:r>
    </w:p>
    <w:p w14:paraId="377636EB" w14:textId="00A51942" w:rsidR="006962F6" w:rsidRDefault="006D61FD" w:rsidP="006962F6">
      <w:pPr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Update Ordinances</w:t>
      </w:r>
    </w:p>
    <w:p w14:paraId="02A0331E" w14:textId="59902C35" w:rsidR="002E0B9F" w:rsidRPr="00393636" w:rsidRDefault="002E0B9F" w:rsidP="006962F6">
      <w:pPr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Overdue Water bills</w:t>
      </w:r>
    </w:p>
    <w:p w14:paraId="4D25B55B" w14:textId="77777777" w:rsidR="006962F6" w:rsidRPr="00393636" w:rsidRDefault="006962F6" w:rsidP="006962F6">
      <w:pPr>
        <w:spacing w:before="0" w:after="0"/>
        <w:jc w:val="center"/>
        <w:rPr>
          <w:sz w:val="40"/>
          <w:szCs w:val="40"/>
        </w:rPr>
      </w:pPr>
      <w:r w:rsidRPr="00393636">
        <w:rPr>
          <w:sz w:val="40"/>
          <w:szCs w:val="40"/>
        </w:rPr>
        <w:t>New Business</w:t>
      </w:r>
    </w:p>
    <w:p w14:paraId="03E09067" w14:textId="77777777" w:rsidR="00CD547D" w:rsidRDefault="00CD547D"/>
    <w:sectPr w:rsidR="00CD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6"/>
    <w:rsid w:val="0003144D"/>
    <w:rsid w:val="001F59E5"/>
    <w:rsid w:val="002410DC"/>
    <w:rsid w:val="00294F16"/>
    <w:rsid w:val="002D2768"/>
    <w:rsid w:val="002E0B9F"/>
    <w:rsid w:val="002E6393"/>
    <w:rsid w:val="002E69B3"/>
    <w:rsid w:val="00357DA9"/>
    <w:rsid w:val="00370FAA"/>
    <w:rsid w:val="00377388"/>
    <w:rsid w:val="00384683"/>
    <w:rsid w:val="003962E1"/>
    <w:rsid w:val="00573682"/>
    <w:rsid w:val="00581F9B"/>
    <w:rsid w:val="00605B0F"/>
    <w:rsid w:val="00671CAD"/>
    <w:rsid w:val="006962F6"/>
    <w:rsid w:val="006B1BCE"/>
    <w:rsid w:val="006D61FD"/>
    <w:rsid w:val="00711BC0"/>
    <w:rsid w:val="00762D6A"/>
    <w:rsid w:val="00767C63"/>
    <w:rsid w:val="007A6003"/>
    <w:rsid w:val="007B431E"/>
    <w:rsid w:val="007D4711"/>
    <w:rsid w:val="008A26CC"/>
    <w:rsid w:val="009B74D8"/>
    <w:rsid w:val="00A049C0"/>
    <w:rsid w:val="00A26B64"/>
    <w:rsid w:val="00A6573B"/>
    <w:rsid w:val="00AF29B8"/>
    <w:rsid w:val="00BC5EE6"/>
    <w:rsid w:val="00C62F89"/>
    <w:rsid w:val="00CD547D"/>
    <w:rsid w:val="00E14F01"/>
    <w:rsid w:val="00E6344B"/>
    <w:rsid w:val="00EB532A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9527"/>
  <w15:chartTrackingRefBased/>
  <w15:docId w15:val="{C1DF4A1E-D268-4191-ABBB-CC166D9B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F6"/>
  </w:style>
  <w:style w:type="paragraph" w:styleId="Heading1">
    <w:name w:val="heading 1"/>
    <w:basedOn w:val="Normal"/>
    <w:next w:val="Normal"/>
    <w:link w:val="Heading1Char"/>
    <w:uiPriority w:val="9"/>
    <w:qFormat/>
    <w:rsid w:val="0069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2F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2F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2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2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2F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2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2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Groll</dc:creator>
  <cp:keywords/>
  <dc:description/>
  <cp:lastModifiedBy>April Groll</cp:lastModifiedBy>
  <cp:revision>2</cp:revision>
  <cp:lastPrinted>2025-07-16T21:10:00Z</cp:lastPrinted>
  <dcterms:created xsi:type="dcterms:W3CDTF">2025-07-16T21:10:00Z</dcterms:created>
  <dcterms:modified xsi:type="dcterms:W3CDTF">2025-07-16T21:10:00Z</dcterms:modified>
</cp:coreProperties>
</file>