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0E" w:rsidRPr="00F1330E" w:rsidRDefault="00394331" w:rsidP="00F1330E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JANUARY </w:t>
      </w:r>
      <w:r w:rsidR="00F9763E">
        <w:rPr>
          <w:rFonts w:ascii="Monotype Corsiva" w:hAnsi="Monotype Corsiva"/>
          <w:sz w:val="96"/>
          <w:szCs w:val="96"/>
        </w:rPr>
        <w:t>201</w:t>
      </w:r>
      <w:r>
        <w:rPr>
          <w:rFonts w:ascii="Monotype Corsiva" w:hAnsi="Monotype Corsiva"/>
          <w:sz w:val="96"/>
          <w:szCs w:val="96"/>
        </w:rPr>
        <w:t>9</w:t>
      </w:r>
      <w:r w:rsidR="00E022E8">
        <w:rPr>
          <w:rFonts w:ascii="Monotype Corsiva" w:hAnsi="Monotype Corsiva"/>
          <w:sz w:val="96"/>
          <w:szCs w:val="96"/>
        </w:rPr>
        <w:t xml:space="preserve"> </w:t>
      </w:r>
      <w:r w:rsidR="00F1330E" w:rsidRPr="00F1330E">
        <w:rPr>
          <w:rFonts w:ascii="Monotype Corsiva" w:hAnsi="Monotype Corsiva"/>
          <w:sz w:val="96"/>
          <w:szCs w:val="96"/>
        </w:rPr>
        <w:t>News</w:t>
      </w:r>
    </w:p>
    <w:p w:rsidR="00F1330E" w:rsidRDefault="00F1330E" w:rsidP="00F1330E"/>
    <w:p w:rsidR="00F1330E" w:rsidRPr="003460F6" w:rsidRDefault="00F1330E" w:rsidP="00F1330E">
      <w:pPr>
        <w:rPr>
          <w:rFonts w:ascii="Times New Roman" w:hAnsi="Times New Roman" w:cs="Times New Roman"/>
        </w:rPr>
      </w:pPr>
    </w:p>
    <w:p w:rsidR="00F1330E" w:rsidRDefault="00F1330E" w:rsidP="00F1330E">
      <w:pPr>
        <w:rPr>
          <w:rFonts w:ascii="Times New Roman" w:hAnsi="Times New Roman" w:cs="Times New Roman"/>
        </w:rPr>
      </w:pPr>
      <w:r w:rsidRPr="003460F6">
        <w:rPr>
          <w:rFonts w:ascii="Times New Roman" w:hAnsi="Times New Roman" w:cs="Times New Roman"/>
        </w:rPr>
        <w:t>Hi All,</w:t>
      </w:r>
    </w:p>
    <w:p w:rsidR="00C96E3E" w:rsidRDefault="00394331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Happy New Year!! All the best in 2019.</w:t>
      </w:r>
    </w:p>
    <w:p w:rsidR="00F04070" w:rsidRDefault="00394331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="00697781">
        <w:rPr>
          <w:rFonts w:ascii="Times New Roman" w:hAnsi="Times New Roman" w:cs="Times New Roman"/>
        </w:rPr>
        <w:t xml:space="preserve"> Member Special is </w:t>
      </w:r>
      <w:r w:rsidR="0019434B">
        <w:rPr>
          <w:rFonts w:ascii="Times New Roman" w:hAnsi="Times New Roman" w:cs="Times New Roman"/>
        </w:rPr>
        <w:t>2</w:t>
      </w:r>
      <w:r w:rsidR="00356ECC">
        <w:rPr>
          <w:rFonts w:ascii="Times New Roman" w:hAnsi="Times New Roman" w:cs="Times New Roman"/>
        </w:rPr>
        <w:t xml:space="preserve">0% off </w:t>
      </w:r>
      <w:r>
        <w:rPr>
          <w:rFonts w:ascii="Times New Roman" w:hAnsi="Times New Roman" w:cs="Times New Roman"/>
        </w:rPr>
        <w:t>Regular Width Batiks</w:t>
      </w:r>
      <w:r w:rsidR="0019434B">
        <w:rPr>
          <w:rFonts w:ascii="Times New Roman" w:hAnsi="Times New Roman" w:cs="Times New Roman"/>
        </w:rPr>
        <w:t>!!</w:t>
      </w:r>
      <w:r w:rsidR="002937DF">
        <w:rPr>
          <w:rFonts w:ascii="Times New Roman" w:hAnsi="Times New Roman" w:cs="Times New Roman"/>
        </w:rPr>
        <w:t xml:space="preserve"> </w:t>
      </w:r>
      <w:r w:rsidR="0085621A">
        <w:rPr>
          <w:rFonts w:ascii="Times New Roman" w:hAnsi="Times New Roman" w:cs="Times New Roman"/>
        </w:rPr>
        <w:t>This is a great time to kit up those Judy Niemeyer patterns you have been wanting to make.</w:t>
      </w:r>
    </w:p>
    <w:p w:rsidR="007209D3" w:rsidRDefault="004E7C39" w:rsidP="00F1330E">
      <w:pPr>
        <w:rPr>
          <w:rFonts w:ascii="Times New Roman" w:hAnsi="Times New Roman" w:cs="Times New Roman"/>
        </w:rPr>
      </w:pPr>
      <w:bookmarkStart w:id="0" w:name="_GoBack"/>
      <w:r w:rsidRPr="004E7C39">
        <w:rPr>
          <w:rFonts w:ascii="Times New Roman" w:hAnsi="Times New Roman" w:cs="Times New Roman"/>
          <w:b/>
          <w:sz w:val="24"/>
          <w:szCs w:val="24"/>
        </w:rPr>
        <w:t>NOTE: C</w:t>
      </w:r>
      <w:r w:rsidR="004E51ED" w:rsidRPr="004E7C39">
        <w:rPr>
          <w:rFonts w:ascii="Times New Roman" w:hAnsi="Times New Roman" w:cs="Times New Roman"/>
          <w:b/>
          <w:sz w:val="24"/>
          <w:szCs w:val="24"/>
        </w:rPr>
        <w:t>losed</w:t>
      </w:r>
      <w:r w:rsidR="007209D3" w:rsidRPr="004E7C39">
        <w:rPr>
          <w:rFonts w:ascii="Times New Roman" w:hAnsi="Times New Roman" w:cs="Times New Roman"/>
          <w:b/>
          <w:sz w:val="24"/>
          <w:szCs w:val="24"/>
        </w:rPr>
        <w:t xml:space="preserve"> January </w:t>
      </w:r>
      <w:r w:rsidR="004E51ED" w:rsidRPr="004E7C39">
        <w:rPr>
          <w:rFonts w:ascii="Times New Roman" w:hAnsi="Times New Roman" w:cs="Times New Roman"/>
          <w:b/>
          <w:sz w:val="24"/>
          <w:szCs w:val="24"/>
        </w:rPr>
        <w:t>5 through January 7, 2019</w:t>
      </w:r>
      <w:bookmarkEnd w:id="0"/>
      <w:r w:rsidR="004E51ED">
        <w:rPr>
          <w:rFonts w:ascii="Times New Roman" w:hAnsi="Times New Roman" w:cs="Times New Roman"/>
        </w:rPr>
        <w:t>. O</w:t>
      </w:r>
      <w:r w:rsidR="007209D3">
        <w:rPr>
          <w:rFonts w:ascii="Times New Roman" w:hAnsi="Times New Roman" w:cs="Times New Roman"/>
        </w:rPr>
        <w:t>pen regular hours January 8, 2019. We apologize for any inconvenience this may cause.</w:t>
      </w:r>
    </w:p>
    <w:p w:rsidR="007209D3" w:rsidRDefault="007209D3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travelling from afar and want to speak/work with me (Michele) exclusively, </w:t>
      </w:r>
      <w:r w:rsidRPr="007209D3">
        <w:rPr>
          <w:rFonts w:ascii="Times New Roman" w:hAnsi="Times New Roman" w:cs="Times New Roman"/>
          <w:color w:val="FF0000"/>
          <w:u w:val="single"/>
        </w:rPr>
        <w:t>please call ahead</w:t>
      </w:r>
      <w:r w:rsidRPr="007209D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to ensure I am at the store that day, as I do travel some days for classes,</w:t>
      </w:r>
      <w:r w:rsidR="004E51ED">
        <w:rPr>
          <w:rFonts w:ascii="Times New Roman" w:hAnsi="Times New Roman" w:cs="Times New Roman"/>
        </w:rPr>
        <w:t xml:space="preserve"> demos,</w:t>
      </w:r>
      <w:r>
        <w:rPr>
          <w:rFonts w:ascii="Times New Roman" w:hAnsi="Times New Roman" w:cs="Times New Roman"/>
        </w:rPr>
        <w:t xml:space="preserve"> shows etc. This way, you will not be disappointed to arrive and find me gone. </w:t>
      </w:r>
      <w:proofErr w:type="spellStart"/>
      <w:r>
        <w:rPr>
          <w:rFonts w:ascii="Times New Roman" w:hAnsi="Times New Roman" w:cs="Times New Roman"/>
        </w:rPr>
        <w:t>Meeka</w:t>
      </w:r>
      <w:proofErr w:type="spellEnd"/>
      <w:r>
        <w:rPr>
          <w:rFonts w:ascii="Times New Roman" w:hAnsi="Times New Roman" w:cs="Times New Roman"/>
        </w:rPr>
        <w:t xml:space="preserve"> and Marnee can handle most of your needs, but occasionally I am the only one that can help you, or </w:t>
      </w:r>
      <w:r w:rsidR="004E51ED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we have been communicating previously about specific matters.</w:t>
      </w:r>
    </w:p>
    <w:p w:rsidR="00571A53" w:rsidRDefault="00437532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Tuesdays are “Drop-In Tuesday”. You are welcome to stop in and sew whatever you wish! We have a lot of fun, and we feed you lunch as well. The fee for this is $25 per day. Please let us know if you are </w:t>
      </w:r>
      <w:r w:rsidR="00764614">
        <w:rPr>
          <w:rFonts w:ascii="Times New Roman" w:hAnsi="Times New Roman" w:cs="Times New Roman"/>
        </w:rPr>
        <w:t>planning on attending.</w:t>
      </w:r>
    </w:p>
    <w:p w:rsidR="00F15CC2" w:rsidRDefault="00F15CC2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Drop-In Tuesday</w:t>
      </w:r>
      <w:r w:rsidR="003943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94331" w:rsidRPr="00394331">
        <w:rPr>
          <w:rFonts w:ascii="Times New Roman" w:hAnsi="Times New Roman" w:cs="Times New Roman"/>
          <w:u w:val="single"/>
        </w:rPr>
        <w:t>will resume</w:t>
      </w:r>
      <w:r w:rsidR="00394331">
        <w:rPr>
          <w:rFonts w:ascii="Times New Roman" w:hAnsi="Times New Roman" w:cs="Times New Roman"/>
        </w:rPr>
        <w:t xml:space="preserve"> on January 15, 2019. Please email or call if you plan to attend.</w:t>
      </w:r>
    </w:p>
    <w:p w:rsidR="003E39F5" w:rsidRDefault="003E39F5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Mystery Class January 17, 2019</w:t>
      </w:r>
    </w:p>
    <w:p w:rsidR="006235C9" w:rsidRDefault="00C04E5C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huge new section of Creative Grid Rulers. They arrived just before Christmas, and we just love them. Drop by for a demonstration-we’re sure you will love them too!</w:t>
      </w:r>
    </w:p>
    <w:p w:rsidR="00467766" w:rsidRDefault="00467766" w:rsidP="004F6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6235C9">
        <w:rPr>
          <w:rFonts w:ascii="Times New Roman" w:hAnsi="Times New Roman" w:cs="Times New Roman"/>
        </w:rPr>
        <w:t xml:space="preserve"> are continuing our Bag </w:t>
      </w:r>
      <w:proofErr w:type="gramStart"/>
      <w:r w:rsidR="006235C9">
        <w:rPr>
          <w:rFonts w:ascii="Times New Roman" w:hAnsi="Times New Roman" w:cs="Times New Roman"/>
        </w:rPr>
        <w:t>Of</w:t>
      </w:r>
      <w:proofErr w:type="gramEnd"/>
      <w:r w:rsidR="006235C9">
        <w:rPr>
          <w:rFonts w:ascii="Times New Roman" w:hAnsi="Times New Roman" w:cs="Times New Roman"/>
        </w:rPr>
        <w:t xml:space="preserve"> The Month in the new year, and in January we are teaching a 2 day class for the </w:t>
      </w:r>
      <w:r>
        <w:rPr>
          <w:rFonts w:ascii="Times New Roman" w:hAnsi="Times New Roman" w:cs="Times New Roman"/>
        </w:rPr>
        <w:t>Town &amp; Country Backpack</w:t>
      </w:r>
      <w:r w:rsidR="006235C9">
        <w:rPr>
          <w:rFonts w:ascii="Times New Roman" w:hAnsi="Times New Roman" w:cs="Times New Roman"/>
        </w:rPr>
        <w:t>. Dates are Wednesday and Thursday January 30 &amp; 31, 2019. P</w:t>
      </w:r>
      <w:r w:rsidR="003E39F5">
        <w:rPr>
          <w:rFonts w:ascii="Times New Roman" w:hAnsi="Times New Roman" w:cs="Times New Roman"/>
        </w:rPr>
        <w:t>lease register o</w:t>
      </w:r>
      <w:r w:rsidR="006235C9">
        <w:rPr>
          <w:rFonts w:ascii="Times New Roman" w:hAnsi="Times New Roman" w:cs="Times New Roman"/>
        </w:rPr>
        <w:t>nline, or call the shop.</w:t>
      </w:r>
    </w:p>
    <w:p w:rsidR="00C35B28" w:rsidRDefault="00C35B28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now have a very active </w:t>
      </w:r>
      <w:proofErr w:type="spellStart"/>
      <w:r>
        <w:rPr>
          <w:rFonts w:ascii="Times New Roman" w:hAnsi="Times New Roman" w:cs="Times New Roman"/>
        </w:rPr>
        <w:t>Intstagram</w:t>
      </w:r>
      <w:proofErr w:type="spellEnd"/>
      <w:r>
        <w:rPr>
          <w:rFonts w:ascii="Times New Roman" w:hAnsi="Times New Roman" w:cs="Times New Roman"/>
        </w:rPr>
        <w:t xml:space="preserve"> accoun</w:t>
      </w:r>
      <w:r w:rsidR="00D1174B">
        <w:rPr>
          <w:rFonts w:ascii="Times New Roman" w:hAnsi="Times New Roman" w:cs="Times New Roman"/>
        </w:rPr>
        <w:t xml:space="preserve">t-please follow us at </w:t>
      </w:r>
      <w:proofErr w:type="spellStart"/>
      <w:r w:rsidR="00D1174B">
        <w:rPr>
          <w:rFonts w:ascii="Times New Roman" w:hAnsi="Times New Roman" w:cs="Times New Roman"/>
        </w:rPr>
        <w:t>mamiscountryquilts</w:t>
      </w:r>
      <w:proofErr w:type="spellEnd"/>
      <w:r w:rsidR="00D1174B">
        <w:rPr>
          <w:rFonts w:ascii="Times New Roman" w:hAnsi="Times New Roman" w:cs="Times New Roman"/>
        </w:rPr>
        <w:t xml:space="preserve">. </w:t>
      </w:r>
      <w:r w:rsidR="000C0B9B">
        <w:rPr>
          <w:rFonts w:ascii="Times New Roman" w:hAnsi="Times New Roman" w:cs="Times New Roman"/>
        </w:rPr>
        <w:t>Buttons appears pretty much daily, along with some of our daily activities.</w:t>
      </w:r>
    </w:p>
    <w:p w:rsidR="00D1174B" w:rsidRDefault="00D1174B" w:rsidP="00F13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us on Facebook to see the newest products and projects.</w:t>
      </w:r>
      <w:r w:rsidR="00B438A8">
        <w:rPr>
          <w:rFonts w:ascii="Times New Roman" w:hAnsi="Times New Roman" w:cs="Times New Roman"/>
        </w:rPr>
        <w:t xml:space="preserve"> Starting in June, we will be having a fun Facebook post </w:t>
      </w:r>
      <w:proofErr w:type="gramStart"/>
      <w:r w:rsidR="00B438A8">
        <w:rPr>
          <w:rFonts w:ascii="Times New Roman" w:hAnsi="Times New Roman" w:cs="Times New Roman"/>
        </w:rPr>
        <w:t>with ”Can</w:t>
      </w:r>
      <w:proofErr w:type="gramEnd"/>
      <w:r w:rsidR="00B438A8">
        <w:rPr>
          <w:rFonts w:ascii="Times New Roman" w:hAnsi="Times New Roman" w:cs="Times New Roman"/>
        </w:rPr>
        <w:t xml:space="preserve"> you find Buttons”? Be sure to comment and share.</w:t>
      </w:r>
    </w:p>
    <w:p w:rsidR="00D1174B" w:rsidRPr="000C0B9B" w:rsidRDefault="00D1174B" w:rsidP="008E0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CA"/>
        </w:rPr>
      </w:pPr>
      <w:r w:rsidRPr="000C0B9B">
        <w:rPr>
          <w:rFonts w:ascii="Times New Roman" w:eastAsia="Times New Roman" w:hAnsi="Times New Roman" w:cs="Times New Roman"/>
          <w:lang w:eastAsia="en-CA"/>
        </w:rPr>
        <w:t xml:space="preserve">As our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website 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coupons are not working, if you are a Quilt Club Member and 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>wish</w:t>
      </w:r>
      <w:r w:rsidRPr="000C0B9B">
        <w:rPr>
          <w:rFonts w:ascii="Times New Roman" w:eastAsia="Times New Roman" w:hAnsi="Times New Roman" w:cs="Times New Roman"/>
          <w:lang w:eastAsia="en-CA"/>
        </w:rPr>
        <w:t xml:space="preserve"> to shop online</w:t>
      </w:r>
      <w:r w:rsidR="001D7E5A" w:rsidRPr="000C0B9B">
        <w:rPr>
          <w:rFonts w:ascii="Times New Roman" w:eastAsia="Times New Roman" w:hAnsi="Times New Roman" w:cs="Times New Roman"/>
          <w:lang w:eastAsia="en-CA"/>
        </w:rPr>
        <w:t xml:space="preserve"> and receive your discount</w:t>
      </w:r>
      <w:r w:rsidRPr="000C0B9B">
        <w:rPr>
          <w:rFonts w:ascii="Times New Roman" w:eastAsia="Times New Roman" w:hAnsi="Times New Roman" w:cs="Times New Roman"/>
          <w:lang w:eastAsia="en-CA"/>
        </w:rPr>
        <w:t>, please call the shop at (306) 467-</w:t>
      </w:r>
      <w:r w:rsidR="00A63AF3" w:rsidRPr="000C0B9B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0C0B9B">
        <w:rPr>
          <w:rFonts w:ascii="Times New Roman" w:eastAsia="Times New Roman" w:hAnsi="Times New Roman" w:cs="Times New Roman"/>
          <w:lang w:eastAsia="en-CA"/>
        </w:rPr>
        <w:t>4453 and we will help you with the discount.</w:t>
      </w:r>
    </w:p>
    <w:p w:rsidR="00AB3C61" w:rsidRDefault="00044E13" w:rsidP="00F1330E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We have some great Judy Niemeyer patterns in stock. Many of these are new releases, and some can only be purchased at a certified store.</w:t>
      </w:r>
    </w:p>
    <w:p w:rsidR="00DA4552" w:rsidRDefault="00DA4552" w:rsidP="00F1330E">
      <w:pPr>
        <w:rPr>
          <w:u w:val="single"/>
        </w:rPr>
      </w:pPr>
    </w:p>
    <w:p w:rsidR="00F1330E" w:rsidRPr="00F1330E" w:rsidRDefault="00F1330E" w:rsidP="00F1330E">
      <w:pPr>
        <w:rPr>
          <w:u w:val="single"/>
        </w:rPr>
      </w:pPr>
      <w:r w:rsidRPr="00F1330E">
        <w:rPr>
          <w:u w:val="single"/>
        </w:rPr>
        <w:lastRenderedPageBreak/>
        <w:t>Just a reminder for those who aren’t aware of the Quilt Club Membership we offer:</w:t>
      </w:r>
    </w:p>
    <w:p w:rsidR="00F1330E" w:rsidRDefault="00F1330E" w:rsidP="00F1330E">
      <w:r>
        <w:t>We have a membership program available to offer savings to our clients. It can be used online, in-store, and for phone orders – and no extra card to carry!! For an annual fee (beginning the day you purchase the membership) of $25, you receive 10% off all products (excluding sewing machines), and an added special each month. We offer 20% off specials on most departments in the store-notions, batiks, wide-backs, patterns, flannel etc. on a monthly rotating basis. If you are interested in becoming a member, please search the website for: Membership and purchase through the site. Once we receive this information, you will receive a code via email to use at checkout. Memberships are non-transferrable and can not be shared.</w:t>
      </w:r>
    </w:p>
    <w:p w:rsidR="00AB3C61" w:rsidRDefault="00AB3C61" w:rsidP="00CA25B1"/>
    <w:p w:rsidR="00AB3C61" w:rsidRDefault="00AB3C61" w:rsidP="00AB3C61">
      <w:r>
        <w:t xml:space="preserve">New Website: </w:t>
      </w:r>
      <w:hyperlink r:id="rId5" w:history="1">
        <w:r w:rsidRPr="005E519A">
          <w:rPr>
            <w:rStyle w:val="Hyperlink"/>
          </w:rPr>
          <w:t>www.mamisquilts.com</w:t>
        </w:r>
      </w:hyperlink>
      <w:r>
        <w:t xml:space="preserve">      Email us at: </w:t>
      </w:r>
      <w:hyperlink r:id="rId6" w:history="1">
        <w:r w:rsidRPr="005E519A">
          <w:rPr>
            <w:rStyle w:val="Hyperlink"/>
          </w:rPr>
          <w:t>mamisquilts@sasktel.net</w:t>
        </w:r>
      </w:hyperlink>
      <w:r>
        <w:t xml:space="preserve">   Phone: 306-467-4453</w:t>
      </w:r>
    </w:p>
    <w:p w:rsidR="00AB3C61" w:rsidRDefault="00AB3C61" w:rsidP="00AB3C61">
      <w:r>
        <w:t>Sew long for now</w:t>
      </w:r>
    </w:p>
    <w:p w:rsidR="00AB3C61" w:rsidRDefault="00AB3C61" w:rsidP="00AB3C61">
      <w:r>
        <w:t>Michele</w:t>
      </w:r>
    </w:p>
    <w:p w:rsidR="00AB3C61" w:rsidRDefault="00AB3C61" w:rsidP="00CA25B1"/>
    <w:p w:rsidR="00AB3C61" w:rsidRDefault="00AB3C61" w:rsidP="00CA25B1"/>
    <w:p w:rsidR="00CA25B1" w:rsidRDefault="00CA25B1" w:rsidP="00F1330E"/>
    <w:sectPr w:rsidR="00CA2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A8"/>
    <w:multiLevelType w:val="multilevel"/>
    <w:tmpl w:val="554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0E"/>
    <w:rsid w:val="00013A1C"/>
    <w:rsid w:val="0002320C"/>
    <w:rsid w:val="0002501F"/>
    <w:rsid w:val="00044E13"/>
    <w:rsid w:val="000C0B9B"/>
    <w:rsid w:val="00110ADD"/>
    <w:rsid w:val="00125951"/>
    <w:rsid w:val="00186084"/>
    <w:rsid w:val="0019434B"/>
    <w:rsid w:val="001A1EC0"/>
    <w:rsid w:val="001A27EE"/>
    <w:rsid w:val="001D7E5A"/>
    <w:rsid w:val="00202812"/>
    <w:rsid w:val="00231B2D"/>
    <w:rsid w:val="002534FB"/>
    <w:rsid w:val="002665FD"/>
    <w:rsid w:val="00291872"/>
    <w:rsid w:val="002937DF"/>
    <w:rsid w:val="00341E8E"/>
    <w:rsid w:val="00345CD0"/>
    <w:rsid w:val="003460F6"/>
    <w:rsid w:val="00356ECC"/>
    <w:rsid w:val="00381201"/>
    <w:rsid w:val="00394331"/>
    <w:rsid w:val="003E39F5"/>
    <w:rsid w:val="003F37BF"/>
    <w:rsid w:val="0040241B"/>
    <w:rsid w:val="00437532"/>
    <w:rsid w:val="00467766"/>
    <w:rsid w:val="004C0057"/>
    <w:rsid w:val="004D41D6"/>
    <w:rsid w:val="004E51ED"/>
    <w:rsid w:val="004E7C39"/>
    <w:rsid w:val="004F6382"/>
    <w:rsid w:val="00564EC4"/>
    <w:rsid w:val="00571A53"/>
    <w:rsid w:val="0058470D"/>
    <w:rsid w:val="005A0748"/>
    <w:rsid w:val="005B7498"/>
    <w:rsid w:val="005E1DA6"/>
    <w:rsid w:val="006120D8"/>
    <w:rsid w:val="006235C9"/>
    <w:rsid w:val="00657885"/>
    <w:rsid w:val="00672384"/>
    <w:rsid w:val="006875B6"/>
    <w:rsid w:val="00697781"/>
    <w:rsid w:val="007209D3"/>
    <w:rsid w:val="00764614"/>
    <w:rsid w:val="0076542B"/>
    <w:rsid w:val="00782D7F"/>
    <w:rsid w:val="007C1456"/>
    <w:rsid w:val="008039F3"/>
    <w:rsid w:val="00806B17"/>
    <w:rsid w:val="008111CE"/>
    <w:rsid w:val="00811E5D"/>
    <w:rsid w:val="008227AA"/>
    <w:rsid w:val="00840E74"/>
    <w:rsid w:val="00842120"/>
    <w:rsid w:val="0085621A"/>
    <w:rsid w:val="00860F1D"/>
    <w:rsid w:val="0086280D"/>
    <w:rsid w:val="008656B2"/>
    <w:rsid w:val="008E0B76"/>
    <w:rsid w:val="00906F41"/>
    <w:rsid w:val="009446F2"/>
    <w:rsid w:val="0094551B"/>
    <w:rsid w:val="00A63AF3"/>
    <w:rsid w:val="00A72DB1"/>
    <w:rsid w:val="00AB3C61"/>
    <w:rsid w:val="00AC24D4"/>
    <w:rsid w:val="00AC3617"/>
    <w:rsid w:val="00AC5D83"/>
    <w:rsid w:val="00AE09B5"/>
    <w:rsid w:val="00AF5B88"/>
    <w:rsid w:val="00B438A8"/>
    <w:rsid w:val="00B52065"/>
    <w:rsid w:val="00B8789F"/>
    <w:rsid w:val="00BA4035"/>
    <w:rsid w:val="00BB67D2"/>
    <w:rsid w:val="00BD5656"/>
    <w:rsid w:val="00BE3EBD"/>
    <w:rsid w:val="00C04E5C"/>
    <w:rsid w:val="00C10107"/>
    <w:rsid w:val="00C35B28"/>
    <w:rsid w:val="00C46BB0"/>
    <w:rsid w:val="00C53C04"/>
    <w:rsid w:val="00C96E3E"/>
    <w:rsid w:val="00CA25B1"/>
    <w:rsid w:val="00CE51CB"/>
    <w:rsid w:val="00D1174B"/>
    <w:rsid w:val="00D16A6F"/>
    <w:rsid w:val="00D170BB"/>
    <w:rsid w:val="00D22DE8"/>
    <w:rsid w:val="00D263AA"/>
    <w:rsid w:val="00D323D0"/>
    <w:rsid w:val="00DA4552"/>
    <w:rsid w:val="00DE19BD"/>
    <w:rsid w:val="00DE6B0A"/>
    <w:rsid w:val="00DF68C7"/>
    <w:rsid w:val="00E022E8"/>
    <w:rsid w:val="00E1054E"/>
    <w:rsid w:val="00E4720B"/>
    <w:rsid w:val="00E63F0D"/>
    <w:rsid w:val="00F04070"/>
    <w:rsid w:val="00F1330E"/>
    <w:rsid w:val="00F15CC2"/>
    <w:rsid w:val="00F27FC7"/>
    <w:rsid w:val="00F40242"/>
    <w:rsid w:val="00F547FA"/>
    <w:rsid w:val="00F56B93"/>
    <w:rsid w:val="00F9763E"/>
    <w:rsid w:val="00FA7BEE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95E3"/>
  <w15:chartTrackingRefBased/>
  <w15:docId w15:val="{581F11DC-A47A-4847-B169-1C161B1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0B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squilts@sasktel.net" TargetMode="External"/><Relationship Id="rId5" Type="http://schemas.openxmlformats.org/officeDocument/2006/relationships/hyperlink" Target="http://www.mamisqui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mamis quilts</dc:creator>
  <cp:keywords/>
  <dc:description/>
  <cp:lastModifiedBy>mamis quilts</cp:lastModifiedBy>
  <cp:revision>10</cp:revision>
  <cp:lastPrinted>2018-05-31T17:12:00Z</cp:lastPrinted>
  <dcterms:created xsi:type="dcterms:W3CDTF">2018-12-29T18:48:00Z</dcterms:created>
  <dcterms:modified xsi:type="dcterms:W3CDTF">2019-01-03T16:52:00Z</dcterms:modified>
</cp:coreProperties>
</file>