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0E" w:rsidRPr="00F1330E" w:rsidRDefault="002937DF" w:rsidP="00F1330E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August</w:t>
      </w:r>
      <w:r w:rsidR="00906F41">
        <w:rPr>
          <w:rFonts w:ascii="Monotype Corsiva" w:hAnsi="Monotype Corsiva"/>
          <w:sz w:val="96"/>
          <w:szCs w:val="96"/>
        </w:rPr>
        <w:t xml:space="preserve"> </w:t>
      </w:r>
      <w:r w:rsidR="00F9763E">
        <w:rPr>
          <w:rFonts w:ascii="Monotype Corsiva" w:hAnsi="Monotype Corsiva"/>
          <w:sz w:val="96"/>
          <w:szCs w:val="96"/>
        </w:rPr>
        <w:t>2018</w:t>
      </w:r>
      <w:r w:rsidR="00F1330E" w:rsidRPr="00F1330E">
        <w:rPr>
          <w:rFonts w:ascii="Monotype Corsiva" w:hAnsi="Monotype Corsiva"/>
          <w:sz w:val="96"/>
          <w:szCs w:val="96"/>
        </w:rPr>
        <w:t xml:space="preserve"> News</w:t>
      </w:r>
    </w:p>
    <w:p w:rsidR="00F1330E" w:rsidRDefault="00F1330E" w:rsidP="00F1330E"/>
    <w:p w:rsidR="00F1330E" w:rsidRPr="003460F6" w:rsidRDefault="00F1330E" w:rsidP="00F1330E">
      <w:pPr>
        <w:rPr>
          <w:rFonts w:ascii="Times New Roman" w:hAnsi="Times New Roman" w:cs="Times New Roman"/>
        </w:rPr>
      </w:pPr>
    </w:p>
    <w:p w:rsidR="00F1330E" w:rsidRDefault="00F1330E" w:rsidP="00F1330E">
      <w:pPr>
        <w:rPr>
          <w:rFonts w:ascii="Times New Roman" w:hAnsi="Times New Roman" w:cs="Times New Roman"/>
        </w:rPr>
      </w:pPr>
      <w:r w:rsidRPr="003460F6">
        <w:rPr>
          <w:rFonts w:ascii="Times New Roman" w:hAnsi="Times New Roman" w:cs="Times New Roman"/>
        </w:rPr>
        <w:t>Hi All,</w:t>
      </w:r>
    </w:p>
    <w:p w:rsidR="0019434B" w:rsidRDefault="002937DF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697781">
        <w:rPr>
          <w:rFonts w:ascii="Times New Roman" w:hAnsi="Times New Roman" w:cs="Times New Roman"/>
        </w:rPr>
        <w:t xml:space="preserve"> Member Special is </w:t>
      </w:r>
      <w:r w:rsidR="0019434B">
        <w:rPr>
          <w:rFonts w:ascii="Times New Roman" w:hAnsi="Times New Roman" w:cs="Times New Roman"/>
        </w:rPr>
        <w:t>2</w:t>
      </w:r>
      <w:r w:rsidR="00356ECC">
        <w:rPr>
          <w:rFonts w:ascii="Times New Roman" w:hAnsi="Times New Roman" w:cs="Times New Roman"/>
        </w:rPr>
        <w:t xml:space="preserve">0% off </w:t>
      </w:r>
      <w:r>
        <w:rPr>
          <w:rFonts w:ascii="Times New Roman" w:hAnsi="Times New Roman" w:cs="Times New Roman"/>
        </w:rPr>
        <w:t>All Notions</w:t>
      </w:r>
      <w:r w:rsidR="0019434B">
        <w:rPr>
          <w:rFonts w:ascii="Times New Roman" w:hAnsi="Times New Roman" w:cs="Times New Roman"/>
        </w:rPr>
        <w:t>!!</w:t>
      </w:r>
      <w:r>
        <w:rPr>
          <w:rFonts w:ascii="Times New Roman" w:hAnsi="Times New Roman" w:cs="Times New Roman"/>
        </w:rPr>
        <w:t xml:space="preserve"> This is a great time to stock up on needles and thread, or maybe pick up that specialty ruler you have been wanting.</w:t>
      </w:r>
    </w:p>
    <w:p w:rsidR="00B438A8" w:rsidRDefault="008111CE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year we are having a “Bag of the Month” Class. </w:t>
      </w:r>
      <w:r w:rsidR="002937DF">
        <w:rPr>
          <w:rFonts w:ascii="Times New Roman" w:hAnsi="Times New Roman" w:cs="Times New Roman"/>
        </w:rPr>
        <w:t>August’</w:t>
      </w:r>
      <w:r w:rsidR="00840E74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bag is </w:t>
      </w:r>
      <w:r w:rsidR="00202812">
        <w:rPr>
          <w:rFonts w:ascii="Times New Roman" w:hAnsi="Times New Roman" w:cs="Times New Roman"/>
        </w:rPr>
        <w:t>“</w:t>
      </w:r>
      <w:r w:rsidR="0094551B">
        <w:rPr>
          <w:rFonts w:ascii="Times New Roman" w:hAnsi="Times New Roman" w:cs="Times New Roman"/>
        </w:rPr>
        <w:t>The Mini Professional Tote</w:t>
      </w:r>
      <w:r w:rsidR="0020281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Learn to make </w:t>
      </w:r>
      <w:r w:rsidR="0094551B">
        <w:rPr>
          <w:rFonts w:ascii="Times New Roman" w:hAnsi="Times New Roman" w:cs="Times New Roman"/>
        </w:rPr>
        <w:t>bag with padded pocket for your I-pad or reader, as well as anything else you need to take along. It is the perfect size</w:t>
      </w:r>
      <w:r w:rsidR="00B438A8">
        <w:rPr>
          <w:rFonts w:ascii="Times New Roman" w:hAnsi="Times New Roman" w:cs="Times New Roman"/>
        </w:rPr>
        <w:t xml:space="preserve">. It’s a fun bag to do, and is very </w:t>
      </w:r>
      <w:r w:rsidR="001A27EE">
        <w:rPr>
          <w:rFonts w:ascii="Times New Roman" w:hAnsi="Times New Roman" w:cs="Times New Roman"/>
        </w:rPr>
        <w:t>handy</w:t>
      </w:r>
      <w:r w:rsidR="00B438A8">
        <w:rPr>
          <w:rFonts w:ascii="Times New Roman" w:hAnsi="Times New Roman" w:cs="Times New Roman"/>
        </w:rPr>
        <w:t>!</w:t>
      </w:r>
      <w:r w:rsidR="00437532">
        <w:rPr>
          <w:rFonts w:ascii="Times New Roman" w:hAnsi="Times New Roman" w:cs="Times New Roman"/>
        </w:rPr>
        <w:t xml:space="preserve"> This is a 2-</w:t>
      </w:r>
      <w:r w:rsidR="00DA4552">
        <w:rPr>
          <w:rFonts w:ascii="Times New Roman" w:hAnsi="Times New Roman" w:cs="Times New Roman"/>
        </w:rPr>
        <w:t>day class, and we are offering it twice</w:t>
      </w:r>
      <w:r w:rsidR="0094551B">
        <w:rPr>
          <w:rFonts w:ascii="Times New Roman" w:hAnsi="Times New Roman" w:cs="Times New Roman"/>
        </w:rPr>
        <w:t xml:space="preserve"> this month</w:t>
      </w:r>
      <w:r w:rsidR="00DA4552">
        <w:rPr>
          <w:rFonts w:ascii="Times New Roman" w:hAnsi="Times New Roman" w:cs="Times New Roman"/>
        </w:rPr>
        <w:t xml:space="preserve">. </w:t>
      </w:r>
      <w:r w:rsidR="001A27EE">
        <w:rPr>
          <w:rFonts w:ascii="Times New Roman" w:hAnsi="Times New Roman" w:cs="Times New Roman"/>
        </w:rPr>
        <w:t xml:space="preserve">Friday &amp; Saturday </w:t>
      </w:r>
      <w:r w:rsidR="0094551B">
        <w:rPr>
          <w:rFonts w:ascii="Times New Roman" w:hAnsi="Times New Roman" w:cs="Times New Roman"/>
        </w:rPr>
        <w:t>August 24 &amp; 25</w:t>
      </w:r>
      <w:r w:rsidR="001A27EE">
        <w:rPr>
          <w:rFonts w:ascii="Times New Roman" w:hAnsi="Times New Roman" w:cs="Times New Roman"/>
        </w:rPr>
        <w:t xml:space="preserve">, and Wednesday &amp; Thursday </w:t>
      </w:r>
      <w:r w:rsidR="0094551B">
        <w:rPr>
          <w:rFonts w:ascii="Times New Roman" w:hAnsi="Times New Roman" w:cs="Times New Roman"/>
        </w:rPr>
        <w:t>August 29 &amp; 30</w:t>
      </w:r>
      <w:r w:rsidR="001A27EE">
        <w:rPr>
          <w:rFonts w:ascii="Times New Roman" w:hAnsi="Times New Roman" w:cs="Times New Roman"/>
        </w:rPr>
        <w:t>.</w:t>
      </w:r>
    </w:p>
    <w:p w:rsidR="00437532" w:rsidRDefault="00437532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Tuesdays are “Drop-In Tuesday”. You are welcome to stop in and sew whatever you wish! We have a lot of fun, and we feed you lunch as well. The fee for this is $25 per day. Please let us know if you are coming so we can plan our meals.</w:t>
      </w:r>
    </w:p>
    <w:p w:rsidR="0094551B" w:rsidRDefault="0094551B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continuing to increase our stock with more Grunge, new batiks, and a few Christmas collections.</w:t>
      </w:r>
    </w:p>
    <w:p w:rsidR="001A27EE" w:rsidRDefault="001A27EE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a great selection of pre-cuts in stock. Layer cakes, charm packs and jelly rolls – there is something for every taste. These are a great choice if you are quilting at the lake or cabin this summer!</w:t>
      </w:r>
    </w:p>
    <w:p w:rsidR="00B438A8" w:rsidRDefault="0094551B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getting closer to having more room for fabric! We are awaiting the removal of the post office boxes so we can do a few renovations to make your shopping experience even better! Watch your emails for updates and pictures.</w:t>
      </w:r>
    </w:p>
    <w:p w:rsidR="00C35B28" w:rsidRDefault="00C35B28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now have a very active Intstagram accoun</w:t>
      </w:r>
      <w:r w:rsidR="00D1174B">
        <w:rPr>
          <w:rFonts w:ascii="Times New Roman" w:hAnsi="Times New Roman" w:cs="Times New Roman"/>
        </w:rPr>
        <w:t xml:space="preserve">t-please follow us at mamiscountryquilts. </w:t>
      </w:r>
      <w:r w:rsidR="000C0B9B">
        <w:rPr>
          <w:rFonts w:ascii="Times New Roman" w:hAnsi="Times New Roman" w:cs="Times New Roman"/>
        </w:rPr>
        <w:t>Buttons appears pretty much daily, along with some of our daily activities.</w:t>
      </w:r>
    </w:p>
    <w:p w:rsidR="00D1174B" w:rsidRDefault="00D1174B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us on Facebook to see the newest products and projects.</w:t>
      </w:r>
      <w:r w:rsidR="00B438A8">
        <w:rPr>
          <w:rFonts w:ascii="Times New Roman" w:hAnsi="Times New Roman" w:cs="Times New Roman"/>
        </w:rPr>
        <w:t xml:space="preserve"> Starting in June, we will be having a fun Facebook post with ”Can you find Buttons”? Be sure to comment and share.</w:t>
      </w:r>
    </w:p>
    <w:p w:rsidR="00D1174B" w:rsidRPr="000C0B9B" w:rsidRDefault="00D1174B" w:rsidP="008E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0C0B9B">
        <w:rPr>
          <w:rFonts w:ascii="Times New Roman" w:eastAsia="Times New Roman" w:hAnsi="Times New Roman" w:cs="Times New Roman"/>
          <w:lang w:eastAsia="en-CA"/>
        </w:rPr>
        <w:t xml:space="preserve">As our </w:t>
      </w:r>
      <w:r w:rsidR="001D7E5A" w:rsidRPr="000C0B9B">
        <w:rPr>
          <w:rFonts w:ascii="Times New Roman" w:eastAsia="Times New Roman" w:hAnsi="Times New Roman" w:cs="Times New Roman"/>
          <w:lang w:eastAsia="en-CA"/>
        </w:rPr>
        <w:t xml:space="preserve">website </w:t>
      </w:r>
      <w:r w:rsidRPr="000C0B9B">
        <w:rPr>
          <w:rFonts w:ascii="Times New Roman" w:eastAsia="Times New Roman" w:hAnsi="Times New Roman" w:cs="Times New Roman"/>
          <w:lang w:eastAsia="en-CA"/>
        </w:rPr>
        <w:t xml:space="preserve">coupons are not working, if you are a Quilt Club Member and </w:t>
      </w:r>
      <w:r w:rsidR="001D7E5A" w:rsidRPr="000C0B9B">
        <w:rPr>
          <w:rFonts w:ascii="Times New Roman" w:eastAsia="Times New Roman" w:hAnsi="Times New Roman" w:cs="Times New Roman"/>
          <w:lang w:eastAsia="en-CA"/>
        </w:rPr>
        <w:t>wish</w:t>
      </w:r>
      <w:r w:rsidRPr="000C0B9B">
        <w:rPr>
          <w:rFonts w:ascii="Times New Roman" w:eastAsia="Times New Roman" w:hAnsi="Times New Roman" w:cs="Times New Roman"/>
          <w:lang w:eastAsia="en-CA"/>
        </w:rPr>
        <w:t xml:space="preserve"> to shop online</w:t>
      </w:r>
      <w:r w:rsidR="001D7E5A" w:rsidRPr="000C0B9B">
        <w:rPr>
          <w:rFonts w:ascii="Times New Roman" w:eastAsia="Times New Roman" w:hAnsi="Times New Roman" w:cs="Times New Roman"/>
          <w:lang w:eastAsia="en-CA"/>
        </w:rPr>
        <w:t xml:space="preserve"> and receive your discount</w:t>
      </w:r>
      <w:r w:rsidRPr="000C0B9B">
        <w:rPr>
          <w:rFonts w:ascii="Times New Roman" w:eastAsia="Times New Roman" w:hAnsi="Times New Roman" w:cs="Times New Roman"/>
          <w:lang w:eastAsia="en-CA"/>
        </w:rPr>
        <w:t>, please call the shop at (306) 467-</w:t>
      </w:r>
      <w:r w:rsidR="00A63AF3" w:rsidRPr="000C0B9B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0C0B9B">
        <w:rPr>
          <w:rFonts w:ascii="Times New Roman" w:eastAsia="Times New Roman" w:hAnsi="Times New Roman" w:cs="Times New Roman"/>
          <w:lang w:eastAsia="en-CA"/>
        </w:rPr>
        <w:t>4453 and we will help you with the discount.</w:t>
      </w:r>
    </w:p>
    <w:p w:rsidR="00AB3C61" w:rsidRDefault="00044E13" w:rsidP="00F1330E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>We have some great Judy Niemeyer patterns in stock. Many of these are new releases, and some can only be purchased at a certified store.</w:t>
      </w:r>
    </w:p>
    <w:p w:rsidR="00DA4552" w:rsidRDefault="00DA4552" w:rsidP="00F1330E">
      <w:pPr>
        <w:rPr>
          <w:u w:val="single"/>
        </w:rPr>
      </w:pPr>
    </w:p>
    <w:p w:rsidR="00F1330E" w:rsidRPr="00F1330E" w:rsidRDefault="00F1330E" w:rsidP="00F1330E">
      <w:pPr>
        <w:rPr>
          <w:u w:val="single"/>
        </w:rPr>
      </w:pPr>
      <w:r w:rsidRPr="00F1330E">
        <w:rPr>
          <w:u w:val="single"/>
        </w:rPr>
        <w:t>Just a reminder for those who aren’t aware of the Quilt Club Membership we offer:</w:t>
      </w:r>
    </w:p>
    <w:p w:rsidR="00F1330E" w:rsidRDefault="00F1330E" w:rsidP="00F1330E">
      <w:r>
        <w:t xml:space="preserve">We have a membership program available to offer savings to our clients. It can be used online, in-store, and for phone orders – and no extra card to carry!! For an annual fee (beginning the day you purchase the membership) of $25, you receive 10% off all products (excluding sewing machines), and an added </w:t>
      </w:r>
      <w:r>
        <w:lastRenderedPageBreak/>
        <w:t>special each month. We offer 20% off specials on most departments in the store-notions, batiks, wide-backs, patterns, flannel etc. on a monthly rotating basis. If you are interested in becoming a member, please search the website for: Membership and purchase through the site. Once we receive this information, you will receive a code via email to use at checkout. Memberships are non-transferrable and can not be shared.</w:t>
      </w:r>
    </w:p>
    <w:p w:rsidR="00AB3C61" w:rsidRDefault="00AB3C61" w:rsidP="00CA25B1"/>
    <w:p w:rsidR="00AB3C61" w:rsidRDefault="00AB3C61" w:rsidP="00AB3C61">
      <w:r>
        <w:t xml:space="preserve">New Website: </w:t>
      </w:r>
      <w:hyperlink r:id="rId5" w:history="1">
        <w:r w:rsidRPr="005E519A">
          <w:rPr>
            <w:rStyle w:val="Hyperlink"/>
          </w:rPr>
          <w:t>www.mamisquilts.com</w:t>
        </w:r>
      </w:hyperlink>
      <w:r>
        <w:t xml:space="preserve">      Email us at: </w:t>
      </w:r>
      <w:hyperlink r:id="rId6" w:history="1">
        <w:r w:rsidRPr="005E519A">
          <w:rPr>
            <w:rStyle w:val="Hyperlink"/>
          </w:rPr>
          <w:t>mamisquilts@sasktel.net</w:t>
        </w:r>
      </w:hyperlink>
      <w:r>
        <w:t xml:space="preserve">   Phone: 306-467-4453</w:t>
      </w:r>
    </w:p>
    <w:p w:rsidR="00AB3C61" w:rsidRDefault="00AB3C61" w:rsidP="00AB3C61">
      <w:r>
        <w:t>Sew long for now</w:t>
      </w:r>
    </w:p>
    <w:p w:rsidR="00AB3C61" w:rsidRDefault="00AB3C61" w:rsidP="00AB3C61">
      <w:r>
        <w:t>Michele</w:t>
      </w:r>
    </w:p>
    <w:p w:rsidR="00AB3C61" w:rsidRDefault="00AB3C61" w:rsidP="00CA25B1"/>
    <w:p w:rsidR="00AB3C61" w:rsidRDefault="00AB3C61" w:rsidP="00CA25B1"/>
    <w:p w:rsidR="00CA25B1" w:rsidRDefault="00CA25B1" w:rsidP="00F1330E"/>
    <w:sectPr w:rsidR="00CA2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31A8"/>
    <w:multiLevelType w:val="multilevel"/>
    <w:tmpl w:val="554C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0E"/>
    <w:rsid w:val="00013A1C"/>
    <w:rsid w:val="0002320C"/>
    <w:rsid w:val="0002501F"/>
    <w:rsid w:val="00044E13"/>
    <w:rsid w:val="000C0B9B"/>
    <w:rsid w:val="00110ADD"/>
    <w:rsid w:val="0019434B"/>
    <w:rsid w:val="001A27EE"/>
    <w:rsid w:val="001D7E5A"/>
    <w:rsid w:val="00202812"/>
    <w:rsid w:val="00231B2D"/>
    <w:rsid w:val="002534FB"/>
    <w:rsid w:val="002665FD"/>
    <w:rsid w:val="002937DF"/>
    <w:rsid w:val="00341E8E"/>
    <w:rsid w:val="00345CD0"/>
    <w:rsid w:val="003460F6"/>
    <w:rsid w:val="00356ECC"/>
    <w:rsid w:val="00381201"/>
    <w:rsid w:val="00437532"/>
    <w:rsid w:val="004C0057"/>
    <w:rsid w:val="004D41D6"/>
    <w:rsid w:val="00564EC4"/>
    <w:rsid w:val="0058470D"/>
    <w:rsid w:val="005B7498"/>
    <w:rsid w:val="005E1DA6"/>
    <w:rsid w:val="00672384"/>
    <w:rsid w:val="00697781"/>
    <w:rsid w:val="0076542B"/>
    <w:rsid w:val="008039F3"/>
    <w:rsid w:val="00806B17"/>
    <w:rsid w:val="008111CE"/>
    <w:rsid w:val="00811E5D"/>
    <w:rsid w:val="008227AA"/>
    <w:rsid w:val="00840E74"/>
    <w:rsid w:val="00842120"/>
    <w:rsid w:val="00860F1D"/>
    <w:rsid w:val="0086280D"/>
    <w:rsid w:val="008656B2"/>
    <w:rsid w:val="008E0B76"/>
    <w:rsid w:val="00906F41"/>
    <w:rsid w:val="009446F2"/>
    <w:rsid w:val="0094551B"/>
    <w:rsid w:val="00A63AF3"/>
    <w:rsid w:val="00AB3C61"/>
    <w:rsid w:val="00AC3617"/>
    <w:rsid w:val="00AC5D83"/>
    <w:rsid w:val="00AE09B5"/>
    <w:rsid w:val="00AF5B88"/>
    <w:rsid w:val="00B438A8"/>
    <w:rsid w:val="00B52065"/>
    <w:rsid w:val="00B8789F"/>
    <w:rsid w:val="00BA4035"/>
    <w:rsid w:val="00BB67D2"/>
    <w:rsid w:val="00BD5656"/>
    <w:rsid w:val="00BE3EBD"/>
    <w:rsid w:val="00C10107"/>
    <w:rsid w:val="00C35B28"/>
    <w:rsid w:val="00C46BB0"/>
    <w:rsid w:val="00C53C04"/>
    <w:rsid w:val="00CA25B1"/>
    <w:rsid w:val="00CE51CB"/>
    <w:rsid w:val="00D1174B"/>
    <w:rsid w:val="00D170BB"/>
    <w:rsid w:val="00D22DE8"/>
    <w:rsid w:val="00D263AA"/>
    <w:rsid w:val="00D323D0"/>
    <w:rsid w:val="00DA4552"/>
    <w:rsid w:val="00DE19BD"/>
    <w:rsid w:val="00DE6B0A"/>
    <w:rsid w:val="00DF68C7"/>
    <w:rsid w:val="00E1054E"/>
    <w:rsid w:val="00E4720B"/>
    <w:rsid w:val="00E63F0D"/>
    <w:rsid w:val="00F1330E"/>
    <w:rsid w:val="00F27FC7"/>
    <w:rsid w:val="00F40242"/>
    <w:rsid w:val="00F547FA"/>
    <w:rsid w:val="00F56B93"/>
    <w:rsid w:val="00F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4924"/>
  <w15:chartTrackingRefBased/>
  <w15:docId w15:val="{581F11DC-A47A-4847-B169-1C161B16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3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E0B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isquilts@sasktel.net" TargetMode="External"/><Relationship Id="rId5" Type="http://schemas.openxmlformats.org/officeDocument/2006/relationships/hyperlink" Target="http://www.mamisquil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mamis quilts</dc:creator>
  <cp:keywords/>
  <dc:description/>
  <cp:lastModifiedBy>mamis quilts</cp:lastModifiedBy>
  <cp:revision>4</cp:revision>
  <cp:lastPrinted>2018-05-31T17:12:00Z</cp:lastPrinted>
  <dcterms:created xsi:type="dcterms:W3CDTF">2018-08-03T15:41:00Z</dcterms:created>
  <dcterms:modified xsi:type="dcterms:W3CDTF">2018-08-03T15:41:00Z</dcterms:modified>
</cp:coreProperties>
</file>