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4818F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DDAEBB0" wp14:editId="3290A3A4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24288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G Logo darker version l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4B2B2B62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22C1FAC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01C7F7DC" w14:textId="77777777" w:rsidR="00912207" w:rsidRDefault="005E0B1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7C5563" w14:textId="77777777" w:rsidR="002C43C9" w:rsidRDefault="005E0B1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10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0FE4A617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1C472C8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787445DC" w14:textId="7F897DBA" w:rsidR="002E1C26" w:rsidRDefault="00995E70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Crisscross Woven Fabric Mats</w:t>
      </w:r>
      <w:r w:rsidR="009A353E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Class</w:t>
      </w:r>
    </w:p>
    <w:p w14:paraId="1FA8F5A5" w14:textId="21E9629A" w:rsidR="002F49A7" w:rsidRDefault="002F49A7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1 session/</w:t>
      </w:r>
      <w:r w:rsidR="00D02779">
        <w:rPr>
          <w:rFonts w:ascii="Verdana" w:eastAsia="Times New Roman" w:hAnsi="Verdana" w:cs="Times New Roman"/>
          <w:b/>
          <w:color w:val="000000"/>
          <w:sz w:val="28"/>
          <w:szCs w:val="28"/>
        </w:rPr>
        <w:t>3</w:t>
      </w: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hrs</w:t>
      </w:r>
      <w:proofErr w:type="spellEnd"/>
    </w:p>
    <w:p w14:paraId="2FE483FF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6CA8AB4B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1DC05E66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23629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2214AB32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DF87103" w14:textId="175F2AAA" w:rsidR="009A353E" w:rsidRDefault="00995E7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Crisscross Woven Fabric Mat</w:t>
      </w:r>
      <w:r w:rsidR="009A353E">
        <w:rPr>
          <w:rFonts w:ascii="Verdana" w:eastAsia="Times New Roman" w:hAnsi="Verdana" w:cs="Times New Roman"/>
          <w:color w:val="000000"/>
        </w:rPr>
        <w:t xml:space="preserve"> Pattern by </w:t>
      </w:r>
      <w:r>
        <w:rPr>
          <w:rFonts w:ascii="Verdana" w:eastAsia="Times New Roman" w:hAnsi="Verdana" w:cs="Times New Roman"/>
          <w:color w:val="000000"/>
        </w:rPr>
        <w:t>Auntie</w:t>
      </w:r>
      <w:r w:rsidR="00D02779">
        <w:rPr>
          <w:rFonts w:ascii="Verdana" w:eastAsia="Times New Roman" w:hAnsi="Verdana" w:cs="Times New Roman"/>
          <w:color w:val="000000"/>
        </w:rPr>
        <w:t>s</w:t>
      </w:r>
      <w:r>
        <w:rPr>
          <w:rFonts w:ascii="Verdana" w:eastAsia="Times New Roman" w:hAnsi="Verdana" w:cs="Times New Roman"/>
          <w:color w:val="000000"/>
        </w:rPr>
        <w:t xml:space="preserve"> Two</w:t>
      </w:r>
    </w:p>
    <w:p w14:paraId="0F143D62" w14:textId="0F815FF9" w:rsidR="009A353E" w:rsidRDefault="00995E7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Fabric strips enough for project:  placemat or mug rug</w:t>
      </w:r>
    </w:p>
    <w:p w14:paraId="7598B56A" w14:textId="714B8163" w:rsidR="009C256F" w:rsidRPr="009C256F" w:rsidRDefault="00995E70" w:rsidP="009C256F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Fusible Fleece enough for project: placemat or mug rug</w:t>
      </w:r>
      <w:r w:rsidR="009A353E" w:rsidRPr="009A353E">
        <w:rPr>
          <w:rFonts w:ascii="Verdana" w:eastAsia="Times New Roman" w:hAnsi="Verdana" w:cs="Times New Roman"/>
          <w:color w:val="000000"/>
        </w:rPr>
        <w:t xml:space="preserve"> </w:t>
      </w:r>
    </w:p>
    <w:p w14:paraId="666B8FFE" w14:textId="2C2DC45A" w:rsidR="009A353E" w:rsidRDefault="00995E7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proofErr w:type="spellStart"/>
      <w:r>
        <w:rPr>
          <w:rFonts w:ascii="Verdana" w:eastAsia="Times New Roman" w:hAnsi="Verdana" w:cs="Times New Roman"/>
          <w:color w:val="000000"/>
        </w:rPr>
        <w:t>Microtex</w:t>
      </w:r>
      <w:proofErr w:type="spellEnd"/>
      <w:r w:rsidR="009A353E">
        <w:rPr>
          <w:rFonts w:ascii="Verdana" w:eastAsia="Times New Roman" w:hAnsi="Verdana" w:cs="Times New Roman"/>
          <w:color w:val="000000"/>
        </w:rPr>
        <w:t xml:space="preserve"> needle size </w:t>
      </w:r>
      <w:r>
        <w:rPr>
          <w:rFonts w:ascii="Verdana" w:eastAsia="Times New Roman" w:hAnsi="Verdana" w:cs="Times New Roman"/>
          <w:color w:val="000000"/>
        </w:rPr>
        <w:t>90</w:t>
      </w:r>
      <w:r w:rsidR="009A353E">
        <w:rPr>
          <w:rFonts w:ascii="Verdana" w:eastAsia="Times New Roman" w:hAnsi="Verdana" w:cs="Times New Roman"/>
          <w:color w:val="000000"/>
        </w:rPr>
        <w:t>/1</w:t>
      </w:r>
      <w:r>
        <w:rPr>
          <w:rFonts w:ascii="Verdana" w:eastAsia="Times New Roman" w:hAnsi="Verdana" w:cs="Times New Roman"/>
          <w:color w:val="000000"/>
        </w:rPr>
        <w:t>4</w:t>
      </w:r>
    </w:p>
    <w:p w14:paraId="477FF46A" w14:textId="2323034C" w:rsidR="00D64E23" w:rsidRDefault="00D64E23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Clover Wonder Clips</w:t>
      </w:r>
    </w:p>
    <w:p w14:paraId="12D06AFD" w14:textId="55D5054B" w:rsidR="009A353E" w:rsidRDefault="009C256F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50wt </w:t>
      </w:r>
      <w:r w:rsidR="009A353E">
        <w:rPr>
          <w:rFonts w:ascii="Verdana" w:eastAsia="Times New Roman" w:hAnsi="Verdana" w:cs="Times New Roman"/>
          <w:color w:val="000000"/>
        </w:rPr>
        <w:t xml:space="preserve">thread </w:t>
      </w:r>
      <w:r w:rsidR="00995E70">
        <w:rPr>
          <w:rFonts w:ascii="Verdana" w:eastAsia="Times New Roman" w:hAnsi="Verdana" w:cs="Times New Roman"/>
          <w:color w:val="000000"/>
        </w:rPr>
        <w:t xml:space="preserve">that </w:t>
      </w:r>
      <w:r w:rsidR="009A353E">
        <w:rPr>
          <w:rFonts w:ascii="Verdana" w:eastAsia="Times New Roman" w:hAnsi="Verdana" w:cs="Times New Roman"/>
          <w:color w:val="000000"/>
        </w:rPr>
        <w:t>matches the overall fabrics (King Tut variegated works nicely)</w:t>
      </w:r>
    </w:p>
    <w:p w14:paraId="2A0C75F9" w14:textId="3B16915F" w:rsidR="00995E70" w:rsidRPr="009A353E" w:rsidRDefault="00995E70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Rotary cutter and scissors</w:t>
      </w:r>
    </w:p>
    <w:p w14:paraId="60A535A3" w14:textId="77777777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&amp; Manual (please ensure that your machine is in good working condition and that y</w:t>
      </w:r>
      <w:r w:rsidR="00FA100E">
        <w:rPr>
          <w:rFonts w:ascii="Verdana" w:eastAsia="Times New Roman" w:hAnsi="Verdana" w:cs="Times New Roman"/>
          <w:color w:val="000000"/>
        </w:rPr>
        <w:t>ou can thread it, wind a bobbin,</w:t>
      </w:r>
      <w:r>
        <w:rPr>
          <w:rFonts w:ascii="Verdana" w:eastAsia="Times New Roman" w:hAnsi="Verdana" w:cs="Times New Roman"/>
          <w:color w:val="000000"/>
        </w:rPr>
        <w:t xml:space="preserve"> adjust your tension</w:t>
      </w:r>
      <w:r w:rsidR="00FA100E">
        <w:rPr>
          <w:rFonts w:ascii="Verdana" w:eastAsia="Times New Roman" w:hAnsi="Verdana" w:cs="Times New Roman"/>
          <w:color w:val="000000"/>
        </w:rPr>
        <w:t xml:space="preserve"> and lower your feed dogs</w:t>
      </w:r>
      <w:r>
        <w:rPr>
          <w:rFonts w:ascii="Verdana" w:eastAsia="Times New Roman" w:hAnsi="Verdana" w:cs="Times New Roman"/>
          <w:color w:val="000000"/>
        </w:rPr>
        <w:t>)</w:t>
      </w:r>
    </w:p>
    <w:p w14:paraId="69342221" w14:textId="77777777" w:rsidR="009A353E" w:rsidRDefault="009A353E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Walking foot or a dual feed foot</w:t>
      </w:r>
    </w:p>
    <w:p w14:paraId="0D3DA01E" w14:textId="77777777" w:rsidR="007E2916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 xml:space="preserve">pincushion, needles, scissors/snips, seam ripper, </w:t>
      </w:r>
      <w:proofErr w:type="spellStart"/>
      <w:r w:rsidRPr="001666D0">
        <w:rPr>
          <w:rFonts w:ascii="Verdana" w:eastAsia="Times New Roman" w:hAnsi="Verdana" w:cs="Times New Roman"/>
          <w:color w:val="000000"/>
        </w:rPr>
        <w:t>etc</w:t>
      </w:r>
      <w:proofErr w:type="spellEnd"/>
      <w:r w:rsidRPr="001666D0">
        <w:rPr>
          <w:rFonts w:ascii="Verdana" w:eastAsia="Times New Roman" w:hAnsi="Verdana" w:cs="Times New Roman"/>
          <w:color w:val="000000"/>
        </w:rPr>
        <w:t>…</w:t>
      </w:r>
    </w:p>
    <w:p w14:paraId="6BD3C107" w14:textId="54184C14" w:rsidR="00995E70" w:rsidRPr="00995E70" w:rsidRDefault="00995E70" w:rsidP="00995E70">
      <w:pPr>
        <w:spacing w:line="240" w:lineRule="auto"/>
        <w:rPr>
          <w:rFonts w:ascii="Verdana" w:eastAsia="Times New Roman" w:hAnsi="Verdana" w:cs="Times New Roman"/>
          <w:b/>
          <w:color w:val="000000"/>
        </w:rPr>
      </w:pPr>
      <w:r w:rsidRPr="00995E70">
        <w:rPr>
          <w:rFonts w:ascii="Verdana" w:eastAsia="Times New Roman" w:hAnsi="Verdana" w:cs="Times New Roman"/>
          <w:b/>
          <w:color w:val="000000"/>
        </w:rPr>
        <w:t>Prior to class:</w:t>
      </w:r>
    </w:p>
    <w:p w14:paraId="1719CE9E" w14:textId="0F5D39BA" w:rsidR="00995E70" w:rsidRPr="00995E70" w:rsidRDefault="00995E70" w:rsidP="00995E70">
      <w:p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Please have all your fabric cut into 2 1/2” strips prior to class.</w:t>
      </w:r>
      <w:bookmarkStart w:id="0" w:name="_GoBack"/>
      <w:bookmarkEnd w:id="0"/>
    </w:p>
    <w:p w14:paraId="42F576CA" w14:textId="77777777" w:rsidR="00007C30" w:rsidRPr="001666D0" w:rsidRDefault="007E2916" w:rsidP="007578B6">
      <w:pPr>
        <w:spacing w:line="240" w:lineRule="auto"/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</w:p>
    <w:sectPr w:rsidR="00007C30" w:rsidRPr="001666D0" w:rsidSect="0091220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308B8" w14:textId="77777777" w:rsidR="005E0B19" w:rsidRDefault="005E0B19" w:rsidP="00BE33CF">
      <w:pPr>
        <w:spacing w:after="0" w:line="240" w:lineRule="auto"/>
      </w:pPr>
      <w:r>
        <w:separator/>
      </w:r>
    </w:p>
  </w:endnote>
  <w:endnote w:type="continuationSeparator" w:id="0">
    <w:p w14:paraId="39113E52" w14:textId="77777777" w:rsidR="005E0B19" w:rsidRDefault="005E0B19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B75D" w14:textId="77777777" w:rsidR="00BE33CF" w:rsidRDefault="00BE33CF">
    <w:pPr>
      <w:pStyle w:val="Footer"/>
    </w:pPr>
  </w:p>
  <w:p w14:paraId="22F75470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F99B" w14:textId="77777777" w:rsidR="005E0B19" w:rsidRDefault="005E0B19" w:rsidP="00BE33CF">
      <w:pPr>
        <w:spacing w:after="0" w:line="240" w:lineRule="auto"/>
      </w:pPr>
      <w:r>
        <w:separator/>
      </w:r>
    </w:p>
  </w:footnote>
  <w:footnote w:type="continuationSeparator" w:id="0">
    <w:p w14:paraId="59CD2B90" w14:textId="77777777" w:rsidR="005E0B19" w:rsidRDefault="005E0B19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FA"/>
    <w:rsid w:val="00007C30"/>
    <w:rsid w:val="00012CC3"/>
    <w:rsid w:val="000872E0"/>
    <w:rsid w:val="000A6570"/>
    <w:rsid w:val="00110F48"/>
    <w:rsid w:val="00124137"/>
    <w:rsid w:val="0014388C"/>
    <w:rsid w:val="0014554A"/>
    <w:rsid w:val="001666D0"/>
    <w:rsid w:val="00187DD4"/>
    <w:rsid w:val="00201325"/>
    <w:rsid w:val="00227CD4"/>
    <w:rsid w:val="002769FA"/>
    <w:rsid w:val="002C43C9"/>
    <w:rsid w:val="002E1C26"/>
    <w:rsid w:val="002F49A7"/>
    <w:rsid w:val="00354A9E"/>
    <w:rsid w:val="00415204"/>
    <w:rsid w:val="00450D1A"/>
    <w:rsid w:val="0045128E"/>
    <w:rsid w:val="004B4514"/>
    <w:rsid w:val="00543EC4"/>
    <w:rsid w:val="005E0B19"/>
    <w:rsid w:val="005E7000"/>
    <w:rsid w:val="0063578F"/>
    <w:rsid w:val="006B6C07"/>
    <w:rsid w:val="006D179C"/>
    <w:rsid w:val="006E2BB8"/>
    <w:rsid w:val="00701930"/>
    <w:rsid w:val="007578B6"/>
    <w:rsid w:val="00761E3F"/>
    <w:rsid w:val="007E2916"/>
    <w:rsid w:val="007E6360"/>
    <w:rsid w:val="008558DA"/>
    <w:rsid w:val="00887D70"/>
    <w:rsid w:val="0089728C"/>
    <w:rsid w:val="008A0815"/>
    <w:rsid w:val="008A1E49"/>
    <w:rsid w:val="008C1FB6"/>
    <w:rsid w:val="00912207"/>
    <w:rsid w:val="00954076"/>
    <w:rsid w:val="0097016E"/>
    <w:rsid w:val="00995E70"/>
    <w:rsid w:val="009A353E"/>
    <w:rsid w:val="009A3E59"/>
    <w:rsid w:val="009C256F"/>
    <w:rsid w:val="00A403A1"/>
    <w:rsid w:val="00B31F11"/>
    <w:rsid w:val="00BA042F"/>
    <w:rsid w:val="00BA69D7"/>
    <w:rsid w:val="00BE33CF"/>
    <w:rsid w:val="00BF5BF8"/>
    <w:rsid w:val="00C613D0"/>
    <w:rsid w:val="00C63EBF"/>
    <w:rsid w:val="00CF3613"/>
    <w:rsid w:val="00CF602E"/>
    <w:rsid w:val="00D02779"/>
    <w:rsid w:val="00D03CAD"/>
    <w:rsid w:val="00D15AD1"/>
    <w:rsid w:val="00D64E23"/>
    <w:rsid w:val="00EA4ED2"/>
    <w:rsid w:val="00F1064F"/>
    <w:rsid w:val="00F42238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quiltersgarden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iltersgarde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A Quilters Garden</cp:lastModifiedBy>
  <cp:revision>2</cp:revision>
  <cp:lastPrinted>2018-09-11T19:16:00Z</cp:lastPrinted>
  <dcterms:created xsi:type="dcterms:W3CDTF">2020-01-23T17:26:00Z</dcterms:created>
  <dcterms:modified xsi:type="dcterms:W3CDTF">2020-01-23T17:26:00Z</dcterms:modified>
</cp:coreProperties>
</file>