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5E11" w14:textId="77777777" w:rsidR="00941A57" w:rsidRDefault="00941A57" w:rsidP="00941A57"/>
    <w:p w14:paraId="54104AF3" w14:textId="6D458533" w:rsidR="00941A57" w:rsidRPr="00DF18EF" w:rsidRDefault="00941A57" w:rsidP="00DF18EF">
      <w:pPr>
        <w:ind w:right="3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Tropic Town Planning Commission </w:t>
      </w:r>
      <w:r w:rsidR="00896B8E">
        <w:rPr>
          <w:rFonts w:ascii="Times New Roman" w:eastAsia="Times New Roman" w:hAnsi="Times New Roman" w:cs="Times New Roman"/>
          <w:sz w:val="24"/>
        </w:rPr>
        <w:t xml:space="preserve">Minutes </w:t>
      </w:r>
    </w:p>
    <w:p w14:paraId="2AE682B2" w14:textId="180F9974" w:rsidR="00941A57" w:rsidRDefault="00941A57" w:rsidP="00941A57">
      <w:pPr>
        <w:spacing w:line="238" w:lineRule="auto"/>
        <w:ind w:left="2332" w:right="230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Tuesday, June 7, 2022 at 6:00 p.m. </w:t>
      </w:r>
    </w:p>
    <w:p w14:paraId="6830A633" w14:textId="77777777" w:rsidR="00941A57" w:rsidRDefault="00941A57" w:rsidP="00941A57">
      <w:pPr>
        <w:ind w:right="3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Tropic Town Heritage Center </w:t>
      </w:r>
    </w:p>
    <w:p w14:paraId="2D64F3EE" w14:textId="77777777" w:rsidR="00941A57" w:rsidRDefault="00941A57" w:rsidP="00941A57">
      <w:pPr>
        <w:ind w:left="2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36CEF3" w14:textId="3017F24C" w:rsidR="00941A57" w:rsidRPr="00594478" w:rsidRDefault="00941A57" w:rsidP="00941A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Welcome:  Tracy Johnson</w:t>
      </w:r>
    </w:p>
    <w:p w14:paraId="74552C44" w14:textId="6649964D" w:rsidR="00941A57" w:rsidRDefault="00941A57" w:rsidP="00941A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Roll: Tracy Johnson, Brook Wiseman, Ginger Elmer, Joe Thompson</w:t>
      </w:r>
    </w:p>
    <w:p w14:paraId="7059AF20" w14:textId="066EDE0F" w:rsidR="00941A57" w:rsidRPr="00594478" w:rsidRDefault="00941A57" w:rsidP="00941A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Pledge of Allegiance: Tracy Johnson</w:t>
      </w:r>
    </w:p>
    <w:p w14:paraId="11B37BA8" w14:textId="15E828B8" w:rsidR="00941A57" w:rsidRPr="00594478" w:rsidRDefault="00941A57" w:rsidP="00941A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Approval of Minutes: Brook Made a motion to approve minutes, Ginger 2nded. Motion carried. </w:t>
      </w:r>
    </w:p>
    <w:p w14:paraId="57B49BA0" w14:textId="24F4F5E1" w:rsidR="00941A57" w:rsidRPr="00DF18EF" w:rsidRDefault="00941A57" w:rsidP="00DF18E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Approval of Agenda: Brook made a motion to approve the agenda, Ginger 2nded.  All in favor.   </w:t>
      </w:r>
    </w:p>
    <w:p w14:paraId="4B965C0F" w14:textId="21B71DC9" w:rsidR="00941A57" w:rsidRDefault="00941A57" w:rsidP="00941A57">
      <w:pPr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Agenda</w:t>
      </w:r>
    </w:p>
    <w:p w14:paraId="62569266" w14:textId="77777777" w:rsidR="00941A57" w:rsidRPr="00594478" w:rsidRDefault="00941A57" w:rsidP="005944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594478">
        <w:rPr>
          <w:rFonts w:ascii="Times New Roman" w:eastAsia="Times New Roman" w:hAnsi="Times New Roman" w:cs="Times New Roman"/>
          <w:sz w:val="24"/>
        </w:rPr>
        <w:t>Joe Thompson- Concept plans for subdivision</w:t>
      </w:r>
    </w:p>
    <w:p w14:paraId="328338D8" w14:textId="08FE6923" w:rsidR="00941A57" w:rsidRPr="003027E0" w:rsidRDefault="00941A57" w:rsidP="00941A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Joe presented a concept plan for a subdivision for a 6 acre parcel off of 550 N street. Tracy suggested he fill out the packet and he submit the plans with the packet</w:t>
      </w:r>
      <w:r w:rsidR="00B821C0">
        <w:rPr>
          <w:rFonts w:ascii="Times New Roman" w:eastAsia="Times New Roman" w:hAnsi="Times New Roman" w:cs="Times New Roman"/>
          <w:sz w:val="24"/>
        </w:rPr>
        <w:t xml:space="preserve"> and include in the plans where the utilities and connections will be. </w:t>
      </w:r>
    </w:p>
    <w:p w14:paraId="6F287987" w14:textId="05E31F90" w:rsidR="00941A57" w:rsidRPr="00DF18EF" w:rsidRDefault="00941A57" w:rsidP="00DF18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DF18EF">
        <w:rPr>
          <w:rFonts w:ascii="Times New Roman" w:eastAsia="Times New Roman" w:hAnsi="Times New Roman" w:cs="Times New Roman"/>
          <w:sz w:val="24"/>
        </w:rPr>
        <w:t xml:space="preserve">Elaina Purcell –approval to add a sunshade to business </w:t>
      </w:r>
    </w:p>
    <w:p w14:paraId="753E9D4B" w14:textId="1E760DB3" w:rsidR="00896B8E" w:rsidRDefault="00896B8E" w:rsidP="00941A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Travis </w:t>
      </w:r>
      <w:r>
        <w:rPr>
          <w:rFonts w:ascii="Times New Roman" w:eastAsia="Times New Roman" w:hAnsi="Times New Roman" w:cs="Times New Roman"/>
          <w:sz w:val="24"/>
        </w:rPr>
        <w:t>LeFevre</w:t>
      </w:r>
      <w:r>
        <w:rPr>
          <w:rFonts w:ascii="Times New Roman" w:eastAsia="Times New Roman" w:hAnsi="Times New Roman" w:cs="Times New Roman"/>
          <w:sz w:val="24"/>
        </w:rPr>
        <w:t xml:space="preserve"> via phone in behalf of Elaina</w:t>
      </w:r>
      <w:r>
        <w:rPr>
          <w:rFonts w:ascii="Times New Roman" w:eastAsia="Times New Roman" w:hAnsi="Times New Roman" w:cs="Times New Roman"/>
          <w:sz w:val="24"/>
        </w:rPr>
        <w:t xml:space="preserve">.  Travis </w:t>
      </w:r>
      <w:r w:rsidR="007E5D2E">
        <w:rPr>
          <w:rFonts w:ascii="Times New Roman" w:eastAsia="Times New Roman" w:hAnsi="Times New Roman" w:cs="Times New Roman"/>
          <w:sz w:val="24"/>
        </w:rPr>
        <w:t xml:space="preserve">wants to get approval to add a sunshade to the north side of his business, Stage Stop.  Travis stated that the setbacks are fine and it will not restrict parking.  The sunshade will be removable. </w:t>
      </w:r>
    </w:p>
    <w:p w14:paraId="518B6F4A" w14:textId="4537A95B" w:rsidR="00941A57" w:rsidRDefault="007E5D2E" w:rsidP="00941A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Brook made a motion to approve, Ginger 2nded the motion, the motion carried. </w:t>
      </w:r>
    </w:p>
    <w:p w14:paraId="07C4C45A" w14:textId="77777777" w:rsidR="00594478" w:rsidRPr="00DF18EF" w:rsidRDefault="00941A57" w:rsidP="00DF18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DF18EF">
        <w:rPr>
          <w:rFonts w:ascii="Times New Roman" w:eastAsia="Times New Roman" w:hAnsi="Times New Roman" w:cs="Times New Roman"/>
          <w:sz w:val="24"/>
        </w:rPr>
        <w:t>Mike Ahlstrom- approval to add shed to property</w:t>
      </w:r>
      <w:r w:rsidR="0065480E" w:rsidRPr="00DF18EF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C8077CF" w14:textId="4831CA35" w:rsidR="00594478" w:rsidRDefault="0065480E" w:rsidP="00941A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Mike joined</w:t>
      </w:r>
      <w:r w:rsidR="00594478">
        <w:rPr>
          <w:rFonts w:ascii="Times New Roman" w:eastAsia="Times New Roman" w:hAnsi="Times New Roman" w:cs="Times New Roman"/>
          <w:sz w:val="24"/>
        </w:rPr>
        <w:t xml:space="preserve"> the meeting</w:t>
      </w:r>
      <w:r>
        <w:rPr>
          <w:rFonts w:ascii="Times New Roman" w:eastAsia="Times New Roman" w:hAnsi="Times New Roman" w:cs="Times New Roman"/>
          <w:sz w:val="24"/>
        </w:rPr>
        <w:t xml:space="preserve"> via phone but had previously handed in his building permit packet, building plans and </w:t>
      </w:r>
      <w:r w:rsidR="00594478">
        <w:rPr>
          <w:rFonts w:ascii="Times New Roman" w:eastAsia="Times New Roman" w:hAnsi="Times New Roman" w:cs="Times New Roman"/>
          <w:sz w:val="24"/>
        </w:rPr>
        <w:t>a $50 check</w:t>
      </w:r>
      <w:r>
        <w:rPr>
          <w:rFonts w:ascii="Times New Roman" w:eastAsia="Times New Roman" w:hAnsi="Times New Roman" w:cs="Times New Roman"/>
          <w:sz w:val="24"/>
        </w:rPr>
        <w:t xml:space="preserve"> for the building packet review to the town clerk. Mike stated that he would tear down an existing shed and replace it with </w:t>
      </w:r>
      <w:r w:rsidR="00594478">
        <w:rPr>
          <w:rFonts w:ascii="Times New Roman" w:eastAsia="Times New Roman" w:hAnsi="Times New Roman" w:cs="Times New Roman"/>
          <w:sz w:val="24"/>
        </w:rPr>
        <w:t xml:space="preserve">new. </w:t>
      </w:r>
    </w:p>
    <w:p w14:paraId="30052908" w14:textId="4C092546" w:rsidR="00941A57" w:rsidRDefault="00594478" w:rsidP="00941A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Ginger made a motion t</w:t>
      </w:r>
      <w:r w:rsidR="00DF18EF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approve, Brook 2nded the motion and the motion carried. </w:t>
      </w:r>
      <w:r w:rsidR="0065480E">
        <w:rPr>
          <w:rFonts w:ascii="Times New Roman" w:eastAsia="Times New Roman" w:hAnsi="Times New Roman" w:cs="Times New Roman"/>
          <w:sz w:val="24"/>
        </w:rPr>
        <w:t xml:space="preserve"> </w:t>
      </w:r>
    </w:p>
    <w:p w14:paraId="5103DFB0" w14:textId="3927229B" w:rsidR="00941A57" w:rsidRDefault="00941A57" w:rsidP="00941A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Gene Anderson- discussion about setbacks and Conex type boxes</w:t>
      </w:r>
    </w:p>
    <w:p w14:paraId="2D67557F" w14:textId="15E7C08E" w:rsidR="00594478" w:rsidRDefault="00594478" w:rsidP="00941A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Gene was not in attendance. </w:t>
      </w:r>
    </w:p>
    <w:p w14:paraId="76D2BE0E" w14:textId="4463EB61" w:rsidR="00DF18EF" w:rsidRDefault="00DF18EF" w:rsidP="00DF18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DF18EF">
        <w:rPr>
          <w:rFonts w:ascii="Times New Roman" w:eastAsia="Times New Roman" w:hAnsi="Times New Roman" w:cs="Times New Roman"/>
          <w:sz w:val="24"/>
        </w:rPr>
        <w:t>Adjourn</w:t>
      </w:r>
      <w:r>
        <w:rPr>
          <w:rFonts w:ascii="Times New Roman" w:eastAsia="Times New Roman" w:hAnsi="Times New Roman" w:cs="Times New Roman"/>
          <w:sz w:val="24"/>
        </w:rPr>
        <w:t xml:space="preserve"> -Brook made a motion to adjourn the meeting, Ginger 2nded the motion. Meeting adjourned </w:t>
      </w:r>
    </w:p>
    <w:p w14:paraId="4849B8F0" w14:textId="77777777" w:rsidR="00DF18EF" w:rsidRPr="00DF18EF" w:rsidRDefault="00DF18EF" w:rsidP="00DF18EF">
      <w:pPr>
        <w:ind w:left="360"/>
        <w:rPr>
          <w:rFonts w:ascii="Times New Roman" w:eastAsia="Times New Roman" w:hAnsi="Times New Roman" w:cs="Times New Roman"/>
          <w:sz w:val="24"/>
        </w:rPr>
      </w:pPr>
    </w:p>
    <w:p w14:paraId="15950304" w14:textId="15EB2A56" w:rsidR="00DF18EF" w:rsidRDefault="00DF18EF" w:rsidP="00DF18EF">
      <w:pPr>
        <w:pStyle w:val="ListParagraph"/>
        <w:numPr>
          <w:ilvl w:val="0"/>
          <w:numId w:val="1"/>
        </w:numPr>
        <w:spacing w:after="10"/>
      </w:pPr>
      <w:r w:rsidRPr="00DF18EF">
        <w:rPr>
          <w:rFonts w:ascii="Times New Roman" w:eastAsia="Times New Roman" w:hAnsi="Times New Roman" w:cs="Times New Roman"/>
          <w:sz w:val="24"/>
        </w:rPr>
        <w:t>Posted this day Ju</w:t>
      </w:r>
      <w:r>
        <w:rPr>
          <w:rFonts w:ascii="Times New Roman" w:eastAsia="Times New Roman" w:hAnsi="Times New Roman" w:cs="Times New Roman"/>
          <w:sz w:val="24"/>
        </w:rPr>
        <w:t>ly</w:t>
      </w:r>
      <w:r w:rsidR="00B07A89">
        <w:rPr>
          <w:rFonts w:ascii="Times New Roman" w:eastAsia="Times New Roman" w:hAnsi="Times New Roman" w:cs="Times New Roman"/>
          <w:sz w:val="24"/>
        </w:rPr>
        <w:t xml:space="preserve"> 6</w:t>
      </w:r>
      <w:r w:rsidRPr="00DF18EF">
        <w:rPr>
          <w:rFonts w:ascii="Times New Roman" w:eastAsia="Times New Roman" w:hAnsi="Times New Roman" w:cs="Times New Roman"/>
          <w:sz w:val="24"/>
        </w:rPr>
        <w:t>, 2022</w:t>
      </w:r>
    </w:p>
    <w:p w14:paraId="1CA93D3B" w14:textId="77777777" w:rsidR="00941A57" w:rsidRDefault="00941A57" w:rsidP="00941A57">
      <w:pPr>
        <w:rPr>
          <w:rFonts w:ascii="Times New Roman" w:eastAsia="Times New Roman" w:hAnsi="Times New Roman" w:cs="Times New Roman"/>
          <w:sz w:val="24"/>
        </w:rPr>
      </w:pPr>
    </w:p>
    <w:p w14:paraId="239EAF31" w14:textId="77777777" w:rsidR="00941A57" w:rsidRDefault="00941A57" w:rsidP="00941A57"/>
    <w:p w14:paraId="19B3AB77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C5C4B5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180A60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52EEAD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9B289C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71A044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1E485E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CAF4C6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1D135E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7CC2E8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E27BE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575601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8B1DC1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017A8F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C7AD1F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494AB1" w14:textId="77777777" w:rsidR="00941A57" w:rsidRDefault="00941A57" w:rsidP="00941A5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AEDDB9" w14:textId="77777777" w:rsidR="00F829DD" w:rsidRDefault="00F829DD"/>
    <w:sectPr w:rsidR="00F8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438B3"/>
    <w:multiLevelType w:val="hybridMultilevel"/>
    <w:tmpl w:val="A9E4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3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57"/>
    <w:rsid w:val="00106D72"/>
    <w:rsid w:val="0053346E"/>
    <w:rsid w:val="00594478"/>
    <w:rsid w:val="0065480E"/>
    <w:rsid w:val="007E5D2E"/>
    <w:rsid w:val="00896B8E"/>
    <w:rsid w:val="00941A57"/>
    <w:rsid w:val="00B07A89"/>
    <w:rsid w:val="00B821C0"/>
    <w:rsid w:val="00DF18EF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83C4"/>
  <w15:chartTrackingRefBased/>
  <w15:docId w15:val="{58DAAF5E-6182-4FE9-AC7E-09089985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5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1</cp:revision>
  <dcterms:created xsi:type="dcterms:W3CDTF">2022-07-01T19:32:00Z</dcterms:created>
  <dcterms:modified xsi:type="dcterms:W3CDTF">2022-07-01T20:24:00Z</dcterms:modified>
</cp:coreProperties>
</file>