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C8333" w14:textId="77777777" w:rsidR="001C446F" w:rsidRPr="002222F7" w:rsidRDefault="002222F7" w:rsidP="002222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2F7">
        <w:rPr>
          <w:rFonts w:ascii="Arial" w:hAnsi="Arial" w:cs="Arial"/>
          <w:b/>
          <w:sz w:val="24"/>
          <w:szCs w:val="24"/>
        </w:rPr>
        <w:t>PR</w:t>
      </w:r>
      <w:r w:rsidR="00630473">
        <w:rPr>
          <w:rFonts w:ascii="Arial" w:hAnsi="Arial" w:cs="Arial"/>
          <w:b/>
          <w:sz w:val="24"/>
          <w:szCs w:val="24"/>
        </w:rPr>
        <w:t>OGRAM</w:t>
      </w:r>
      <w:r w:rsidRPr="002222F7">
        <w:rPr>
          <w:rFonts w:ascii="Arial" w:hAnsi="Arial" w:cs="Arial"/>
          <w:b/>
          <w:sz w:val="24"/>
          <w:szCs w:val="24"/>
        </w:rPr>
        <w:t>S ROUND TABLE NOTES</w:t>
      </w:r>
    </w:p>
    <w:p w14:paraId="1A42161E" w14:textId="77777777" w:rsidR="002222F7" w:rsidRPr="002222F7" w:rsidRDefault="002222F7" w:rsidP="002222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2F7">
        <w:rPr>
          <w:rFonts w:ascii="Arial" w:hAnsi="Arial" w:cs="Arial"/>
          <w:b/>
          <w:sz w:val="24"/>
          <w:szCs w:val="24"/>
        </w:rPr>
        <w:t>SCCQG JULY 14, 2018 MEETING</w:t>
      </w:r>
    </w:p>
    <w:p w14:paraId="74574786" w14:textId="77777777" w:rsidR="00630473" w:rsidRDefault="00630473" w:rsidP="00222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5FDC96" w14:textId="0D970E30" w:rsidR="00630473" w:rsidRDefault="00630473" w:rsidP="002222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Evaluatio</w:t>
      </w:r>
      <w:r w:rsidR="003F7CA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form of teachers</w:t>
      </w:r>
    </w:p>
    <w:p w14:paraId="138C691D" w14:textId="745DE985" w:rsidR="005E69BB" w:rsidRDefault="005E69BB" w:rsidP="005E69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should be on form</w:t>
      </w:r>
    </w:p>
    <w:p w14:paraId="51D49192" w14:textId="342E8D21" w:rsidR="005E69BB" w:rsidRDefault="005E69BB" w:rsidP="005E69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should fill out</w:t>
      </w:r>
    </w:p>
    <w:p w14:paraId="78E8E79A" w14:textId="275B7AD3" w:rsidR="005E69BB" w:rsidRDefault="005E69BB" w:rsidP="005E69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with whole guild or just Board</w:t>
      </w:r>
    </w:p>
    <w:p w14:paraId="45F91B54" w14:textId="3F9BF3C3" w:rsidR="005E69BB" w:rsidRDefault="005E69BB" w:rsidP="005E69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about sharing Teacher information between guilds</w:t>
      </w:r>
    </w:p>
    <w:p w14:paraId="5CE34632" w14:textId="01301848" w:rsidR="003F7CA4" w:rsidRPr="005E69BB" w:rsidRDefault="003F7CA4" w:rsidP="005E69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 at end of meeting</w:t>
      </w:r>
    </w:p>
    <w:p w14:paraId="1F9E388A" w14:textId="77777777" w:rsidR="00630473" w:rsidRDefault="00630473" w:rsidP="00222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BDC01" w14:textId="04695522" w:rsidR="00630473" w:rsidRDefault="00630473" w:rsidP="002222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share with guilds</w:t>
      </w:r>
    </w:p>
    <w:p w14:paraId="57F3A209" w14:textId="44F34B6E" w:rsidR="005E69BB" w:rsidRDefault="005E69BB" w:rsidP="005E69B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find out which guilds to share with – SCCQG Guilds page</w:t>
      </w:r>
    </w:p>
    <w:p w14:paraId="44A18AC2" w14:textId="01171C41" w:rsidR="005E69BB" w:rsidRDefault="005E69BB" w:rsidP="005E69B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with teacher</w:t>
      </w:r>
    </w:p>
    <w:p w14:paraId="6EA39A64" w14:textId="3B81BCB1" w:rsidR="005E69BB" w:rsidRDefault="005E69BB" w:rsidP="005E69B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Layover time between guild meetings/workshops</w:t>
      </w:r>
    </w:p>
    <w:p w14:paraId="748CE2D7" w14:textId="29368F3A" w:rsidR="005E69BB" w:rsidRPr="005E69BB" w:rsidRDefault="005E69BB" w:rsidP="005E69B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costs to share</w:t>
      </w:r>
    </w:p>
    <w:p w14:paraId="5A63CBFB" w14:textId="77777777" w:rsidR="00630473" w:rsidRDefault="00630473" w:rsidP="00222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95502C" w14:textId="2D217ECF" w:rsidR="00630473" w:rsidRDefault="00630473" w:rsidP="002222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Load job</w:t>
      </w:r>
    </w:p>
    <w:p w14:paraId="790AA3C3" w14:textId="3AF78680" w:rsidR="005E69BB" w:rsidRDefault="005E69BB" w:rsidP="005E69B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Booking speakers from finding out who to book to hosting speaker until she leaves</w:t>
      </w:r>
    </w:p>
    <w:p w14:paraId="4DA4AF60" w14:textId="018562FF" w:rsidR="005E69BB" w:rsidRDefault="005E69BB" w:rsidP="005E69B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Workshops including building interest and conducting workshop</w:t>
      </w:r>
    </w:p>
    <w:p w14:paraId="40C267FE" w14:textId="32F00D40" w:rsidR="005E69BB" w:rsidRDefault="005E69BB" w:rsidP="005E69B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Publicizing Lectures/Workshops</w:t>
      </w:r>
    </w:p>
    <w:p w14:paraId="3F56C16D" w14:textId="2239C70D" w:rsidR="00630473" w:rsidRDefault="005E69BB" w:rsidP="002222F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Sharing responsibilities as co-chairs and possible Program person and Workshop person</w:t>
      </w:r>
    </w:p>
    <w:p w14:paraId="1D95F2A0" w14:textId="03FA6A05" w:rsidR="003F7CA4" w:rsidRPr="005E69BB" w:rsidRDefault="003F7CA4" w:rsidP="002222F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members help with </w:t>
      </w:r>
      <w:proofErr w:type="gramStart"/>
      <w:r>
        <w:rPr>
          <w:rFonts w:ascii="Arial" w:hAnsi="Arial" w:cs="Arial"/>
          <w:sz w:val="24"/>
          <w:szCs w:val="24"/>
        </w:rPr>
        <w:t>particular jobs</w:t>
      </w:r>
      <w:proofErr w:type="gramEnd"/>
      <w:r>
        <w:rPr>
          <w:rFonts w:ascii="Arial" w:hAnsi="Arial" w:cs="Arial"/>
          <w:sz w:val="24"/>
          <w:szCs w:val="24"/>
        </w:rPr>
        <w:t xml:space="preserve"> to aid Chairs</w:t>
      </w:r>
    </w:p>
    <w:p w14:paraId="6C163CB8" w14:textId="77777777" w:rsidR="005E69BB" w:rsidRDefault="005E69BB" w:rsidP="00222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E76F61" w14:textId="0C353D05" w:rsidR="00630473" w:rsidRDefault="00630473" w:rsidP="002222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</w:t>
      </w:r>
      <w:r w:rsidR="005E69BB">
        <w:rPr>
          <w:rFonts w:ascii="Arial" w:hAnsi="Arial" w:cs="Arial"/>
          <w:sz w:val="24"/>
          <w:szCs w:val="24"/>
        </w:rPr>
        <w:t xml:space="preserve"> Concerns</w:t>
      </w:r>
    </w:p>
    <w:p w14:paraId="7172989E" w14:textId="0E8334D1" w:rsidR="005E69BB" w:rsidRDefault="005E69BB" w:rsidP="005E69B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Rising cost of speakers plus extra costs including mileage, meals, etc.</w:t>
      </w:r>
    </w:p>
    <w:p w14:paraId="5A8DFE88" w14:textId="050F5888" w:rsidR="005E69BB" w:rsidRDefault="003F7CA4" w:rsidP="005E69B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Possibility of negating price if a smaller size guild</w:t>
      </w:r>
    </w:p>
    <w:p w14:paraId="38C40C22" w14:textId="045FB485" w:rsidR="003F7CA4" w:rsidRDefault="003F7CA4" w:rsidP="005E69B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speakers or in-house members present programs</w:t>
      </w:r>
    </w:p>
    <w:p w14:paraId="73B224BC" w14:textId="489CE48D" w:rsidR="00630473" w:rsidRDefault="00FF10B8" w:rsidP="003F7CA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Frequency of speakers </w:t>
      </w:r>
      <w:r w:rsidR="003F7CA4">
        <w:rPr>
          <w:rFonts w:ascii="Arial" w:hAnsi="Arial" w:cs="Arial"/>
          <w:sz w:val="24"/>
          <w:szCs w:val="24"/>
        </w:rPr>
        <w:t>Limi</w:t>
      </w:r>
      <w:r>
        <w:rPr>
          <w:rFonts w:ascii="Arial" w:hAnsi="Arial" w:cs="Arial"/>
          <w:sz w:val="24"/>
          <w:szCs w:val="24"/>
        </w:rPr>
        <w:t xml:space="preserve">t </w:t>
      </w:r>
      <w:r w:rsidR="003F7CA4">
        <w:rPr>
          <w:rFonts w:ascii="Arial" w:hAnsi="Arial" w:cs="Arial"/>
          <w:sz w:val="24"/>
          <w:szCs w:val="24"/>
        </w:rPr>
        <w:t xml:space="preserve">to 3 </w:t>
      </w:r>
      <w:r>
        <w:rPr>
          <w:rFonts w:ascii="Arial" w:hAnsi="Arial" w:cs="Arial"/>
          <w:sz w:val="24"/>
          <w:szCs w:val="24"/>
        </w:rPr>
        <w:t xml:space="preserve">or? </w:t>
      </w:r>
      <w:r w:rsidR="003F7CA4">
        <w:rPr>
          <w:rFonts w:ascii="Arial" w:hAnsi="Arial" w:cs="Arial"/>
          <w:sz w:val="24"/>
          <w:szCs w:val="24"/>
        </w:rPr>
        <w:t>per year</w:t>
      </w:r>
    </w:p>
    <w:p w14:paraId="52E3699E" w14:textId="241FE42C" w:rsidR="003F7CA4" w:rsidRPr="003F7CA4" w:rsidRDefault="003F7CA4" w:rsidP="003F7CA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Invite other guilds and community to come if major speaker with small fee</w:t>
      </w:r>
    </w:p>
    <w:p w14:paraId="5B77E765" w14:textId="77777777" w:rsidR="00630473" w:rsidRDefault="00630473" w:rsidP="00222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F4E655" w14:textId="7730FEBB" w:rsidR="00630473" w:rsidRDefault="003F7CA4" w:rsidP="002222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30473">
        <w:rPr>
          <w:rFonts w:ascii="Arial" w:hAnsi="Arial" w:cs="Arial"/>
          <w:sz w:val="24"/>
          <w:szCs w:val="24"/>
        </w:rPr>
        <w:t xml:space="preserve">ay &amp; </w:t>
      </w:r>
      <w:r>
        <w:rPr>
          <w:rFonts w:ascii="Arial" w:hAnsi="Arial" w:cs="Arial"/>
          <w:sz w:val="24"/>
          <w:szCs w:val="24"/>
        </w:rPr>
        <w:t>evening</w:t>
      </w:r>
      <w:r w:rsidR="00630473">
        <w:rPr>
          <w:rFonts w:ascii="Arial" w:hAnsi="Arial" w:cs="Arial"/>
          <w:sz w:val="24"/>
          <w:szCs w:val="24"/>
        </w:rPr>
        <w:t xml:space="preserve"> meetings </w:t>
      </w:r>
      <w:r>
        <w:rPr>
          <w:rFonts w:ascii="Arial" w:hAnsi="Arial" w:cs="Arial"/>
          <w:sz w:val="24"/>
          <w:szCs w:val="24"/>
        </w:rPr>
        <w:t>due to schedules for both working and non-working members</w:t>
      </w:r>
    </w:p>
    <w:p w14:paraId="2DA94EC3" w14:textId="70607022" w:rsidR="003F7CA4" w:rsidRDefault="003F7CA4" w:rsidP="003F7CA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When/Where meet </w:t>
      </w:r>
    </w:p>
    <w:p w14:paraId="3EBABA78" w14:textId="6751D8D7" w:rsidR="003F7CA4" w:rsidRDefault="003F7CA4" w:rsidP="003F7CA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members coming to each</w:t>
      </w:r>
    </w:p>
    <w:p w14:paraId="49F89B1A" w14:textId="787438E7" w:rsidR="003F7CA4" w:rsidRDefault="003F7CA4" w:rsidP="003F7CA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Same speaker/program at each meeting or different</w:t>
      </w:r>
    </w:p>
    <w:p w14:paraId="1DB7E796" w14:textId="1A44BDA7" w:rsidR="003F7CA4" w:rsidRPr="003F7CA4" w:rsidRDefault="003F7CA4" w:rsidP="003F7CA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Costs for each meeting</w:t>
      </w:r>
    </w:p>
    <w:p w14:paraId="4B352026" w14:textId="77777777" w:rsidR="00630473" w:rsidRDefault="00630473" w:rsidP="00222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1F2067" w14:textId="56F40D96" w:rsidR="00630473" w:rsidRDefault="00630473" w:rsidP="002222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Motivat</w:t>
      </w:r>
      <w:r w:rsidR="003F7CA4">
        <w:rPr>
          <w:rFonts w:ascii="Arial" w:hAnsi="Arial" w:cs="Arial"/>
          <w:sz w:val="24"/>
          <w:szCs w:val="24"/>
        </w:rPr>
        <w:t>ing Members</w:t>
      </w:r>
    </w:p>
    <w:p w14:paraId="6BBA0802" w14:textId="715FBA06" w:rsidR="003F7CA4" w:rsidRDefault="003F7CA4" w:rsidP="003F7CA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kind of speakers do members want to hear – survey </w:t>
      </w:r>
      <w:r w:rsidR="00FF10B8">
        <w:rPr>
          <w:rFonts w:ascii="Arial" w:hAnsi="Arial" w:cs="Arial"/>
          <w:sz w:val="24"/>
          <w:szCs w:val="24"/>
        </w:rPr>
        <w:t xml:space="preserve">and possible door prize </w:t>
      </w:r>
    </w:p>
    <w:p w14:paraId="00706607" w14:textId="47648EA3" w:rsidR="00FF10B8" w:rsidRDefault="00FF10B8" w:rsidP="003F7CA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often to survey</w:t>
      </w:r>
    </w:p>
    <w:p w14:paraId="099EC442" w14:textId="2CB76764" w:rsidR="00FF10B8" w:rsidRDefault="00FF10B8" w:rsidP="003F7CA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 out pictures of different kinds of quilts and have members vote on which ones they like and base speakers and workshops on their choices</w:t>
      </w:r>
    </w:p>
    <w:p w14:paraId="7A0E8CAA" w14:textId="66533C36" w:rsidR="003F7CA4" w:rsidRPr="003F7CA4" w:rsidRDefault="003F7CA4" w:rsidP="003F7CA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Getting members to take workshops</w:t>
      </w:r>
    </w:p>
    <w:p w14:paraId="552AFE03" w14:textId="77777777" w:rsidR="00630473" w:rsidRDefault="00630473" w:rsidP="00222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5F96D3" w14:textId="45F8DAE6" w:rsidR="00630473" w:rsidRDefault="00630473" w:rsidP="002222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3F7CA4">
        <w:rPr>
          <w:rFonts w:ascii="Arial" w:hAnsi="Arial" w:cs="Arial"/>
          <w:sz w:val="24"/>
          <w:szCs w:val="24"/>
        </w:rPr>
        <w:t>n-S</w:t>
      </w:r>
      <w:r>
        <w:rPr>
          <w:rFonts w:ascii="Arial" w:hAnsi="Arial" w:cs="Arial"/>
          <w:sz w:val="24"/>
          <w:szCs w:val="24"/>
        </w:rPr>
        <w:t xml:space="preserve">peaker </w:t>
      </w:r>
      <w:r w:rsidR="003F7CA4">
        <w:rPr>
          <w:rFonts w:ascii="Arial" w:hAnsi="Arial" w:cs="Arial"/>
          <w:sz w:val="24"/>
          <w:szCs w:val="24"/>
        </w:rPr>
        <w:t>Activities</w:t>
      </w:r>
    </w:p>
    <w:p w14:paraId="4143609B" w14:textId="3203C725" w:rsidR="00FF10B8" w:rsidRDefault="00FF10B8" w:rsidP="00FF10B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&amp; Take, Quilt College, Technique Night, You-Tube videos, Tutorials, </w:t>
      </w:r>
    </w:p>
    <w:p w14:paraId="55FBB500" w14:textId="277D609F" w:rsidR="00FF10B8" w:rsidRDefault="00FF10B8" w:rsidP="00FF10B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Past Programs Notes regarding other activities </w:t>
      </w:r>
    </w:p>
    <w:p w14:paraId="0FF08789" w14:textId="38422FC4" w:rsidR="00FF10B8" w:rsidRDefault="00FF10B8" w:rsidP="00FF10B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Games – Quilt Bingo and variations</w:t>
      </w:r>
    </w:p>
    <w:p w14:paraId="51E3CE11" w14:textId="2C9B77FB" w:rsidR="00FF10B8" w:rsidRDefault="00FF10B8" w:rsidP="00FF10B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to Know Us – Five members show five quilts</w:t>
      </w:r>
    </w:p>
    <w:p w14:paraId="69280E9B" w14:textId="77777777" w:rsidR="00FF10B8" w:rsidRPr="00FF10B8" w:rsidRDefault="00FF10B8" w:rsidP="00FF10B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10B8">
        <w:rPr>
          <w:rFonts w:ascii="Arial" w:hAnsi="Arial" w:cs="Arial"/>
          <w:sz w:val="24"/>
          <w:szCs w:val="24"/>
        </w:rPr>
        <w:t>Tip tool technique and good and bad</w:t>
      </w:r>
    </w:p>
    <w:p w14:paraId="33C6FFE4" w14:textId="77777777" w:rsidR="002222F7" w:rsidRPr="002222F7" w:rsidRDefault="002222F7" w:rsidP="00FF10B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222F7" w:rsidRPr="002222F7" w:rsidSect="00222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804"/>
    <w:multiLevelType w:val="hybridMultilevel"/>
    <w:tmpl w:val="E8B0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54E2"/>
    <w:multiLevelType w:val="hybridMultilevel"/>
    <w:tmpl w:val="9EB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C597E"/>
    <w:multiLevelType w:val="hybridMultilevel"/>
    <w:tmpl w:val="1EEE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7D54"/>
    <w:multiLevelType w:val="hybridMultilevel"/>
    <w:tmpl w:val="85D0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04C0F"/>
    <w:multiLevelType w:val="hybridMultilevel"/>
    <w:tmpl w:val="34C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B594F"/>
    <w:multiLevelType w:val="hybridMultilevel"/>
    <w:tmpl w:val="F89C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F6B64"/>
    <w:multiLevelType w:val="hybridMultilevel"/>
    <w:tmpl w:val="3004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23821"/>
    <w:multiLevelType w:val="hybridMultilevel"/>
    <w:tmpl w:val="A93E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D7824"/>
    <w:multiLevelType w:val="hybridMultilevel"/>
    <w:tmpl w:val="808C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063FA"/>
    <w:multiLevelType w:val="hybridMultilevel"/>
    <w:tmpl w:val="7D66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BEF"/>
    <w:rsid w:val="000046BA"/>
    <w:rsid w:val="000132CA"/>
    <w:rsid w:val="000362F5"/>
    <w:rsid w:val="0003727C"/>
    <w:rsid w:val="000470BA"/>
    <w:rsid w:val="00055137"/>
    <w:rsid w:val="00085995"/>
    <w:rsid w:val="000B163C"/>
    <w:rsid w:val="000C19B6"/>
    <w:rsid w:val="000D2EDB"/>
    <w:rsid w:val="000E5AB7"/>
    <w:rsid w:val="00120F22"/>
    <w:rsid w:val="00127260"/>
    <w:rsid w:val="0014575E"/>
    <w:rsid w:val="001534FF"/>
    <w:rsid w:val="00160AD4"/>
    <w:rsid w:val="0018105C"/>
    <w:rsid w:val="00196E7E"/>
    <w:rsid w:val="001A58A0"/>
    <w:rsid w:val="001B77AF"/>
    <w:rsid w:val="001C446F"/>
    <w:rsid w:val="001C5DBF"/>
    <w:rsid w:val="001E46ED"/>
    <w:rsid w:val="001F1D39"/>
    <w:rsid w:val="001F3D63"/>
    <w:rsid w:val="002109A7"/>
    <w:rsid w:val="002222F7"/>
    <w:rsid w:val="002224F1"/>
    <w:rsid w:val="00232579"/>
    <w:rsid w:val="00236273"/>
    <w:rsid w:val="002945BF"/>
    <w:rsid w:val="0029471A"/>
    <w:rsid w:val="002968E1"/>
    <w:rsid w:val="002A3F35"/>
    <w:rsid w:val="002B0B97"/>
    <w:rsid w:val="002B7BB5"/>
    <w:rsid w:val="002D3F9F"/>
    <w:rsid w:val="002E7086"/>
    <w:rsid w:val="002F4D60"/>
    <w:rsid w:val="00332473"/>
    <w:rsid w:val="003A5A27"/>
    <w:rsid w:val="003A7505"/>
    <w:rsid w:val="003B7F13"/>
    <w:rsid w:val="003C0CB0"/>
    <w:rsid w:val="003C321B"/>
    <w:rsid w:val="003D0950"/>
    <w:rsid w:val="003F7CA4"/>
    <w:rsid w:val="004112F0"/>
    <w:rsid w:val="00412C05"/>
    <w:rsid w:val="00417CD5"/>
    <w:rsid w:val="00421891"/>
    <w:rsid w:val="0044744D"/>
    <w:rsid w:val="004527A1"/>
    <w:rsid w:val="004562E1"/>
    <w:rsid w:val="00465E52"/>
    <w:rsid w:val="004843DC"/>
    <w:rsid w:val="004C580D"/>
    <w:rsid w:val="004D0423"/>
    <w:rsid w:val="004D09FE"/>
    <w:rsid w:val="004D1002"/>
    <w:rsid w:val="004F3297"/>
    <w:rsid w:val="00502AA8"/>
    <w:rsid w:val="00510D8C"/>
    <w:rsid w:val="005110AB"/>
    <w:rsid w:val="0052014E"/>
    <w:rsid w:val="00526DC4"/>
    <w:rsid w:val="00536D52"/>
    <w:rsid w:val="005405B6"/>
    <w:rsid w:val="00546A27"/>
    <w:rsid w:val="00555025"/>
    <w:rsid w:val="005A3897"/>
    <w:rsid w:val="005A5119"/>
    <w:rsid w:val="005A593F"/>
    <w:rsid w:val="005B41A8"/>
    <w:rsid w:val="005C1307"/>
    <w:rsid w:val="005C469E"/>
    <w:rsid w:val="005D22BD"/>
    <w:rsid w:val="005E1301"/>
    <w:rsid w:val="005E69BB"/>
    <w:rsid w:val="005F1057"/>
    <w:rsid w:val="0062078B"/>
    <w:rsid w:val="006267B4"/>
    <w:rsid w:val="00630473"/>
    <w:rsid w:val="00631BA1"/>
    <w:rsid w:val="00653686"/>
    <w:rsid w:val="00673DB5"/>
    <w:rsid w:val="006753F3"/>
    <w:rsid w:val="006767D0"/>
    <w:rsid w:val="00693235"/>
    <w:rsid w:val="006A6C7F"/>
    <w:rsid w:val="006A6E5C"/>
    <w:rsid w:val="006B5CAC"/>
    <w:rsid w:val="006B6B5E"/>
    <w:rsid w:val="006C2F3C"/>
    <w:rsid w:val="006E619E"/>
    <w:rsid w:val="006F2111"/>
    <w:rsid w:val="007345E7"/>
    <w:rsid w:val="007409E1"/>
    <w:rsid w:val="007429B7"/>
    <w:rsid w:val="00753426"/>
    <w:rsid w:val="00753D1E"/>
    <w:rsid w:val="007659D8"/>
    <w:rsid w:val="00780ECB"/>
    <w:rsid w:val="00781962"/>
    <w:rsid w:val="00786113"/>
    <w:rsid w:val="007A58D6"/>
    <w:rsid w:val="007B43E3"/>
    <w:rsid w:val="007C1A7E"/>
    <w:rsid w:val="007C2324"/>
    <w:rsid w:val="007E0652"/>
    <w:rsid w:val="007F03AD"/>
    <w:rsid w:val="008070F0"/>
    <w:rsid w:val="00817149"/>
    <w:rsid w:val="00827418"/>
    <w:rsid w:val="00851467"/>
    <w:rsid w:val="0085429C"/>
    <w:rsid w:val="008668D3"/>
    <w:rsid w:val="008802B6"/>
    <w:rsid w:val="00892276"/>
    <w:rsid w:val="00894BE7"/>
    <w:rsid w:val="008A0CAD"/>
    <w:rsid w:val="008A2BEF"/>
    <w:rsid w:val="008B7D5F"/>
    <w:rsid w:val="008C2056"/>
    <w:rsid w:val="008C4E19"/>
    <w:rsid w:val="008F5690"/>
    <w:rsid w:val="00915FA2"/>
    <w:rsid w:val="00927217"/>
    <w:rsid w:val="00934191"/>
    <w:rsid w:val="0095374F"/>
    <w:rsid w:val="00982C0E"/>
    <w:rsid w:val="009975D8"/>
    <w:rsid w:val="009A68F3"/>
    <w:rsid w:val="009C640C"/>
    <w:rsid w:val="009E207F"/>
    <w:rsid w:val="009F7C75"/>
    <w:rsid w:val="00A7400D"/>
    <w:rsid w:val="00A85993"/>
    <w:rsid w:val="00A92161"/>
    <w:rsid w:val="00AA2824"/>
    <w:rsid w:val="00AB3FB3"/>
    <w:rsid w:val="00AC3711"/>
    <w:rsid w:val="00AD492D"/>
    <w:rsid w:val="00AE1AFA"/>
    <w:rsid w:val="00AE1CCF"/>
    <w:rsid w:val="00B27AC2"/>
    <w:rsid w:val="00B329AD"/>
    <w:rsid w:val="00B45DDA"/>
    <w:rsid w:val="00B56C0E"/>
    <w:rsid w:val="00B67EBD"/>
    <w:rsid w:val="00B869E4"/>
    <w:rsid w:val="00BA2EDB"/>
    <w:rsid w:val="00BB2AA0"/>
    <w:rsid w:val="00BB6AAC"/>
    <w:rsid w:val="00BC550D"/>
    <w:rsid w:val="00BD0E2F"/>
    <w:rsid w:val="00BD44F4"/>
    <w:rsid w:val="00BD6C02"/>
    <w:rsid w:val="00BF2FE9"/>
    <w:rsid w:val="00BF7275"/>
    <w:rsid w:val="00C012D4"/>
    <w:rsid w:val="00C24EAF"/>
    <w:rsid w:val="00C3332B"/>
    <w:rsid w:val="00C33574"/>
    <w:rsid w:val="00C71250"/>
    <w:rsid w:val="00C80FC2"/>
    <w:rsid w:val="00C92338"/>
    <w:rsid w:val="00CA0A08"/>
    <w:rsid w:val="00CD60FD"/>
    <w:rsid w:val="00D0232B"/>
    <w:rsid w:val="00D16E96"/>
    <w:rsid w:val="00D43AC2"/>
    <w:rsid w:val="00D50B5E"/>
    <w:rsid w:val="00D55730"/>
    <w:rsid w:val="00D56DEC"/>
    <w:rsid w:val="00D570AD"/>
    <w:rsid w:val="00D60C6D"/>
    <w:rsid w:val="00D60D93"/>
    <w:rsid w:val="00D64142"/>
    <w:rsid w:val="00D643B0"/>
    <w:rsid w:val="00D720FC"/>
    <w:rsid w:val="00D734F9"/>
    <w:rsid w:val="00D744EA"/>
    <w:rsid w:val="00D75BD6"/>
    <w:rsid w:val="00D9505A"/>
    <w:rsid w:val="00DA1D94"/>
    <w:rsid w:val="00DA4EBB"/>
    <w:rsid w:val="00DA64F7"/>
    <w:rsid w:val="00DE1252"/>
    <w:rsid w:val="00DE1C2C"/>
    <w:rsid w:val="00DF20AD"/>
    <w:rsid w:val="00E006D1"/>
    <w:rsid w:val="00E04C53"/>
    <w:rsid w:val="00E06630"/>
    <w:rsid w:val="00E1401E"/>
    <w:rsid w:val="00E16C7D"/>
    <w:rsid w:val="00E26818"/>
    <w:rsid w:val="00E36259"/>
    <w:rsid w:val="00E528E6"/>
    <w:rsid w:val="00E62EB0"/>
    <w:rsid w:val="00E661A1"/>
    <w:rsid w:val="00E8092D"/>
    <w:rsid w:val="00E815E0"/>
    <w:rsid w:val="00E8786B"/>
    <w:rsid w:val="00E91E55"/>
    <w:rsid w:val="00ED381A"/>
    <w:rsid w:val="00ED4CA1"/>
    <w:rsid w:val="00F01F82"/>
    <w:rsid w:val="00F02B03"/>
    <w:rsid w:val="00F1103E"/>
    <w:rsid w:val="00F200E1"/>
    <w:rsid w:val="00F2033C"/>
    <w:rsid w:val="00F33225"/>
    <w:rsid w:val="00F35BE3"/>
    <w:rsid w:val="00F4076D"/>
    <w:rsid w:val="00F52165"/>
    <w:rsid w:val="00F57092"/>
    <w:rsid w:val="00F572E4"/>
    <w:rsid w:val="00F77FCC"/>
    <w:rsid w:val="00FA2B55"/>
    <w:rsid w:val="00FB3C3F"/>
    <w:rsid w:val="00FD135D"/>
    <w:rsid w:val="00FD2F06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8999"/>
  <w15:docId w15:val="{90BAF662-9660-409A-BF74-6E90AB82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Mihir Das</dc:creator>
  <cp:lastModifiedBy>Stephania Bommarito</cp:lastModifiedBy>
  <cp:revision>6</cp:revision>
  <dcterms:created xsi:type="dcterms:W3CDTF">2018-07-26T06:02:00Z</dcterms:created>
  <dcterms:modified xsi:type="dcterms:W3CDTF">2018-10-10T06:38:00Z</dcterms:modified>
</cp:coreProperties>
</file>