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7CE10" w14:textId="3E521F4A" w:rsidR="006229A1" w:rsidRDefault="00E034EC" w:rsidP="00E03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Oakley City Now Hiring </w:t>
      </w:r>
      <w:r w:rsidR="00CB594D">
        <w:rPr>
          <w:b/>
          <w:sz w:val="28"/>
          <w:szCs w:val="28"/>
        </w:rPr>
        <w:t>Part Time City Planner</w:t>
      </w:r>
    </w:p>
    <w:p w14:paraId="74D915CC" w14:textId="77777777" w:rsidR="00E034EC" w:rsidRDefault="00E034EC" w:rsidP="00E034EC">
      <w:pPr>
        <w:jc w:val="center"/>
        <w:rPr>
          <w:b/>
          <w:sz w:val="28"/>
          <w:szCs w:val="28"/>
        </w:rPr>
      </w:pPr>
    </w:p>
    <w:p w14:paraId="47263915" w14:textId="77777777" w:rsidR="00E034EC" w:rsidRDefault="00E034EC" w:rsidP="00E034EC">
      <w:pPr>
        <w:rPr>
          <w:b/>
          <w:sz w:val="28"/>
          <w:szCs w:val="28"/>
        </w:rPr>
      </w:pPr>
      <w:r>
        <w:rPr>
          <w:b/>
          <w:sz w:val="28"/>
          <w:szCs w:val="28"/>
        </w:rPr>
        <w:t>Qualifications:</w:t>
      </w:r>
    </w:p>
    <w:p w14:paraId="2068ABC7" w14:textId="648040E7" w:rsidR="00E034EC" w:rsidRPr="00E034EC" w:rsidRDefault="00E034EC" w:rsidP="00E034E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34EC">
        <w:rPr>
          <w:sz w:val="28"/>
          <w:szCs w:val="28"/>
        </w:rPr>
        <w:t xml:space="preserve">Bachelor’s degree in </w:t>
      </w:r>
      <w:r w:rsidR="00EA4C29">
        <w:rPr>
          <w:sz w:val="28"/>
          <w:szCs w:val="28"/>
        </w:rPr>
        <w:t xml:space="preserve">an accredited college or university, or certification </w:t>
      </w:r>
      <w:r w:rsidRPr="00E034EC">
        <w:rPr>
          <w:sz w:val="28"/>
          <w:szCs w:val="28"/>
        </w:rPr>
        <w:t>is preferred</w:t>
      </w:r>
    </w:p>
    <w:p w14:paraId="059F160D" w14:textId="77777777" w:rsidR="00E034EC" w:rsidRDefault="00E034EC" w:rsidP="00E034EC">
      <w:pPr>
        <w:rPr>
          <w:sz w:val="28"/>
          <w:szCs w:val="28"/>
        </w:rPr>
      </w:pPr>
    </w:p>
    <w:p w14:paraId="431DA82B" w14:textId="77777777" w:rsidR="00E034EC" w:rsidRDefault="00E034EC" w:rsidP="00E034EC">
      <w:pPr>
        <w:rPr>
          <w:b/>
          <w:sz w:val="28"/>
          <w:szCs w:val="28"/>
        </w:rPr>
      </w:pPr>
      <w:r>
        <w:rPr>
          <w:b/>
          <w:sz w:val="28"/>
          <w:szCs w:val="28"/>
        </w:rPr>
        <w:t>Job Responsibilities:</w:t>
      </w:r>
    </w:p>
    <w:p w14:paraId="63C96358" w14:textId="304662B9" w:rsidR="00E034EC" w:rsidRPr="009C7537" w:rsidRDefault="00CB594D" w:rsidP="00E034E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Aide in all aspects of city planning including:</w:t>
      </w:r>
    </w:p>
    <w:p w14:paraId="4F384643" w14:textId="5AD0E969" w:rsidR="009C7537" w:rsidRDefault="00CB594D" w:rsidP="009C7537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Zoning and enforcement of city codes</w:t>
      </w:r>
    </w:p>
    <w:p w14:paraId="1B97360A" w14:textId="1FC545F7" w:rsidR="00CB594D" w:rsidRDefault="00CB594D" w:rsidP="009C7537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Preparing Planning Commission agendas</w:t>
      </w:r>
    </w:p>
    <w:p w14:paraId="6E19C774" w14:textId="07E9F194" w:rsidR="00CB594D" w:rsidRDefault="00CB594D" w:rsidP="009C7537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Staff reports for Planning Commission and City Council</w:t>
      </w:r>
    </w:p>
    <w:p w14:paraId="34E579EE" w14:textId="7021FEE5" w:rsidR="00CB594D" w:rsidRDefault="00CB594D" w:rsidP="009C7537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Assist Planning Commission, City Council and City Staff</w:t>
      </w:r>
    </w:p>
    <w:p w14:paraId="633C9631" w14:textId="6C18A63D" w:rsidR="00CB594D" w:rsidRDefault="00CB594D" w:rsidP="009C7537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Work with Developers on all land use applications such as subdivisions, annexations, and commercial development</w:t>
      </w:r>
    </w:p>
    <w:p w14:paraId="08AE72D1" w14:textId="253395C1" w:rsidR="00CB594D" w:rsidRDefault="00CB594D" w:rsidP="009C7537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Approve all building permits, sign permits and business licenses as per city code</w:t>
      </w:r>
    </w:p>
    <w:p w14:paraId="4704DF3C" w14:textId="2746BA9B" w:rsidR="00CB594D" w:rsidRDefault="00CB594D" w:rsidP="009C7537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Write enforcement letters, approve special events, assist Office Staff as needed</w:t>
      </w:r>
      <w:r w:rsidR="00EA4C29">
        <w:rPr>
          <w:sz w:val="28"/>
          <w:szCs w:val="28"/>
        </w:rPr>
        <w:t xml:space="preserve"> and other duties as assigned</w:t>
      </w:r>
    </w:p>
    <w:p w14:paraId="5F719A3C" w14:textId="77777777" w:rsidR="00EA4C29" w:rsidRPr="00EA4C29" w:rsidRDefault="00EA4C29" w:rsidP="00EA4C29">
      <w:pPr>
        <w:rPr>
          <w:sz w:val="28"/>
          <w:szCs w:val="28"/>
        </w:rPr>
      </w:pPr>
    </w:p>
    <w:p w14:paraId="295D068F" w14:textId="51042505" w:rsidR="00F01D81" w:rsidRDefault="00F01D81" w:rsidP="00F01D81">
      <w:pPr>
        <w:rPr>
          <w:b/>
          <w:sz w:val="28"/>
          <w:szCs w:val="28"/>
        </w:rPr>
      </w:pPr>
      <w:r>
        <w:rPr>
          <w:b/>
          <w:sz w:val="28"/>
          <w:szCs w:val="28"/>
        </w:rPr>
        <w:t>Salary</w:t>
      </w:r>
    </w:p>
    <w:p w14:paraId="270D0E2E" w14:textId="2F5C8352" w:rsidR="00EA4C29" w:rsidRPr="00EA4C29" w:rsidRDefault="00EA4C29" w:rsidP="00EA4C2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EA4C29">
        <w:rPr>
          <w:sz w:val="28"/>
          <w:szCs w:val="28"/>
        </w:rPr>
        <w:t>Based on an average of 20 hours per week</w:t>
      </w:r>
    </w:p>
    <w:p w14:paraId="70D16560" w14:textId="6BC39B48" w:rsidR="00F01D81" w:rsidRDefault="00F01D81" w:rsidP="00F01D8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01D81">
        <w:rPr>
          <w:sz w:val="28"/>
          <w:szCs w:val="28"/>
        </w:rPr>
        <w:t>Salary will be negotiable based on experience</w:t>
      </w:r>
    </w:p>
    <w:p w14:paraId="4A28FF95" w14:textId="77777777" w:rsidR="00EA4C29" w:rsidRPr="00F01D81" w:rsidRDefault="00EA4C29" w:rsidP="00EA4C29">
      <w:pPr>
        <w:pStyle w:val="ListParagraph"/>
        <w:rPr>
          <w:sz w:val="28"/>
          <w:szCs w:val="28"/>
        </w:rPr>
      </w:pPr>
    </w:p>
    <w:p w14:paraId="0EE36CB5" w14:textId="77777777" w:rsidR="00F01D81" w:rsidRDefault="00F01D81" w:rsidP="00F01D81">
      <w:pPr>
        <w:rPr>
          <w:b/>
          <w:sz w:val="28"/>
          <w:szCs w:val="28"/>
        </w:rPr>
      </w:pPr>
      <w:r>
        <w:rPr>
          <w:b/>
          <w:sz w:val="28"/>
          <w:szCs w:val="28"/>
        </w:rPr>
        <w:t>To Apply:</w:t>
      </w:r>
    </w:p>
    <w:p w14:paraId="45CE1E84" w14:textId="35ADA1FD" w:rsidR="00F01D81" w:rsidRPr="009703A9" w:rsidRDefault="00F01D81" w:rsidP="00F01D81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Submit a formal Resume to </w:t>
      </w:r>
      <w:bookmarkStart w:id="0" w:name="_GoBack"/>
      <w:bookmarkEnd w:id="0"/>
      <w:r w:rsidR="00F26BA8">
        <w:rPr>
          <w:rStyle w:val="Hyperlink"/>
          <w:sz w:val="28"/>
          <w:szCs w:val="28"/>
        </w:rPr>
        <w:fldChar w:fldCharType="begin"/>
      </w:r>
      <w:r w:rsidR="00F26BA8">
        <w:rPr>
          <w:rStyle w:val="Hyperlink"/>
          <w:sz w:val="28"/>
          <w:szCs w:val="28"/>
        </w:rPr>
        <w:instrText xml:space="preserve"> HYPERLINK "mailto:</w:instrText>
      </w:r>
      <w:r w:rsidR="00F26BA8" w:rsidRPr="00F26BA8">
        <w:rPr>
          <w:rStyle w:val="Hyperlink"/>
          <w:sz w:val="28"/>
          <w:szCs w:val="28"/>
        </w:rPr>
        <w:instrText>konni@oakleycity.com</w:instrText>
      </w:r>
      <w:r w:rsidR="00F26BA8">
        <w:rPr>
          <w:rStyle w:val="Hyperlink"/>
          <w:sz w:val="28"/>
          <w:szCs w:val="28"/>
        </w:rPr>
        <w:instrText xml:space="preserve">" </w:instrText>
      </w:r>
      <w:r w:rsidR="00F26BA8">
        <w:rPr>
          <w:rStyle w:val="Hyperlink"/>
          <w:sz w:val="28"/>
          <w:szCs w:val="28"/>
        </w:rPr>
        <w:fldChar w:fldCharType="separate"/>
      </w:r>
      <w:r w:rsidR="00F26BA8" w:rsidRPr="00FE2D35">
        <w:rPr>
          <w:rStyle w:val="Hyperlink"/>
          <w:sz w:val="28"/>
          <w:szCs w:val="28"/>
        </w:rPr>
        <w:t>konni@oakleycity.com</w:t>
      </w:r>
      <w:r w:rsidR="00F26BA8">
        <w:rPr>
          <w:rStyle w:val="Hyperlink"/>
          <w:sz w:val="28"/>
          <w:szCs w:val="28"/>
        </w:rPr>
        <w:fldChar w:fldCharType="end"/>
      </w:r>
      <w:r>
        <w:rPr>
          <w:sz w:val="28"/>
          <w:szCs w:val="28"/>
        </w:rPr>
        <w:t xml:space="preserve"> or </w:t>
      </w:r>
      <w:hyperlink r:id="rId5" w:history="1">
        <w:r w:rsidR="009703A9" w:rsidRPr="006B6F51">
          <w:rPr>
            <w:rStyle w:val="Hyperlink"/>
            <w:sz w:val="28"/>
            <w:szCs w:val="28"/>
          </w:rPr>
          <w:t>woolstenhulmewade@gmail.com</w:t>
        </w:r>
      </w:hyperlink>
    </w:p>
    <w:p w14:paraId="0F7581BA" w14:textId="1E07B9E5" w:rsidR="009703A9" w:rsidRDefault="009703A9" w:rsidP="00F01D81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9703A9">
        <w:rPr>
          <w:sz w:val="28"/>
          <w:szCs w:val="28"/>
        </w:rPr>
        <w:t>Phone Konni Thompson at 435-783-5734</w:t>
      </w:r>
    </w:p>
    <w:p w14:paraId="297358C4" w14:textId="6BAB50B8" w:rsidR="00EA4C29" w:rsidRDefault="00EA4C29" w:rsidP="00F01D81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Mail: at Oakley City P.O. Box 129 Oakley Utah 84055</w:t>
      </w:r>
    </w:p>
    <w:p w14:paraId="29FE72E5" w14:textId="77777777" w:rsidR="009703A9" w:rsidRPr="00EA4C29" w:rsidRDefault="009703A9" w:rsidP="00EA4C29">
      <w:pPr>
        <w:ind w:left="360"/>
        <w:rPr>
          <w:sz w:val="28"/>
          <w:szCs w:val="28"/>
        </w:rPr>
      </w:pPr>
    </w:p>
    <w:p w14:paraId="218A891E" w14:textId="7EEB4E85" w:rsidR="009703A9" w:rsidRPr="009703A9" w:rsidRDefault="00A617D1" w:rsidP="009703A9">
      <w:pPr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9703A9">
        <w:rPr>
          <w:b/>
          <w:sz w:val="28"/>
          <w:szCs w:val="28"/>
        </w:rPr>
        <w:t>pplications</w:t>
      </w:r>
      <w:r>
        <w:rPr>
          <w:b/>
          <w:sz w:val="28"/>
          <w:szCs w:val="28"/>
        </w:rPr>
        <w:t xml:space="preserve"> will be accepted</w:t>
      </w:r>
      <w:r w:rsidR="009703A9">
        <w:rPr>
          <w:b/>
          <w:sz w:val="28"/>
          <w:szCs w:val="28"/>
        </w:rPr>
        <w:t xml:space="preserve"> until </w:t>
      </w:r>
      <w:r w:rsidR="00BF4CA4">
        <w:rPr>
          <w:b/>
          <w:sz w:val="28"/>
          <w:szCs w:val="28"/>
        </w:rPr>
        <w:t xml:space="preserve">4:00 PM on </w:t>
      </w:r>
      <w:r w:rsidR="009703A9">
        <w:rPr>
          <w:b/>
          <w:sz w:val="28"/>
          <w:szCs w:val="28"/>
        </w:rPr>
        <w:t>April 15, 2019</w:t>
      </w:r>
    </w:p>
    <w:sectPr w:rsidR="009703A9" w:rsidRPr="009703A9" w:rsidSect="00583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70A6D"/>
    <w:multiLevelType w:val="hybridMultilevel"/>
    <w:tmpl w:val="3E9C7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F3D6E"/>
    <w:multiLevelType w:val="hybridMultilevel"/>
    <w:tmpl w:val="C428B550"/>
    <w:lvl w:ilvl="0" w:tplc="A43E5A9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F76C3"/>
    <w:multiLevelType w:val="hybridMultilevel"/>
    <w:tmpl w:val="D54EB0EE"/>
    <w:lvl w:ilvl="0" w:tplc="A43E5A9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86831"/>
    <w:multiLevelType w:val="hybridMultilevel"/>
    <w:tmpl w:val="39CEF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E64CE"/>
    <w:multiLevelType w:val="hybridMultilevel"/>
    <w:tmpl w:val="E44E1E7A"/>
    <w:lvl w:ilvl="0" w:tplc="A43E5A9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A65BF"/>
    <w:multiLevelType w:val="hybridMultilevel"/>
    <w:tmpl w:val="5CBCF842"/>
    <w:lvl w:ilvl="0" w:tplc="A43E5A9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B48E3"/>
    <w:multiLevelType w:val="hybridMultilevel"/>
    <w:tmpl w:val="FA3460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70911"/>
    <w:multiLevelType w:val="hybridMultilevel"/>
    <w:tmpl w:val="474811B2"/>
    <w:lvl w:ilvl="0" w:tplc="A43E5A9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EC"/>
    <w:rsid w:val="000E310B"/>
    <w:rsid w:val="00571757"/>
    <w:rsid w:val="005835F8"/>
    <w:rsid w:val="006229A1"/>
    <w:rsid w:val="009703A9"/>
    <w:rsid w:val="009C7537"/>
    <w:rsid w:val="00A617D1"/>
    <w:rsid w:val="00BF4CA4"/>
    <w:rsid w:val="00CB594D"/>
    <w:rsid w:val="00E034EC"/>
    <w:rsid w:val="00EA4C29"/>
    <w:rsid w:val="00F01D81"/>
    <w:rsid w:val="00F03A8B"/>
    <w:rsid w:val="00F26BA8"/>
    <w:rsid w:val="00F4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29484"/>
  <w15:chartTrackingRefBased/>
  <w15:docId w15:val="{8592B632-A10C-6A40-AC95-17281294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4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D8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F01D8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B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B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olstenhulmewad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ww@ssummit.org</dc:creator>
  <cp:keywords/>
  <dc:description/>
  <cp:lastModifiedBy>User</cp:lastModifiedBy>
  <cp:revision>4</cp:revision>
  <cp:lastPrinted>2019-04-02T14:55:00Z</cp:lastPrinted>
  <dcterms:created xsi:type="dcterms:W3CDTF">2019-04-02T14:55:00Z</dcterms:created>
  <dcterms:modified xsi:type="dcterms:W3CDTF">2019-04-02T14:55:00Z</dcterms:modified>
</cp:coreProperties>
</file>