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FAB" w:rsidRDefault="00AD30EB">
      <w:pPr>
        <w:jc w:val="center"/>
        <w:rPr>
          <w:b/>
          <w:sz w:val="56"/>
        </w:rPr>
      </w:pPr>
      <w:bookmarkStart w:id="0" w:name="_GoBack"/>
      <w:bookmarkEnd w:id="0"/>
      <w:r>
        <w:rPr>
          <w:b/>
          <w:sz w:val="56"/>
        </w:rPr>
        <w:t xml:space="preserve">Tooly Holder Easel </w:t>
      </w:r>
      <w:r w:rsidR="00013FAB">
        <w:rPr>
          <w:b/>
          <w:sz w:val="56"/>
        </w:rPr>
        <w:t>Supply List</w:t>
      </w:r>
    </w:p>
    <w:p w:rsidR="00013FAB" w:rsidRDefault="00013FAB">
      <w:pPr>
        <w:rPr>
          <w:sz w:val="28"/>
        </w:rPr>
      </w:pPr>
    </w:p>
    <w:p w:rsidR="00534607" w:rsidRPr="001B2191" w:rsidRDefault="00534607">
      <w:pPr>
        <w:rPr>
          <w:sz w:val="28"/>
        </w:rPr>
      </w:pPr>
    </w:p>
    <w:p w:rsidR="00E626F5" w:rsidRPr="00E626F5" w:rsidRDefault="00E626F5" w:rsidP="003D75E2">
      <w:pPr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sz w:val="28"/>
        </w:rPr>
        <w:t>A great way to store your favorite sewing tools for use in class or at a retreat.  They will be easily available while you are sewing and compact for packing for travel back home.  You’ll love this and so will your friends – would make a terrific gift for a sewing friend.  Closed it is 9-1/2” wide x 7-1/2” Tall x 1-1/2” Thick and when opened with the easel in use it is 9-1/2” wide x 7-1/2” Tall x 7-1/2” Thick (footprint)</w:t>
      </w:r>
    </w:p>
    <w:p w:rsidR="00534607" w:rsidRDefault="00534607" w:rsidP="00D613F7">
      <w:pPr>
        <w:rPr>
          <w:sz w:val="28"/>
        </w:rPr>
      </w:pPr>
    </w:p>
    <w:p w:rsidR="003B54F9" w:rsidRDefault="003B54F9" w:rsidP="00D613F7">
      <w:pPr>
        <w:rPr>
          <w:sz w:val="28"/>
        </w:rPr>
      </w:pPr>
    </w:p>
    <w:p w:rsidR="00BA54D3" w:rsidRDefault="008634CC" w:rsidP="00D613F7">
      <w:pPr>
        <w:rPr>
          <w:sz w:val="28"/>
          <w:szCs w:val="28"/>
        </w:rPr>
      </w:pPr>
      <w:r w:rsidRPr="00D613F7">
        <w:rPr>
          <w:b/>
          <w:sz w:val="28"/>
          <w:szCs w:val="28"/>
          <w:u w:val="single"/>
        </w:rPr>
        <w:t xml:space="preserve">REQUIRED </w:t>
      </w:r>
      <w:r w:rsidR="00011901" w:rsidRPr="00D613F7">
        <w:rPr>
          <w:b/>
          <w:sz w:val="28"/>
          <w:szCs w:val="28"/>
          <w:u w:val="single"/>
        </w:rPr>
        <w:t>PATTERN</w:t>
      </w:r>
      <w:r w:rsidRPr="00D613F7">
        <w:rPr>
          <w:b/>
          <w:sz w:val="28"/>
          <w:szCs w:val="28"/>
          <w:u w:val="single"/>
        </w:rPr>
        <w:t>:</w:t>
      </w:r>
    </w:p>
    <w:p w:rsidR="00D613F7" w:rsidRPr="00BA54D3" w:rsidRDefault="00734ACD" w:rsidP="00D613F7">
      <w:pPr>
        <w:rPr>
          <w:sz w:val="28"/>
          <w:szCs w:val="28"/>
        </w:rPr>
      </w:pPr>
      <w:r>
        <w:rPr>
          <w:rFonts w:ascii="Arial" w:hAnsi="Arial" w:cs="Arial"/>
          <w:sz w:val="28"/>
        </w:rPr>
        <w:t>Tooly Holder Easel by Sara Gray for Sew Together</w:t>
      </w:r>
    </w:p>
    <w:p w:rsidR="0097036A" w:rsidRDefault="0097036A">
      <w:pPr>
        <w:rPr>
          <w:sz w:val="28"/>
        </w:rPr>
      </w:pPr>
    </w:p>
    <w:p w:rsidR="00534607" w:rsidRPr="00D613F7" w:rsidRDefault="00534607">
      <w:pPr>
        <w:rPr>
          <w:sz w:val="28"/>
        </w:rPr>
      </w:pPr>
    </w:p>
    <w:p w:rsidR="00D0711B" w:rsidRPr="00D0711B" w:rsidRDefault="00D0711B">
      <w:pPr>
        <w:rPr>
          <w:b/>
          <w:sz w:val="28"/>
          <w:u w:val="single"/>
        </w:rPr>
      </w:pPr>
      <w:r w:rsidRPr="00D0711B">
        <w:rPr>
          <w:b/>
          <w:sz w:val="28"/>
          <w:u w:val="single"/>
        </w:rPr>
        <w:t>REQUIRED FABRIC:</w:t>
      </w:r>
    </w:p>
    <w:p w:rsidR="00B26083" w:rsidRDefault="00D62F69" w:rsidP="00D830F1">
      <w:pPr>
        <w:rPr>
          <w:sz w:val="28"/>
        </w:rPr>
      </w:pPr>
      <w:r>
        <w:rPr>
          <w:sz w:val="28"/>
        </w:rPr>
        <w:t>Non</w:t>
      </w:r>
      <w:r w:rsidR="005C7D89">
        <w:rPr>
          <w:sz w:val="28"/>
        </w:rPr>
        <w:t>-</w:t>
      </w:r>
      <w:r>
        <w:rPr>
          <w:sz w:val="28"/>
        </w:rPr>
        <w:t>directional prints are best for this project</w:t>
      </w:r>
      <w:r w:rsidR="004049BB">
        <w:rPr>
          <w:sz w:val="28"/>
        </w:rPr>
        <w:t>.</w:t>
      </w:r>
    </w:p>
    <w:p w:rsidR="004049BB" w:rsidRDefault="004049BB" w:rsidP="00D830F1">
      <w:pPr>
        <w:rPr>
          <w:sz w:val="28"/>
        </w:rPr>
      </w:pPr>
      <w:r>
        <w:rPr>
          <w:sz w:val="28"/>
        </w:rPr>
        <w:t>3/4 Yard</w:t>
      </w:r>
      <w:r w:rsidR="00D34C1F">
        <w:rPr>
          <w:sz w:val="28"/>
        </w:rPr>
        <w:t xml:space="preserve"> if </w:t>
      </w:r>
      <w:r w:rsidR="001535E8">
        <w:rPr>
          <w:sz w:val="28"/>
        </w:rPr>
        <w:t>using only 1 fabric for all pieces</w:t>
      </w:r>
    </w:p>
    <w:p w:rsidR="00950947" w:rsidRDefault="00950947" w:rsidP="00D830F1">
      <w:pPr>
        <w:rPr>
          <w:sz w:val="28"/>
        </w:rPr>
      </w:pPr>
    </w:p>
    <w:p w:rsidR="00950947" w:rsidRDefault="00950947" w:rsidP="00D830F1">
      <w:pPr>
        <w:rPr>
          <w:sz w:val="28"/>
        </w:rPr>
      </w:pPr>
      <w:r>
        <w:rPr>
          <w:sz w:val="28"/>
        </w:rPr>
        <w:t xml:space="preserve">If </w:t>
      </w:r>
      <w:r w:rsidR="00313F71">
        <w:rPr>
          <w:sz w:val="28"/>
        </w:rPr>
        <w:t xml:space="preserve">you want to </w:t>
      </w:r>
      <w:r w:rsidR="004C3B18">
        <w:rPr>
          <w:sz w:val="28"/>
        </w:rPr>
        <w:t xml:space="preserve">do different </w:t>
      </w:r>
      <w:r w:rsidR="00C221CC">
        <w:rPr>
          <w:sz w:val="28"/>
        </w:rPr>
        <w:t xml:space="preserve">fabrics for each of the </w:t>
      </w:r>
      <w:r w:rsidR="00B76662">
        <w:rPr>
          <w:sz w:val="28"/>
        </w:rPr>
        <w:t xml:space="preserve">elements </w:t>
      </w:r>
      <w:r w:rsidR="0071397C">
        <w:rPr>
          <w:sz w:val="28"/>
        </w:rPr>
        <w:t>in the design</w:t>
      </w:r>
      <w:r w:rsidR="00894487">
        <w:rPr>
          <w:sz w:val="28"/>
        </w:rPr>
        <w:t>, you’ll need to following:</w:t>
      </w:r>
      <w:r w:rsidR="00EA799D">
        <w:rPr>
          <w:sz w:val="28"/>
        </w:rPr>
        <w:t xml:space="preserve">  </w:t>
      </w:r>
      <w:r w:rsidR="00EA799D" w:rsidRPr="00B6201B">
        <w:rPr>
          <w:b/>
          <w:sz w:val="28"/>
        </w:rPr>
        <w:t>NOTE</w:t>
      </w:r>
      <w:r w:rsidR="00473B5A">
        <w:rPr>
          <w:b/>
          <w:sz w:val="28"/>
        </w:rPr>
        <w:t>:</w:t>
      </w:r>
      <w:r w:rsidR="00EA799D">
        <w:rPr>
          <w:sz w:val="28"/>
        </w:rPr>
        <w:t xml:space="preserve">  These are the exact measurements</w:t>
      </w:r>
      <w:r w:rsidR="00473B5A">
        <w:rPr>
          <w:sz w:val="28"/>
        </w:rPr>
        <w:t xml:space="preserve"> needed</w:t>
      </w:r>
      <w:r w:rsidR="00EA799D">
        <w:rPr>
          <w:sz w:val="28"/>
        </w:rPr>
        <w:t>.</w:t>
      </w:r>
    </w:p>
    <w:p w:rsidR="00894487" w:rsidRDefault="00894487" w:rsidP="00D830F1">
      <w:pPr>
        <w:rPr>
          <w:sz w:val="28"/>
        </w:rPr>
      </w:pPr>
      <w:r>
        <w:rPr>
          <w:sz w:val="28"/>
        </w:rPr>
        <w:tab/>
      </w:r>
      <w:r w:rsidR="00E377EB">
        <w:rPr>
          <w:sz w:val="28"/>
        </w:rPr>
        <w:t xml:space="preserve">1 each </w:t>
      </w:r>
      <w:r>
        <w:rPr>
          <w:sz w:val="28"/>
        </w:rPr>
        <w:t>10” x 16-1/4” for the Outer Cover</w:t>
      </w:r>
      <w:r w:rsidR="00487AB5">
        <w:rPr>
          <w:sz w:val="28"/>
        </w:rPr>
        <w:t xml:space="preserve"> (mine a </w:t>
      </w:r>
      <w:r w:rsidR="00414B4E">
        <w:rPr>
          <w:sz w:val="28"/>
        </w:rPr>
        <w:t xml:space="preserve">focus </w:t>
      </w:r>
      <w:r w:rsidR="00487AB5">
        <w:rPr>
          <w:sz w:val="28"/>
        </w:rPr>
        <w:t>print)</w:t>
      </w:r>
    </w:p>
    <w:p w:rsidR="00894487" w:rsidRDefault="00894487" w:rsidP="00D830F1">
      <w:pPr>
        <w:rPr>
          <w:sz w:val="28"/>
        </w:rPr>
      </w:pPr>
      <w:r>
        <w:rPr>
          <w:sz w:val="28"/>
        </w:rPr>
        <w:tab/>
      </w:r>
      <w:r w:rsidR="006324FA">
        <w:rPr>
          <w:sz w:val="28"/>
        </w:rPr>
        <w:t xml:space="preserve">1 each </w:t>
      </w:r>
      <w:r>
        <w:rPr>
          <w:sz w:val="28"/>
        </w:rPr>
        <w:t>10” x 8-3/4” for the Flap Lining</w:t>
      </w:r>
      <w:r w:rsidR="00487AB5">
        <w:rPr>
          <w:sz w:val="28"/>
        </w:rPr>
        <w:t xml:space="preserve"> (mine </w:t>
      </w:r>
      <w:r w:rsidR="00A25032">
        <w:rPr>
          <w:sz w:val="28"/>
        </w:rPr>
        <w:t>a gray tone on tone)</w:t>
      </w:r>
    </w:p>
    <w:p w:rsidR="00254814" w:rsidRDefault="00254814" w:rsidP="00D830F1">
      <w:pPr>
        <w:rPr>
          <w:sz w:val="28"/>
        </w:rPr>
      </w:pPr>
      <w:r>
        <w:rPr>
          <w:sz w:val="28"/>
        </w:rPr>
        <w:tab/>
      </w:r>
      <w:r w:rsidR="006324FA">
        <w:rPr>
          <w:sz w:val="28"/>
        </w:rPr>
        <w:t xml:space="preserve">1 each </w:t>
      </w:r>
      <w:r>
        <w:rPr>
          <w:sz w:val="28"/>
        </w:rPr>
        <w:t>10” x 8-3/4” for the Back Lining</w:t>
      </w:r>
      <w:r w:rsidR="00A25032">
        <w:rPr>
          <w:sz w:val="28"/>
        </w:rPr>
        <w:t xml:space="preserve"> (mine a gray tone on tone)</w:t>
      </w:r>
    </w:p>
    <w:p w:rsidR="00254814" w:rsidRDefault="00254814" w:rsidP="00D830F1">
      <w:pPr>
        <w:rPr>
          <w:sz w:val="28"/>
        </w:rPr>
      </w:pPr>
      <w:r>
        <w:rPr>
          <w:sz w:val="28"/>
        </w:rPr>
        <w:tab/>
      </w:r>
      <w:r w:rsidR="006324FA">
        <w:rPr>
          <w:sz w:val="28"/>
        </w:rPr>
        <w:t xml:space="preserve">1 each </w:t>
      </w:r>
      <w:r>
        <w:rPr>
          <w:sz w:val="28"/>
        </w:rPr>
        <w:t>10” x 13” for Pocket 1</w:t>
      </w:r>
      <w:r w:rsidR="00A25032">
        <w:rPr>
          <w:sz w:val="28"/>
        </w:rPr>
        <w:t xml:space="preserve"> (</w:t>
      </w:r>
      <w:r w:rsidR="006E248B">
        <w:rPr>
          <w:sz w:val="28"/>
        </w:rPr>
        <w:t>mine a teal tone on tone)</w:t>
      </w:r>
    </w:p>
    <w:p w:rsidR="00254814" w:rsidRDefault="00254814" w:rsidP="00D830F1">
      <w:pPr>
        <w:rPr>
          <w:sz w:val="28"/>
        </w:rPr>
      </w:pPr>
      <w:r>
        <w:rPr>
          <w:sz w:val="28"/>
        </w:rPr>
        <w:tab/>
      </w:r>
      <w:r w:rsidR="006324FA">
        <w:rPr>
          <w:sz w:val="28"/>
        </w:rPr>
        <w:t xml:space="preserve">1 each </w:t>
      </w:r>
      <w:r>
        <w:rPr>
          <w:sz w:val="28"/>
        </w:rPr>
        <w:t>10-1/2</w:t>
      </w:r>
      <w:r w:rsidR="00104F4D">
        <w:rPr>
          <w:sz w:val="28"/>
        </w:rPr>
        <w:t>”</w:t>
      </w:r>
      <w:r>
        <w:rPr>
          <w:sz w:val="28"/>
        </w:rPr>
        <w:t xml:space="preserve"> x 10-1/2” for Pocket 2</w:t>
      </w:r>
      <w:r w:rsidR="006E248B">
        <w:rPr>
          <w:sz w:val="28"/>
        </w:rPr>
        <w:t xml:space="preserve"> (mine a white print)</w:t>
      </w:r>
    </w:p>
    <w:p w:rsidR="00104F4D" w:rsidRDefault="00104F4D" w:rsidP="00D830F1">
      <w:pPr>
        <w:rPr>
          <w:sz w:val="28"/>
        </w:rPr>
      </w:pPr>
      <w:r>
        <w:rPr>
          <w:sz w:val="28"/>
        </w:rPr>
        <w:tab/>
      </w:r>
      <w:r w:rsidR="006324FA">
        <w:rPr>
          <w:sz w:val="28"/>
        </w:rPr>
        <w:t xml:space="preserve">1 each </w:t>
      </w:r>
      <w:r>
        <w:rPr>
          <w:sz w:val="28"/>
        </w:rPr>
        <w:t>10-1/2” x 8” for Pocket 3</w:t>
      </w:r>
      <w:r w:rsidR="006E248B">
        <w:rPr>
          <w:sz w:val="28"/>
        </w:rPr>
        <w:t xml:space="preserve"> (mine a </w:t>
      </w:r>
      <w:r w:rsidR="00212FC0">
        <w:rPr>
          <w:sz w:val="28"/>
        </w:rPr>
        <w:t>lime green tone on tone)</w:t>
      </w:r>
    </w:p>
    <w:p w:rsidR="00104F4D" w:rsidRDefault="00104F4D" w:rsidP="00D830F1">
      <w:pPr>
        <w:rPr>
          <w:sz w:val="28"/>
        </w:rPr>
      </w:pPr>
      <w:r>
        <w:rPr>
          <w:sz w:val="28"/>
        </w:rPr>
        <w:tab/>
      </w:r>
      <w:r w:rsidR="006324FA">
        <w:rPr>
          <w:sz w:val="28"/>
        </w:rPr>
        <w:t xml:space="preserve">1 each </w:t>
      </w:r>
      <w:r>
        <w:rPr>
          <w:sz w:val="28"/>
        </w:rPr>
        <w:t>10-1/2” x 5-1/2</w:t>
      </w:r>
      <w:r w:rsidR="00B76662">
        <w:rPr>
          <w:sz w:val="28"/>
        </w:rPr>
        <w:t xml:space="preserve"> for Pocket 4</w:t>
      </w:r>
      <w:r w:rsidR="00212FC0">
        <w:rPr>
          <w:sz w:val="28"/>
        </w:rPr>
        <w:t xml:space="preserve"> (mine a teal print)</w:t>
      </w:r>
    </w:p>
    <w:p w:rsidR="00142E85" w:rsidRDefault="00142E85" w:rsidP="00D830F1">
      <w:pPr>
        <w:rPr>
          <w:sz w:val="28"/>
        </w:rPr>
      </w:pPr>
      <w:r>
        <w:rPr>
          <w:sz w:val="28"/>
        </w:rPr>
        <w:tab/>
      </w:r>
      <w:r w:rsidR="006324FA">
        <w:rPr>
          <w:sz w:val="28"/>
        </w:rPr>
        <w:t xml:space="preserve">1 each </w:t>
      </w:r>
      <w:r>
        <w:rPr>
          <w:sz w:val="28"/>
        </w:rPr>
        <w:t>3” x 3” for Elastic Band Accent (optional)</w:t>
      </w:r>
      <w:r w:rsidR="00212FC0">
        <w:rPr>
          <w:sz w:val="28"/>
        </w:rPr>
        <w:t xml:space="preserve"> (mine a lime green tone on</w:t>
      </w:r>
    </w:p>
    <w:p w:rsidR="00212FC0" w:rsidRDefault="00212FC0" w:rsidP="00D830F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1D464C">
        <w:rPr>
          <w:sz w:val="28"/>
        </w:rPr>
        <w:t>t</w:t>
      </w:r>
      <w:r>
        <w:rPr>
          <w:sz w:val="28"/>
        </w:rPr>
        <w:t>one)</w:t>
      </w:r>
    </w:p>
    <w:p w:rsidR="00FE1604" w:rsidRDefault="00FE1604" w:rsidP="00D830F1">
      <w:pPr>
        <w:rPr>
          <w:sz w:val="28"/>
        </w:rPr>
      </w:pPr>
    </w:p>
    <w:p w:rsidR="00EC1B23" w:rsidRDefault="00743C6F">
      <w:pPr>
        <w:rPr>
          <w:sz w:val="28"/>
        </w:rPr>
      </w:pPr>
      <w:r>
        <w:rPr>
          <w:sz w:val="28"/>
        </w:rPr>
        <w:t xml:space="preserve">The pattern calls for </w:t>
      </w:r>
      <w:r w:rsidR="00D355C4">
        <w:rPr>
          <w:sz w:val="28"/>
        </w:rPr>
        <w:t xml:space="preserve">polar fleece </w:t>
      </w:r>
      <w:r w:rsidR="008F2267">
        <w:rPr>
          <w:sz w:val="28"/>
        </w:rPr>
        <w:t>for the base of the stand but I used heavy felt</w:t>
      </w:r>
      <w:r w:rsidR="00105A0F">
        <w:rPr>
          <w:sz w:val="28"/>
        </w:rPr>
        <w:t xml:space="preserve"> instead as I felt that it was </w:t>
      </w:r>
      <w:r w:rsidR="00CA1027">
        <w:rPr>
          <w:sz w:val="28"/>
        </w:rPr>
        <w:t>more stable than the polar fleece – personal preference.</w:t>
      </w:r>
    </w:p>
    <w:p w:rsidR="00CA1027" w:rsidRDefault="00CA1027">
      <w:pPr>
        <w:rPr>
          <w:sz w:val="28"/>
        </w:rPr>
      </w:pPr>
      <w:r>
        <w:rPr>
          <w:sz w:val="28"/>
        </w:rPr>
        <w:tab/>
      </w:r>
      <w:r w:rsidR="006324FA">
        <w:rPr>
          <w:sz w:val="28"/>
        </w:rPr>
        <w:t xml:space="preserve">1 each </w:t>
      </w:r>
      <w:r>
        <w:rPr>
          <w:sz w:val="28"/>
        </w:rPr>
        <w:t>9-1/8”</w:t>
      </w:r>
      <w:r w:rsidR="00421FE0">
        <w:rPr>
          <w:sz w:val="28"/>
        </w:rPr>
        <w:t xml:space="preserve"> x 16-1/2” (</w:t>
      </w:r>
      <w:r w:rsidR="007F1862">
        <w:rPr>
          <w:sz w:val="28"/>
        </w:rPr>
        <w:t xml:space="preserve">this is the </w:t>
      </w:r>
      <w:r w:rsidR="00453530">
        <w:rPr>
          <w:sz w:val="28"/>
        </w:rPr>
        <w:t>exact measurement needed)</w:t>
      </w:r>
    </w:p>
    <w:p w:rsidR="00453530" w:rsidRDefault="00453530">
      <w:pPr>
        <w:rPr>
          <w:sz w:val="28"/>
        </w:rPr>
      </w:pPr>
    </w:p>
    <w:p w:rsidR="00F825DD" w:rsidRDefault="00F825DD" w:rsidP="00B17075">
      <w:pPr>
        <w:rPr>
          <w:sz w:val="28"/>
        </w:rPr>
      </w:pPr>
      <w:r>
        <w:rPr>
          <w:sz w:val="28"/>
        </w:rPr>
        <w:t>18” to 20” of 1/2” to 1” Wide Elastic (this will show when the Tooly Holder Easel is closed) (mine is black)</w:t>
      </w:r>
    </w:p>
    <w:p w:rsidR="00B8592A" w:rsidRDefault="00B8592A" w:rsidP="00B17075">
      <w:pPr>
        <w:rPr>
          <w:sz w:val="28"/>
        </w:rPr>
      </w:pPr>
    </w:p>
    <w:p w:rsidR="00B8592A" w:rsidRDefault="009A297C" w:rsidP="00B17075">
      <w:pPr>
        <w:rPr>
          <w:sz w:val="28"/>
        </w:rPr>
      </w:pPr>
      <w:r>
        <w:rPr>
          <w:sz w:val="28"/>
        </w:rPr>
        <w:lastRenderedPageBreak/>
        <w:t xml:space="preserve">I added some Pellon Shape-Flex (SF101) </w:t>
      </w:r>
      <w:r w:rsidR="000D5D56">
        <w:rPr>
          <w:sz w:val="28"/>
        </w:rPr>
        <w:t xml:space="preserve">to add more </w:t>
      </w:r>
      <w:r w:rsidR="00ED582D">
        <w:rPr>
          <w:sz w:val="28"/>
        </w:rPr>
        <w:t xml:space="preserve">stability to the fabrics but when finishing up the project found this to add too much </w:t>
      </w:r>
      <w:r w:rsidR="004B3E97">
        <w:rPr>
          <w:sz w:val="28"/>
        </w:rPr>
        <w:t xml:space="preserve">bulk in the seams – I think for my next one I will leave this </w:t>
      </w:r>
      <w:r w:rsidR="00B16210">
        <w:rPr>
          <w:sz w:val="28"/>
        </w:rPr>
        <w:t>out.</w:t>
      </w:r>
    </w:p>
    <w:p w:rsidR="00F825DD" w:rsidRDefault="00F825DD" w:rsidP="00B17075">
      <w:pPr>
        <w:rPr>
          <w:sz w:val="28"/>
        </w:rPr>
      </w:pPr>
    </w:p>
    <w:p w:rsidR="00453530" w:rsidRDefault="00453530">
      <w:pPr>
        <w:rPr>
          <w:sz w:val="28"/>
        </w:rPr>
      </w:pPr>
      <w:r>
        <w:rPr>
          <w:sz w:val="28"/>
        </w:rPr>
        <w:t xml:space="preserve">Mat Board – Used to </w:t>
      </w:r>
      <w:r w:rsidR="00B022E9">
        <w:rPr>
          <w:sz w:val="28"/>
        </w:rPr>
        <w:t xml:space="preserve">stiffen the </w:t>
      </w:r>
      <w:r w:rsidR="00D319BD">
        <w:rPr>
          <w:sz w:val="28"/>
        </w:rPr>
        <w:t xml:space="preserve">project so it will stand </w:t>
      </w:r>
      <w:r w:rsidR="00296E0B">
        <w:rPr>
          <w:sz w:val="28"/>
        </w:rPr>
        <w:t xml:space="preserve">and have enough </w:t>
      </w:r>
      <w:r w:rsidR="001C50AB">
        <w:rPr>
          <w:sz w:val="28"/>
        </w:rPr>
        <w:t xml:space="preserve">stiffness to hold your tools upright.  </w:t>
      </w:r>
      <w:r w:rsidR="00083308">
        <w:rPr>
          <w:sz w:val="28"/>
        </w:rPr>
        <w:t xml:space="preserve">I have purchased a </w:t>
      </w:r>
      <w:r w:rsidR="001B663F">
        <w:rPr>
          <w:sz w:val="28"/>
        </w:rPr>
        <w:t xml:space="preserve">large piece of mat board and will have pieces </w:t>
      </w:r>
      <w:r w:rsidR="006C2D83">
        <w:rPr>
          <w:sz w:val="28"/>
        </w:rPr>
        <w:t>available</w:t>
      </w:r>
      <w:r w:rsidR="00790524">
        <w:rPr>
          <w:sz w:val="28"/>
        </w:rPr>
        <w:t xml:space="preserve"> </w:t>
      </w:r>
      <w:r w:rsidR="00B87ECE">
        <w:rPr>
          <w:sz w:val="28"/>
        </w:rPr>
        <w:t>for you to purchase at my cost</w:t>
      </w:r>
      <w:r w:rsidR="00D14847">
        <w:rPr>
          <w:sz w:val="28"/>
        </w:rPr>
        <w:t>.</w:t>
      </w:r>
    </w:p>
    <w:p w:rsidR="00D14847" w:rsidRDefault="00D14847">
      <w:pPr>
        <w:rPr>
          <w:sz w:val="28"/>
        </w:rPr>
      </w:pPr>
      <w:r>
        <w:rPr>
          <w:sz w:val="28"/>
        </w:rPr>
        <w:tab/>
      </w:r>
      <w:r w:rsidR="006324FA">
        <w:rPr>
          <w:sz w:val="28"/>
        </w:rPr>
        <w:t xml:space="preserve">1 each </w:t>
      </w:r>
      <w:r>
        <w:rPr>
          <w:sz w:val="28"/>
        </w:rPr>
        <w:t>9-1/8” x 7-3/8”</w:t>
      </w:r>
      <w:r w:rsidR="006F439D">
        <w:rPr>
          <w:sz w:val="28"/>
        </w:rPr>
        <w:t xml:space="preserve"> (</w:t>
      </w:r>
      <w:r w:rsidR="007F1862">
        <w:rPr>
          <w:sz w:val="28"/>
        </w:rPr>
        <w:t>th</w:t>
      </w:r>
      <w:r w:rsidR="00D866CF">
        <w:rPr>
          <w:sz w:val="28"/>
        </w:rPr>
        <w:t xml:space="preserve">is is </w:t>
      </w:r>
      <w:r w:rsidR="007F1862">
        <w:rPr>
          <w:sz w:val="28"/>
        </w:rPr>
        <w:t xml:space="preserve">the </w:t>
      </w:r>
      <w:r w:rsidR="006F439D">
        <w:rPr>
          <w:sz w:val="28"/>
        </w:rPr>
        <w:t>exact measurement needed)</w:t>
      </w:r>
    </w:p>
    <w:p w:rsidR="0028157D" w:rsidRDefault="00E377EB" w:rsidP="00E373E9">
      <w:pPr>
        <w:rPr>
          <w:sz w:val="28"/>
        </w:rPr>
      </w:pPr>
      <w:r>
        <w:rPr>
          <w:sz w:val="28"/>
        </w:rPr>
        <w:tab/>
      </w:r>
      <w:r w:rsidR="00C30965">
        <w:rPr>
          <w:sz w:val="28"/>
        </w:rPr>
        <w:t xml:space="preserve">1 each </w:t>
      </w:r>
      <w:r>
        <w:rPr>
          <w:sz w:val="28"/>
        </w:rPr>
        <w:t>9-1/8” x 7-1/2”</w:t>
      </w:r>
      <w:r w:rsidR="0028157D">
        <w:rPr>
          <w:sz w:val="28"/>
        </w:rPr>
        <w:t xml:space="preserve"> (</w:t>
      </w:r>
      <w:r w:rsidR="00465CF6">
        <w:rPr>
          <w:sz w:val="28"/>
        </w:rPr>
        <w:t xml:space="preserve">this is the </w:t>
      </w:r>
      <w:r w:rsidR="0028157D">
        <w:rPr>
          <w:sz w:val="28"/>
        </w:rPr>
        <w:t>exact measurement needed)</w:t>
      </w:r>
    </w:p>
    <w:p w:rsidR="00467210" w:rsidRDefault="00467210" w:rsidP="00E373E9">
      <w:pPr>
        <w:rPr>
          <w:sz w:val="28"/>
        </w:rPr>
      </w:pPr>
    </w:p>
    <w:p w:rsidR="00534607" w:rsidRDefault="00534607">
      <w:pPr>
        <w:rPr>
          <w:sz w:val="28"/>
        </w:rPr>
      </w:pPr>
    </w:p>
    <w:p w:rsidR="00D96AC4" w:rsidRPr="00D96AC4" w:rsidRDefault="00D96AC4">
      <w:pPr>
        <w:rPr>
          <w:b/>
          <w:sz w:val="28"/>
          <w:u w:val="single"/>
        </w:rPr>
      </w:pPr>
      <w:r w:rsidRPr="00D96AC4">
        <w:rPr>
          <w:b/>
          <w:sz w:val="28"/>
          <w:u w:val="single"/>
        </w:rPr>
        <w:t>GENERAL SUPPLIES:</w:t>
      </w:r>
    </w:p>
    <w:p w:rsidR="00AF6EE4" w:rsidRDefault="00013FAB" w:rsidP="007D7956">
      <w:pPr>
        <w:rPr>
          <w:sz w:val="28"/>
        </w:rPr>
      </w:pPr>
      <w:r>
        <w:rPr>
          <w:sz w:val="28"/>
        </w:rPr>
        <w:t>Rotary Cutter</w:t>
      </w:r>
      <w:r w:rsidR="009C6427">
        <w:rPr>
          <w:sz w:val="28"/>
        </w:rPr>
        <w:t xml:space="preserve"> and Ruler</w:t>
      </w:r>
    </w:p>
    <w:p w:rsidR="007D7956" w:rsidRDefault="007D7956" w:rsidP="007D7956">
      <w:pPr>
        <w:rPr>
          <w:sz w:val="28"/>
        </w:rPr>
      </w:pPr>
      <w:r>
        <w:rPr>
          <w:sz w:val="28"/>
        </w:rPr>
        <w:t>Thread for Stitching (I like Aurifil in a neutral color)</w:t>
      </w:r>
    </w:p>
    <w:p w:rsidR="00D613F7" w:rsidRDefault="00D613F7" w:rsidP="007D7956">
      <w:pPr>
        <w:rPr>
          <w:sz w:val="28"/>
        </w:rPr>
      </w:pPr>
      <w:r>
        <w:rPr>
          <w:sz w:val="28"/>
        </w:rPr>
        <w:t>Thread for Top Stitching to Contrast or Match Fabric</w:t>
      </w:r>
    </w:p>
    <w:p w:rsidR="00D613F7" w:rsidRDefault="007D7956" w:rsidP="007D7956">
      <w:pPr>
        <w:rPr>
          <w:sz w:val="28"/>
        </w:rPr>
      </w:pPr>
      <w:r>
        <w:rPr>
          <w:sz w:val="28"/>
        </w:rPr>
        <w:t>New Needles (my favorite is Size 80/12 Sharp)</w:t>
      </w:r>
      <w:r w:rsidR="00D613F7">
        <w:rPr>
          <w:sz w:val="28"/>
        </w:rPr>
        <w:t xml:space="preserve"> </w:t>
      </w:r>
      <w:r w:rsidR="00BA54D3">
        <w:rPr>
          <w:sz w:val="28"/>
        </w:rPr>
        <w:t xml:space="preserve">and </w:t>
      </w:r>
      <w:r w:rsidR="00D613F7">
        <w:rPr>
          <w:sz w:val="28"/>
        </w:rPr>
        <w:t>a Size 90/14 Top Stitch</w:t>
      </w:r>
      <w:r w:rsidR="00BA54D3">
        <w:rPr>
          <w:sz w:val="28"/>
        </w:rPr>
        <w:t xml:space="preserve"> Needle </w:t>
      </w:r>
    </w:p>
    <w:p w:rsidR="00757FAB" w:rsidRDefault="00757FAB" w:rsidP="007D7956">
      <w:pPr>
        <w:rPr>
          <w:sz w:val="28"/>
        </w:rPr>
      </w:pPr>
      <w:r>
        <w:rPr>
          <w:sz w:val="28"/>
        </w:rPr>
        <w:tab/>
      </w:r>
      <w:r w:rsidR="004833F9">
        <w:rPr>
          <w:sz w:val="28"/>
        </w:rPr>
        <w:t>For Top Stitching</w:t>
      </w:r>
    </w:p>
    <w:p w:rsidR="007D7956" w:rsidRDefault="007D7956" w:rsidP="007D7956">
      <w:pPr>
        <w:rPr>
          <w:sz w:val="28"/>
        </w:rPr>
      </w:pPr>
      <w:r>
        <w:rPr>
          <w:sz w:val="28"/>
        </w:rPr>
        <w:t>Straight Pins (I like the Clover Patchwork ones)</w:t>
      </w:r>
    </w:p>
    <w:p w:rsidR="007D7956" w:rsidRDefault="007D7956" w:rsidP="007D7956">
      <w:pPr>
        <w:rPr>
          <w:sz w:val="28"/>
        </w:rPr>
      </w:pPr>
      <w:r>
        <w:rPr>
          <w:sz w:val="28"/>
        </w:rPr>
        <w:t>Seam Ripper (I like the Clover one)</w:t>
      </w:r>
    </w:p>
    <w:p w:rsidR="007D7956" w:rsidRDefault="007D7956" w:rsidP="007D7956">
      <w:pPr>
        <w:rPr>
          <w:sz w:val="28"/>
        </w:rPr>
      </w:pPr>
      <w:r>
        <w:rPr>
          <w:sz w:val="28"/>
        </w:rPr>
        <w:t xml:space="preserve">Seams are 1/4" </w:t>
      </w:r>
      <w:r w:rsidR="00AF6EE4">
        <w:rPr>
          <w:sz w:val="28"/>
        </w:rPr>
        <w:t>you'll want the foot you</w:t>
      </w:r>
      <w:r w:rsidR="00011901">
        <w:rPr>
          <w:sz w:val="28"/>
        </w:rPr>
        <w:t xml:space="preserve"> </w:t>
      </w:r>
      <w:r>
        <w:rPr>
          <w:sz w:val="28"/>
        </w:rPr>
        <w:t>use to stitch this accurately</w:t>
      </w:r>
    </w:p>
    <w:p w:rsidR="00BA54D3" w:rsidRDefault="00BA54D3" w:rsidP="007D7956">
      <w:pPr>
        <w:rPr>
          <w:sz w:val="28"/>
        </w:rPr>
      </w:pPr>
      <w:r>
        <w:rPr>
          <w:sz w:val="28"/>
        </w:rPr>
        <w:t>Stitch-In-The-Ditch Foot – Helpful for Top-Stitching</w:t>
      </w:r>
    </w:p>
    <w:p w:rsidR="007D7956" w:rsidRDefault="007D7956" w:rsidP="007D7956">
      <w:pPr>
        <w:rPr>
          <w:sz w:val="28"/>
        </w:rPr>
      </w:pPr>
      <w:r>
        <w:rPr>
          <w:sz w:val="28"/>
        </w:rPr>
        <w:t>Sewing Machine in Good Working Order</w:t>
      </w:r>
    </w:p>
    <w:p w:rsidR="00CF45E3" w:rsidRDefault="007D7956" w:rsidP="007D7956">
      <w:pPr>
        <w:rPr>
          <w:sz w:val="28"/>
        </w:rPr>
      </w:pPr>
      <w:r>
        <w:rPr>
          <w:sz w:val="28"/>
        </w:rPr>
        <w:t>Sewing Machine Bobbins, Regular Sewing Foot, Power Cord, Foot Pedal, Manual</w:t>
      </w:r>
    </w:p>
    <w:p w:rsidR="00C153EC" w:rsidRDefault="00C153EC" w:rsidP="007D7956">
      <w:pPr>
        <w:rPr>
          <w:sz w:val="28"/>
        </w:rPr>
      </w:pPr>
    </w:p>
    <w:p w:rsidR="00C153EC" w:rsidRDefault="00C153EC" w:rsidP="007D7956">
      <w:pPr>
        <w:rPr>
          <w:sz w:val="28"/>
        </w:rPr>
      </w:pPr>
    </w:p>
    <w:p w:rsidR="00CF45E3" w:rsidRDefault="00CF45E3" w:rsidP="007D7956">
      <w:pPr>
        <w:rPr>
          <w:sz w:val="28"/>
        </w:rPr>
      </w:pPr>
    </w:p>
    <w:p w:rsidR="00CF45E3" w:rsidRDefault="00CF45E3" w:rsidP="007D7956">
      <w:pPr>
        <w:rPr>
          <w:sz w:val="28"/>
        </w:rPr>
      </w:pPr>
    </w:p>
    <w:p w:rsidR="00CF45E3" w:rsidRDefault="00CF45E3" w:rsidP="007D7956">
      <w:pPr>
        <w:rPr>
          <w:sz w:val="28"/>
        </w:rPr>
      </w:pPr>
    </w:p>
    <w:p w:rsidR="00525B6D" w:rsidRPr="00153504" w:rsidRDefault="00525B6D" w:rsidP="007D7956">
      <w:pPr>
        <w:rPr>
          <w:sz w:val="28"/>
        </w:rPr>
      </w:pPr>
    </w:p>
    <w:p w:rsidR="00013FAB" w:rsidRDefault="007D7956" w:rsidP="00C805F3">
      <w:r>
        <w:rPr>
          <w:sz w:val="28"/>
        </w:rPr>
        <w:t xml:space="preserve">If </w:t>
      </w:r>
      <w:r w:rsidR="00C805F3">
        <w:rPr>
          <w:sz w:val="28"/>
        </w:rPr>
        <w:t>you have any questions regarding supplies or the class please do not hesitate to contact me, Victoria Jones, phone numbers are 503-989-3330 or 360-553-5470 and via e-</w:t>
      </w:r>
      <w:r w:rsidR="000F7662">
        <w:rPr>
          <w:sz w:val="28"/>
        </w:rPr>
        <w:t xml:space="preserve">mail at vdjsews@comcast.net.  I </w:t>
      </w:r>
      <w:r w:rsidR="00C805F3">
        <w:rPr>
          <w:sz w:val="28"/>
        </w:rPr>
        <w:t>will be more than happy to help you.</w:t>
      </w:r>
    </w:p>
    <w:sectPr w:rsidR="00013FAB" w:rsidSect="001B75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DF7" w:rsidRDefault="001B0DF7">
      <w:r>
        <w:separator/>
      </w:r>
    </w:p>
  </w:endnote>
  <w:endnote w:type="continuationSeparator" w:id="0">
    <w:p w:rsidR="001B0DF7" w:rsidRDefault="001B0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311" w:rsidRDefault="002433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3F7" w:rsidRDefault="00DA4714">
    <w:pPr>
      <w:pStyle w:val="Footer"/>
    </w:pPr>
    <w:r>
      <w:t xml:space="preserve">Victoria Jones, </w:t>
    </w:r>
    <w:r w:rsidR="00360226">
      <w:t xml:space="preserve">Tooly Holder Easel </w:t>
    </w:r>
    <w:r>
      <w:t>Supplies (New 01/17</w:t>
    </w:r>
    <w:r w:rsidR="00D613F7">
      <w:t>)</w:t>
    </w:r>
    <w:r w:rsidR="00D613F7">
      <w:tab/>
      <w:t xml:space="preserve">Page </w:t>
    </w:r>
    <w:r w:rsidR="00D613F7">
      <w:rPr>
        <w:rStyle w:val="PageNumber"/>
      </w:rPr>
      <w:fldChar w:fldCharType="begin"/>
    </w:r>
    <w:r w:rsidR="00D613F7">
      <w:rPr>
        <w:rStyle w:val="PageNumber"/>
      </w:rPr>
      <w:instrText xml:space="preserve"> PAGE </w:instrText>
    </w:r>
    <w:r w:rsidR="00D613F7">
      <w:rPr>
        <w:rStyle w:val="PageNumber"/>
      </w:rPr>
      <w:fldChar w:fldCharType="separate"/>
    </w:r>
    <w:r w:rsidR="00C4066D">
      <w:rPr>
        <w:rStyle w:val="PageNumber"/>
        <w:noProof/>
      </w:rPr>
      <w:t>1</w:t>
    </w:r>
    <w:r w:rsidR="00D613F7">
      <w:rPr>
        <w:rStyle w:val="PageNumber"/>
      </w:rPr>
      <w:fldChar w:fldCharType="end"/>
    </w:r>
    <w:r w:rsidR="00D613F7">
      <w:rPr>
        <w:rStyle w:val="PageNumber"/>
      </w:rPr>
      <w:t xml:space="preserve"> of </w:t>
    </w:r>
    <w:r w:rsidR="00D613F7">
      <w:rPr>
        <w:rStyle w:val="PageNumber"/>
      </w:rPr>
      <w:fldChar w:fldCharType="begin"/>
    </w:r>
    <w:r w:rsidR="00D613F7">
      <w:rPr>
        <w:rStyle w:val="PageNumber"/>
      </w:rPr>
      <w:instrText xml:space="preserve"> NUMPAGES </w:instrText>
    </w:r>
    <w:r w:rsidR="00D613F7">
      <w:rPr>
        <w:rStyle w:val="PageNumber"/>
      </w:rPr>
      <w:fldChar w:fldCharType="separate"/>
    </w:r>
    <w:r w:rsidR="00C4066D">
      <w:rPr>
        <w:rStyle w:val="PageNumber"/>
        <w:noProof/>
      </w:rPr>
      <w:t>2</w:t>
    </w:r>
    <w:r w:rsidR="00D613F7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311" w:rsidRDefault="002433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DF7" w:rsidRDefault="001B0DF7">
      <w:r>
        <w:separator/>
      </w:r>
    </w:p>
  </w:footnote>
  <w:footnote w:type="continuationSeparator" w:id="0">
    <w:p w:rsidR="001B0DF7" w:rsidRDefault="001B0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311" w:rsidRDefault="002433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311" w:rsidRDefault="0024331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311" w:rsidRDefault="002433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FC8"/>
    <w:rsid w:val="0000415D"/>
    <w:rsid w:val="000059CF"/>
    <w:rsid w:val="00011901"/>
    <w:rsid w:val="00013FAB"/>
    <w:rsid w:val="00065EF6"/>
    <w:rsid w:val="00067390"/>
    <w:rsid w:val="000744BA"/>
    <w:rsid w:val="00074544"/>
    <w:rsid w:val="00083308"/>
    <w:rsid w:val="000839DE"/>
    <w:rsid w:val="000928DE"/>
    <w:rsid w:val="000A2D77"/>
    <w:rsid w:val="000A356F"/>
    <w:rsid w:val="000A3832"/>
    <w:rsid w:val="000D5D56"/>
    <w:rsid w:val="000F72F6"/>
    <w:rsid w:val="000F7662"/>
    <w:rsid w:val="001037FE"/>
    <w:rsid w:val="00104F4D"/>
    <w:rsid w:val="00105A0F"/>
    <w:rsid w:val="001242DD"/>
    <w:rsid w:val="00142E85"/>
    <w:rsid w:val="00153504"/>
    <w:rsid w:val="001535E8"/>
    <w:rsid w:val="00192A2E"/>
    <w:rsid w:val="001A03CB"/>
    <w:rsid w:val="001A53EC"/>
    <w:rsid w:val="001B0DF7"/>
    <w:rsid w:val="001B2191"/>
    <w:rsid w:val="001B663F"/>
    <w:rsid w:val="001B7591"/>
    <w:rsid w:val="001C50AB"/>
    <w:rsid w:val="001D464C"/>
    <w:rsid w:val="001D6231"/>
    <w:rsid w:val="001F6BF6"/>
    <w:rsid w:val="00211143"/>
    <w:rsid w:val="00212FC0"/>
    <w:rsid w:val="002243A5"/>
    <w:rsid w:val="00231DD4"/>
    <w:rsid w:val="00243311"/>
    <w:rsid w:val="00245CAB"/>
    <w:rsid w:val="00254814"/>
    <w:rsid w:val="00280712"/>
    <w:rsid w:val="0028157D"/>
    <w:rsid w:val="00286B9E"/>
    <w:rsid w:val="00291AE9"/>
    <w:rsid w:val="00296E0B"/>
    <w:rsid w:val="002E1263"/>
    <w:rsid w:val="002E2AAB"/>
    <w:rsid w:val="003048A6"/>
    <w:rsid w:val="00313F71"/>
    <w:rsid w:val="003303A6"/>
    <w:rsid w:val="00340A35"/>
    <w:rsid w:val="003550A8"/>
    <w:rsid w:val="00356B3C"/>
    <w:rsid w:val="00360226"/>
    <w:rsid w:val="00374030"/>
    <w:rsid w:val="003B54F9"/>
    <w:rsid w:val="003F4F91"/>
    <w:rsid w:val="004049BB"/>
    <w:rsid w:val="00414B4E"/>
    <w:rsid w:val="00421FE0"/>
    <w:rsid w:val="004244F6"/>
    <w:rsid w:val="00441850"/>
    <w:rsid w:val="00445818"/>
    <w:rsid w:val="00453530"/>
    <w:rsid w:val="00465CF6"/>
    <w:rsid w:val="00467210"/>
    <w:rsid w:val="00473B5A"/>
    <w:rsid w:val="004833F9"/>
    <w:rsid w:val="00487AB5"/>
    <w:rsid w:val="00492C2C"/>
    <w:rsid w:val="004A20B4"/>
    <w:rsid w:val="004B2381"/>
    <w:rsid w:val="004B3E97"/>
    <w:rsid w:val="004B7127"/>
    <w:rsid w:val="004C3B18"/>
    <w:rsid w:val="004C71D0"/>
    <w:rsid w:val="00525B6D"/>
    <w:rsid w:val="00534039"/>
    <w:rsid w:val="00534607"/>
    <w:rsid w:val="0054060F"/>
    <w:rsid w:val="00545330"/>
    <w:rsid w:val="005530F9"/>
    <w:rsid w:val="00556C1C"/>
    <w:rsid w:val="0057093B"/>
    <w:rsid w:val="005803B8"/>
    <w:rsid w:val="00587EB1"/>
    <w:rsid w:val="00592DC6"/>
    <w:rsid w:val="005A61BB"/>
    <w:rsid w:val="005B1BB0"/>
    <w:rsid w:val="005C0BE2"/>
    <w:rsid w:val="005C7D89"/>
    <w:rsid w:val="005D4E54"/>
    <w:rsid w:val="006324FA"/>
    <w:rsid w:val="00647741"/>
    <w:rsid w:val="00682052"/>
    <w:rsid w:val="006A1743"/>
    <w:rsid w:val="006B5B2E"/>
    <w:rsid w:val="006C2D83"/>
    <w:rsid w:val="006D4054"/>
    <w:rsid w:val="006E248B"/>
    <w:rsid w:val="006E6521"/>
    <w:rsid w:val="006F439D"/>
    <w:rsid w:val="006F57BC"/>
    <w:rsid w:val="0071397C"/>
    <w:rsid w:val="0072448E"/>
    <w:rsid w:val="00734ACD"/>
    <w:rsid w:val="00736F87"/>
    <w:rsid w:val="00743C6F"/>
    <w:rsid w:val="00757FAB"/>
    <w:rsid w:val="00767293"/>
    <w:rsid w:val="00790524"/>
    <w:rsid w:val="00796AB2"/>
    <w:rsid w:val="007A555E"/>
    <w:rsid w:val="007D35C8"/>
    <w:rsid w:val="007D7956"/>
    <w:rsid w:val="007E79AC"/>
    <w:rsid w:val="007F1862"/>
    <w:rsid w:val="007F5A95"/>
    <w:rsid w:val="00851FD5"/>
    <w:rsid w:val="00861CC2"/>
    <w:rsid w:val="008626DC"/>
    <w:rsid w:val="008634CC"/>
    <w:rsid w:val="008672D6"/>
    <w:rsid w:val="00886014"/>
    <w:rsid w:val="00894487"/>
    <w:rsid w:val="00894B15"/>
    <w:rsid w:val="008A30AA"/>
    <w:rsid w:val="008B7595"/>
    <w:rsid w:val="008C1899"/>
    <w:rsid w:val="008D7359"/>
    <w:rsid w:val="008F2267"/>
    <w:rsid w:val="008F7581"/>
    <w:rsid w:val="00930083"/>
    <w:rsid w:val="00935457"/>
    <w:rsid w:val="00950947"/>
    <w:rsid w:val="0097036A"/>
    <w:rsid w:val="00980AB3"/>
    <w:rsid w:val="00983FDF"/>
    <w:rsid w:val="009866C8"/>
    <w:rsid w:val="00987A11"/>
    <w:rsid w:val="0099352D"/>
    <w:rsid w:val="009A297C"/>
    <w:rsid w:val="009B26D0"/>
    <w:rsid w:val="009C6427"/>
    <w:rsid w:val="00A01B0B"/>
    <w:rsid w:val="00A164E5"/>
    <w:rsid w:val="00A171F4"/>
    <w:rsid w:val="00A22610"/>
    <w:rsid w:val="00A25032"/>
    <w:rsid w:val="00A558C3"/>
    <w:rsid w:val="00A66280"/>
    <w:rsid w:val="00A7527F"/>
    <w:rsid w:val="00A82714"/>
    <w:rsid w:val="00A86A4F"/>
    <w:rsid w:val="00AB0B1F"/>
    <w:rsid w:val="00AC2398"/>
    <w:rsid w:val="00AD2262"/>
    <w:rsid w:val="00AD30EB"/>
    <w:rsid w:val="00AF6EE4"/>
    <w:rsid w:val="00B022E9"/>
    <w:rsid w:val="00B16210"/>
    <w:rsid w:val="00B1632D"/>
    <w:rsid w:val="00B26083"/>
    <w:rsid w:val="00B36CF4"/>
    <w:rsid w:val="00B52117"/>
    <w:rsid w:val="00B6201B"/>
    <w:rsid w:val="00B76662"/>
    <w:rsid w:val="00B8592A"/>
    <w:rsid w:val="00B87ECE"/>
    <w:rsid w:val="00B90AC1"/>
    <w:rsid w:val="00B9748E"/>
    <w:rsid w:val="00BA00D9"/>
    <w:rsid w:val="00BA54D3"/>
    <w:rsid w:val="00BB15AF"/>
    <w:rsid w:val="00BB389D"/>
    <w:rsid w:val="00BC1AC1"/>
    <w:rsid w:val="00BE0610"/>
    <w:rsid w:val="00BE7600"/>
    <w:rsid w:val="00C153EC"/>
    <w:rsid w:val="00C221CC"/>
    <w:rsid w:val="00C23397"/>
    <w:rsid w:val="00C30965"/>
    <w:rsid w:val="00C4066D"/>
    <w:rsid w:val="00C55EAB"/>
    <w:rsid w:val="00C673B6"/>
    <w:rsid w:val="00C739D6"/>
    <w:rsid w:val="00C805F3"/>
    <w:rsid w:val="00CA1027"/>
    <w:rsid w:val="00CE0B9A"/>
    <w:rsid w:val="00CF45E3"/>
    <w:rsid w:val="00D0711B"/>
    <w:rsid w:val="00D14847"/>
    <w:rsid w:val="00D16A23"/>
    <w:rsid w:val="00D319BD"/>
    <w:rsid w:val="00D34C1F"/>
    <w:rsid w:val="00D355C4"/>
    <w:rsid w:val="00D53BE6"/>
    <w:rsid w:val="00D613F7"/>
    <w:rsid w:val="00D62F69"/>
    <w:rsid w:val="00D63D69"/>
    <w:rsid w:val="00D760C1"/>
    <w:rsid w:val="00D830F1"/>
    <w:rsid w:val="00D866CF"/>
    <w:rsid w:val="00D96AC4"/>
    <w:rsid w:val="00DA4714"/>
    <w:rsid w:val="00DC78D1"/>
    <w:rsid w:val="00DD5993"/>
    <w:rsid w:val="00DF137F"/>
    <w:rsid w:val="00DF7D81"/>
    <w:rsid w:val="00E000F0"/>
    <w:rsid w:val="00E062B8"/>
    <w:rsid w:val="00E12CA4"/>
    <w:rsid w:val="00E33B2C"/>
    <w:rsid w:val="00E377EB"/>
    <w:rsid w:val="00E55DD0"/>
    <w:rsid w:val="00E62337"/>
    <w:rsid w:val="00E626F5"/>
    <w:rsid w:val="00E833A9"/>
    <w:rsid w:val="00EA27DF"/>
    <w:rsid w:val="00EA787A"/>
    <w:rsid w:val="00EA799D"/>
    <w:rsid w:val="00EC1B23"/>
    <w:rsid w:val="00ED582D"/>
    <w:rsid w:val="00EE3FC8"/>
    <w:rsid w:val="00EF755C"/>
    <w:rsid w:val="00F32012"/>
    <w:rsid w:val="00F34BA9"/>
    <w:rsid w:val="00F825DD"/>
    <w:rsid w:val="00FC6E8B"/>
    <w:rsid w:val="00FD0217"/>
    <w:rsid w:val="00FE1604"/>
    <w:rsid w:val="00FE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C6BD2-2F90-734A-A5F2-6F885673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Dogwood Blossoms Wall Hanging</vt:lpstr>
    </vt:vector>
  </TitlesOfParts>
  <Company>victoria</Company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Dogwood Blossoms Wall Hanging</dc:title>
  <dc:subject/>
  <dc:creator>Terry Jones</dc:creator>
  <cp:keywords/>
  <cp:lastModifiedBy>Marcy Shindler</cp:lastModifiedBy>
  <cp:revision>2</cp:revision>
  <cp:lastPrinted>2013-05-11T10:42:00Z</cp:lastPrinted>
  <dcterms:created xsi:type="dcterms:W3CDTF">2018-01-27T00:38:00Z</dcterms:created>
  <dcterms:modified xsi:type="dcterms:W3CDTF">2018-01-27T00:38:00Z</dcterms:modified>
</cp:coreProperties>
</file>