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CE3E" w14:textId="16461C9C" w:rsidR="00556D96" w:rsidRDefault="000D762C" w:rsidP="000D762C">
      <w:pPr>
        <w:jc w:val="center"/>
      </w:pPr>
      <w:r>
        <w:rPr>
          <w:noProof/>
        </w:rPr>
        <w:drawing>
          <wp:inline distT="0" distB="0" distL="0" distR="0" wp14:anchorId="24C6B929" wp14:editId="235BDD50">
            <wp:extent cx="2158238" cy="2790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E-92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731" cy="280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F8A31" w14:textId="07B1795A" w:rsidR="000D762C" w:rsidRDefault="000D762C" w:rsidP="000D76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Nancy’s Vintage Christmas Club</w:t>
      </w:r>
    </w:p>
    <w:p w14:paraId="3E8923BF" w14:textId="23027666" w:rsidR="000D762C" w:rsidRDefault="000D762C" w:rsidP="000D76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28</w:t>
      </w:r>
    </w:p>
    <w:p w14:paraId="3084DEF4" w14:textId="22850D41" w:rsidR="000D762C" w:rsidRDefault="000D762C" w:rsidP="000D76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Meets fourth Thursdays for nine months</w:t>
      </w:r>
    </w:p>
    <w:p w14:paraId="3CC31CA8" w14:textId="655A328E" w:rsidR="000D762C" w:rsidRDefault="000D762C" w:rsidP="000D76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5pm-7pm</w:t>
      </w:r>
    </w:p>
    <w:p w14:paraId="5052576A" w14:textId="6DB51523" w:rsidR="000D762C" w:rsidRDefault="000D762C" w:rsidP="000D762C">
      <w:pPr>
        <w:rPr>
          <w:sz w:val="36"/>
          <w:szCs w:val="36"/>
        </w:rPr>
      </w:pPr>
      <w:r>
        <w:rPr>
          <w:sz w:val="36"/>
          <w:szCs w:val="36"/>
        </w:rPr>
        <w:t>Sewing Machine</w:t>
      </w:r>
    </w:p>
    <w:p w14:paraId="56F8C89D" w14:textId="370C3C5E" w:rsidR="000D762C" w:rsidRDefault="000D762C" w:rsidP="000D762C">
      <w:pPr>
        <w:rPr>
          <w:sz w:val="36"/>
          <w:szCs w:val="36"/>
        </w:rPr>
      </w:pPr>
      <w:r>
        <w:rPr>
          <w:sz w:val="36"/>
          <w:szCs w:val="36"/>
        </w:rPr>
        <w:t>Thread and bobbins</w:t>
      </w:r>
    </w:p>
    <w:p w14:paraId="6B74A608" w14:textId="4B3C3F5C" w:rsidR="000D762C" w:rsidRDefault="000D762C" w:rsidP="000D762C">
      <w:pPr>
        <w:rPr>
          <w:sz w:val="36"/>
          <w:szCs w:val="36"/>
        </w:rPr>
      </w:pPr>
      <w:r>
        <w:rPr>
          <w:sz w:val="36"/>
          <w:szCs w:val="36"/>
        </w:rPr>
        <w:t>Scissors, snips, pins/clips</w:t>
      </w:r>
    </w:p>
    <w:p w14:paraId="6157995E" w14:textId="1E3764E9" w:rsidR="000D762C" w:rsidRDefault="000D762C" w:rsidP="000D762C">
      <w:pPr>
        <w:rPr>
          <w:sz w:val="36"/>
          <w:szCs w:val="36"/>
        </w:rPr>
      </w:pPr>
      <w:r>
        <w:rPr>
          <w:sz w:val="36"/>
          <w:szCs w:val="36"/>
        </w:rPr>
        <w:t>Seam ripper, hand sewing needles</w:t>
      </w:r>
    </w:p>
    <w:p w14:paraId="3505F9EE" w14:textId="654BB4DC" w:rsidR="000D762C" w:rsidRDefault="000D762C" w:rsidP="000D762C">
      <w:pPr>
        <w:rPr>
          <w:sz w:val="36"/>
          <w:szCs w:val="36"/>
        </w:rPr>
      </w:pPr>
      <w:r>
        <w:rPr>
          <w:sz w:val="36"/>
          <w:szCs w:val="36"/>
        </w:rPr>
        <w:t>Lori Holt’s Vintage Christmas book</w:t>
      </w:r>
    </w:p>
    <w:p w14:paraId="246638AF" w14:textId="285492AE" w:rsidR="000D762C" w:rsidRPr="000D762C" w:rsidRDefault="000D762C" w:rsidP="000D762C">
      <w:pPr>
        <w:rPr>
          <w:sz w:val="36"/>
          <w:szCs w:val="36"/>
        </w:rPr>
      </w:pPr>
      <w:r>
        <w:rPr>
          <w:sz w:val="36"/>
          <w:szCs w:val="36"/>
        </w:rPr>
        <w:t>Variety of fabrics, can be Christmas- prints will work also</w:t>
      </w:r>
      <w:bookmarkStart w:id="0" w:name="_GoBack"/>
      <w:bookmarkEnd w:id="0"/>
    </w:p>
    <w:sectPr w:rsidR="000D762C" w:rsidRPr="000D7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2C"/>
    <w:rsid w:val="000A2F8A"/>
    <w:rsid w:val="000D762C"/>
    <w:rsid w:val="00683200"/>
    <w:rsid w:val="008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E5843"/>
  <w15:chartTrackingRefBased/>
  <w15:docId w15:val="{16C988B0-A3B6-4885-BE25-E9379976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 Saxton</dc:creator>
  <cp:keywords/>
  <dc:description/>
  <cp:lastModifiedBy>Capi Saxton</cp:lastModifiedBy>
  <cp:revision>1</cp:revision>
  <dcterms:created xsi:type="dcterms:W3CDTF">2019-02-22T18:41:00Z</dcterms:created>
  <dcterms:modified xsi:type="dcterms:W3CDTF">2019-02-22T18:47:00Z</dcterms:modified>
</cp:coreProperties>
</file>