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6B36" w14:textId="77777777" w:rsidR="00556D96" w:rsidRDefault="009C203C" w:rsidP="009C203C">
      <w:pPr>
        <w:jc w:val="center"/>
      </w:pPr>
      <w:r>
        <w:rPr>
          <w:noProof/>
        </w:rPr>
        <w:drawing>
          <wp:inline distT="0" distB="0" distL="0" distR="0" wp14:anchorId="422360CD" wp14:editId="62458125">
            <wp:extent cx="1979676" cy="21991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nille He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6" cy="219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B70E" w14:textId="77777777" w:rsidR="009C203C" w:rsidRDefault="009C203C" w:rsidP="009C203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Kimberbell</w:t>
      </w:r>
      <w:proofErr w:type="spellEnd"/>
      <w:r>
        <w:rPr>
          <w:sz w:val="32"/>
          <w:szCs w:val="32"/>
        </w:rPr>
        <w:t xml:space="preserve"> Embroidery Club</w:t>
      </w:r>
    </w:p>
    <w:p w14:paraId="66937604" w14:textId="63EACB0E" w:rsidR="009C203C" w:rsidRDefault="009C203C" w:rsidP="009C203C">
      <w:pPr>
        <w:jc w:val="center"/>
        <w:rPr>
          <w:sz w:val="32"/>
          <w:szCs w:val="32"/>
        </w:rPr>
      </w:pPr>
      <w:r>
        <w:rPr>
          <w:sz w:val="32"/>
          <w:szCs w:val="32"/>
        </w:rPr>
        <w:t>Feb. 7</w:t>
      </w:r>
    </w:p>
    <w:p w14:paraId="417CB60C" w14:textId="52C06C5D" w:rsidR="009C203C" w:rsidRDefault="009C203C" w:rsidP="009C203C">
      <w:pPr>
        <w:jc w:val="center"/>
        <w:rPr>
          <w:sz w:val="32"/>
          <w:szCs w:val="32"/>
        </w:rPr>
      </w:pPr>
      <w:r>
        <w:rPr>
          <w:sz w:val="32"/>
          <w:szCs w:val="32"/>
        </w:rPr>
        <w:t>12-3:30</w:t>
      </w:r>
    </w:p>
    <w:p w14:paraId="3B0A027A" w14:textId="597C7A69" w:rsidR="009C203C" w:rsidRDefault="009C203C" w:rsidP="009C203C">
      <w:pPr>
        <w:jc w:val="center"/>
        <w:rPr>
          <w:sz w:val="32"/>
          <w:szCs w:val="32"/>
        </w:rPr>
      </w:pPr>
      <w:r>
        <w:rPr>
          <w:sz w:val="32"/>
          <w:szCs w:val="32"/>
        </w:rPr>
        <w:t>4pm-7pm</w:t>
      </w:r>
    </w:p>
    <w:p w14:paraId="1770F1BA" w14:textId="19858386" w:rsidR="009C203C" w:rsidRPr="009C203C" w:rsidRDefault="009C203C" w:rsidP="009C203C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32135DE2" wp14:editId="1CA60A65">
            <wp:extent cx="6308725" cy="439454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mberbell Embroidery Club Feb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011" cy="440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203C" w:rsidRPr="009C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3C"/>
    <w:rsid w:val="000A2F8A"/>
    <w:rsid w:val="00683200"/>
    <w:rsid w:val="008C6EE4"/>
    <w:rsid w:val="009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D0A5"/>
  <w15:chartTrackingRefBased/>
  <w15:docId w15:val="{A319FD6C-E62F-4AFC-93D9-D98ABE7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1</cp:revision>
  <dcterms:created xsi:type="dcterms:W3CDTF">2018-12-05T19:10:00Z</dcterms:created>
  <dcterms:modified xsi:type="dcterms:W3CDTF">2018-12-05T19:13:00Z</dcterms:modified>
</cp:coreProperties>
</file>