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D20BB" w14:textId="77777777" w:rsidR="00556D96" w:rsidRDefault="00152CC3" w:rsidP="00152CC3">
      <w:pPr>
        <w:jc w:val="center"/>
      </w:pPr>
      <w:r>
        <w:rPr>
          <w:noProof/>
        </w:rPr>
        <w:drawing>
          <wp:inline distT="0" distB="0" distL="0" distR="0" wp14:anchorId="2EE51360" wp14:editId="252503CC">
            <wp:extent cx="2028825" cy="2705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1129_1152521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D53F0" w14:textId="77777777" w:rsidR="00152CC3" w:rsidRPr="00152CC3" w:rsidRDefault="00152CC3" w:rsidP="00152CC3">
      <w:pPr>
        <w:jc w:val="center"/>
        <w:rPr>
          <w:sz w:val="36"/>
          <w:szCs w:val="36"/>
        </w:rPr>
      </w:pPr>
      <w:r w:rsidRPr="00152CC3">
        <w:rPr>
          <w:sz w:val="36"/>
          <w:szCs w:val="36"/>
        </w:rPr>
        <w:t>Kathy’s Beginning Quilters Disappearing 9-Patch</w:t>
      </w:r>
    </w:p>
    <w:p w14:paraId="75EA0C41" w14:textId="1CE5E34D" w:rsidR="00152CC3" w:rsidRPr="00152CC3" w:rsidRDefault="00152CC3" w:rsidP="00152CC3">
      <w:pPr>
        <w:jc w:val="center"/>
        <w:rPr>
          <w:sz w:val="36"/>
          <w:szCs w:val="36"/>
        </w:rPr>
      </w:pPr>
      <w:r w:rsidRPr="00152CC3">
        <w:rPr>
          <w:sz w:val="36"/>
          <w:szCs w:val="36"/>
        </w:rPr>
        <w:t>Jan. 15, 29, and Feb. 12</w:t>
      </w:r>
    </w:p>
    <w:p w14:paraId="3A4DB5CC" w14:textId="375F6024" w:rsidR="00152CC3" w:rsidRPr="00152CC3" w:rsidRDefault="00152CC3" w:rsidP="00152CC3">
      <w:pPr>
        <w:jc w:val="center"/>
        <w:rPr>
          <w:sz w:val="36"/>
          <w:szCs w:val="36"/>
        </w:rPr>
      </w:pPr>
      <w:r w:rsidRPr="00152CC3">
        <w:rPr>
          <w:sz w:val="36"/>
          <w:szCs w:val="36"/>
        </w:rPr>
        <w:t>4:30pm-7pm</w:t>
      </w:r>
    </w:p>
    <w:p w14:paraId="60F81D7E" w14:textId="00E534A1" w:rsidR="00152CC3" w:rsidRDefault="00152CC3" w:rsidP="00152CC3">
      <w:r>
        <w:t>One Charm Pack</w:t>
      </w:r>
    </w:p>
    <w:p w14:paraId="7420B9FC" w14:textId="64092FF1" w:rsidR="00152CC3" w:rsidRDefault="00152CC3" w:rsidP="00152CC3">
      <w:r>
        <w:t>1/8 yard or fat quarters for cornerstones</w:t>
      </w:r>
    </w:p>
    <w:p w14:paraId="4F811BEC" w14:textId="6A23F93A" w:rsidR="00152CC3" w:rsidRDefault="00152CC3" w:rsidP="00152CC3">
      <w:r>
        <w:t>¼ yard for sashing strips</w:t>
      </w:r>
    </w:p>
    <w:p w14:paraId="011D2288" w14:textId="27EF9BD6" w:rsidR="00152CC3" w:rsidRDefault="00152CC3" w:rsidP="00152CC3">
      <w:r>
        <w:t>¼ yard for inner border</w:t>
      </w:r>
    </w:p>
    <w:p w14:paraId="2E3A1DE3" w14:textId="2AD4C700" w:rsidR="00152CC3" w:rsidRDefault="00152CC3" w:rsidP="00152CC3">
      <w:r>
        <w:t>½ yard for outer border</w:t>
      </w:r>
    </w:p>
    <w:p w14:paraId="3FE3255D" w14:textId="4D7EB7A6" w:rsidR="00152CC3" w:rsidRDefault="00152CC3" w:rsidP="00152CC3">
      <w:r>
        <w:t>1 ¼ yards for backing</w:t>
      </w:r>
    </w:p>
    <w:p w14:paraId="115845EE" w14:textId="7073D994" w:rsidR="00152CC3" w:rsidRDefault="00152CC3" w:rsidP="00152CC3">
      <w:r>
        <w:t>Crib size batting</w:t>
      </w:r>
    </w:p>
    <w:p w14:paraId="25E3A4F7" w14:textId="16A7B4A6" w:rsidR="00152CC3" w:rsidRDefault="00152CC3" w:rsidP="00152CC3">
      <w:r>
        <w:t>Thread</w:t>
      </w:r>
    </w:p>
    <w:p w14:paraId="3ACA02B8" w14:textId="58D55E2F" w:rsidR="00152CC3" w:rsidRDefault="00152CC3" w:rsidP="00152CC3">
      <w:r>
        <w:t>Sewing machine (you may call to set up borrowing one of ours)</w:t>
      </w:r>
    </w:p>
    <w:p w14:paraId="0C8B16D5" w14:textId="75C5D869" w:rsidR="00152CC3" w:rsidRDefault="00152CC3" w:rsidP="00152CC3">
      <w:r>
        <w:t>¼” foot</w:t>
      </w:r>
    </w:p>
    <w:p w14:paraId="420C268F" w14:textId="69B1481A" w:rsidR="00152CC3" w:rsidRDefault="00152CC3" w:rsidP="00152CC3">
      <w:r>
        <w:t>Sewing tools: scissors, seam ripper, pins, rulers, mat, rotary cutter</w:t>
      </w:r>
      <w:bookmarkStart w:id="0" w:name="_GoBack"/>
      <w:bookmarkEnd w:id="0"/>
    </w:p>
    <w:sectPr w:rsidR="0015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C3"/>
    <w:rsid w:val="000A2F8A"/>
    <w:rsid w:val="00152CC3"/>
    <w:rsid w:val="00683200"/>
    <w:rsid w:val="008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1347"/>
  <w15:chartTrackingRefBased/>
  <w15:docId w15:val="{DA4DA737-6520-4FA7-A68B-EC4E4E18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 Saxton</dc:creator>
  <cp:keywords/>
  <dc:description/>
  <cp:lastModifiedBy>Capi Saxton</cp:lastModifiedBy>
  <cp:revision>1</cp:revision>
  <dcterms:created xsi:type="dcterms:W3CDTF">2018-11-29T18:48:00Z</dcterms:created>
  <dcterms:modified xsi:type="dcterms:W3CDTF">2018-11-29T18:52:00Z</dcterms:modified>
</cp:coreProperties>
</file>