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97" w:rsidRPr="009343C3" w:rsidRDefault="009343C3" w:rsidP="009343C3">
      <w:pPr>
        <w:jc w:val="center"/>
        <w:rPr>
          <w:b/>
          <w:sz w:val="32"/>
          <w:szCs w:val="32"/>
        </w:rPr>
      </w:pPr>
      <w:r w:rsidRPr="009343C3">
        <w:rPr>
          <w:b/>
          <w:sz w:val="32"/>
          <w:szCs w:val="32"/>
        </w:rPr>
        <w:t>Julie Reed</w:t>
      </w:r>
    </w:p>
    <w:p w:rsidR="009343C3" w:rsidRDefault="009343C3" w:rsidP="009343C3">
      <w:r>
        <w:t>Julie is a Kindergarten teacher by day, Always in Stitches employee by night.</w:t>
      </w:r>
    </w:p>
    <w:p w:rsidR="009343C3" w:rsidRDefault="009343C3" w:rsidP="009343C3">
      <w:r>
        <w:t>You will see her most frequently during evenings and weekends.</w:t>
      </w:r>
    </w:p>
    <w:p w:rsidR="009343C3" w:rsidRDefault="009343C3" w:rsidP="009343C3">
      <w:r>
        <w:t>She is a new homeowner, and busy planning her sewing room.</w:t>
      </w:r>
    </w:p>
    <w:p w:rsidR="009343C3" w:rsidRDefault="009343C3" w:rsidP="009343C3">
      <w:r>
        <w:t xml:space="preserve">Another surprise hiding in Julie’s biography is that she is Nancy’s daughter. </w:t>
      </w:r>
    </w:p>
    <w:p w:rsidR="009343C3" w:rsidRDefault="009343C3" w:rsidP="009343C3">
      <w:r>
        <w:t>Like her mother, Julie enjoys crochet and quilting. She has made many beautiful samples for the Yarn Department, including mittens and cowls.</w:t>
      </w:r>
    </w:p>
    <w:p w:rsidR="009343C3" w:rsidRPr="009343C3" w:rsidRDefault="009343C3" w:rsidP="009343C3">
      <w:r>
        <w:t xml:space="preserve">Julie is a driven young lady, and in addition to working two jobs, she sells 31 and </w:t>
      </w:r>
      <w:proofErr w:type="spellStart"/>
      <w:r>
        <w:t>Scentsy</w:t>
      </w:r>
      <w:proofErr w:type="spellEnd"/>
      <w:r>
        <w:t>, and is in the Tri-Capa Sorority out of Tipton.</w:t>
      </w:r>
    </w:p>
    <w:sectPr w:rsidR="009343C3" w:rsidRPr="009343C3" w:rsidSect="00811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3C3"/>
    <w:rsid w:val="00811597"/>
    <w:rsid w:val="0093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2017-02-06T19:29:00Z</dcterms:created>
  <dcterms:modified xsi:type="dcterms:W3CDTF">2017-02-06T19:35:00Z</dcterms:modified>
</cp:coreProperties>
</file>