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84" w:rsidRPr="00622784" w:rsidRDefault="00622784" w:rsidP="00622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31" name="Picture 31" descr="http://siterepository.s3.amazonaws.com/1202/deb_l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iterepository.s3.amazonaws.com/1202/deb_la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784">
        <w:rPr>
          <w:rFonts w:ascii="Times New Roman" w:eastAsia="Times New Roman" w:hAnsi="Times New Roman" w:cs="Times New Roman"/>
          <w:sz w:val="36"/>
          <w:szCs w:val="36"/>
        </w:rPr>
        <w:br/>
        <w:t>Debbie Lange specializes in t-shirt quilts, and works with her customers to create special keepsake</w:t>
      </w:r>
      <w:r w:rsidRPr="00622784">
        <w:rPr>
          <w:rFonts w:ascii="Times New Roman" w:eastAsia="Times New Roman" w:hAnsi="Times New Roman" w:cs="Times New Roman"/>
          <w:sz w:val="36"/>
          <w:szCs w:val="36"/>
        </w:rPr>
        <w:br/>
        <w:t>quilts from mementos and special garments. She keeps a blog of her work.</w:t>
      </w:r>
      <w:r w:rsidRPr="00622784">
        <w:rPr>
          <w:rFonts w:ascii="Times New Roman" w:eastAsia="Times New Roman" w:hAnsi="Times New Roman" w:cs="Times New Roman"/>
          <w:sz w:val="36"/>
          <w:szCs w:val="36"/>
        </w:rPr>
        <w:br/>
      </w:r>
      <w:r w:rsidRPr="00622784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657600"/>
            <wp:effectExtent l="19050" t="0" r="0" b="0"/>
            <wp:docPr id="32" name="Picture 32" descr="http://siterepository.s3.amazonaws.com/1202/300x384_580662_405685972852069_1380060705_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iterepository.s3.amazonaws.com/1202/300x384_580662_405685972852069_1380060705_n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7500" cy="3543300"/>
            <wp:effectExtent l="19050" t="0" r="0" b="0"/>
            <wp:docPr id="33" name="Picture 33" descr="http://siterepository.s3.amazonaws.com/1202/300x372_65228_405694429517890_1412032706_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iterepository.s3.amazonaws.com/1202/300x372_65228_405694429517890_1412032706_n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 w:rsidRPr="00622784">
        <w:rPr>
          <w:rFonts w:ascii="Times New Roman" w:eastAsia="Times New Roman" w:hAnsi="Times New Roman" w:cs="Times New Roman"/>
          <w:sz w:val="36"/>
          <w:szCs w:val="36"/>
        </w:rPr>
        <w:t>A beautiful memory quilt</w:t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810000"/>
            <wp:effectExtent l="19050" t="0" r="0" b="0"/>
            <wp:docPr id="34" name="Picture 34" descr="http://siterepository.s3.amazonaws.com/1202/300x400_48116_413854782035188_1489144648_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iterepository.s3.amazonaws.com/1202/300x400_48116_413854782035188_1489144648_n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 w:rsidRPr="00622784">
        <w:rPr>
          <w:rFonts w:ascii="Times New Roman" w:eastAsia="Times New Roman" w:hAnsi="Times New Roman" w:cs="Times New Roman"/>
          <w:sz w:val="36"/>
          <w:szCs w:val="36"/>
        </w:rPr>
        <w:lastRenderedPageBreak/>
        <w:t>Debbie created cord tacos to keep electronics in check</w:t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 w:rsidRPr="0062278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3810000"/>
            <wp:effectExtent l="19050" t="0" r="0" b="0"/>
            <wp:docPr id="35" name="Picture 35" descr="http://siterepository.s3.amazonaws.com/1202/300x400_17014_411144672306199_1661729068_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iterepository.s3.amazonaws.com/1202/300x400_17014_411144672306199_1661729068_n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D5A" w:rsidRDefault="00CA7D5A"/>
    <w:sectPr w:rsidR="00CA7D5A" w:rsidSect="00CA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642A"/>
    <w:rsid w:val="00622784"/>
    <w:rsid w:val="0097642A"/>
    <w:rsid w:val="00CA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Saristamper</dc:creator>
  <cp:lastModifiedBy>Saristamper</cp:lastModifiedBy>
  <cp:revision>2</cp:revision>
  <dcterms:created xsi:type="dcterms:W3CDTF">2013-11-03T21:25:00Z</dcterms:created>
  <dcterms:modified xsi:type="dcterms:W3CDTF">2013-11-03T21:25:00Z</dcterms:modified>
</cp:coreProperties>
</file>