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5A" w:rsidRDefault="00BC2ABC" w:rsidP="00BC2ABC">
      <w:pPr>
        <w:jc w:val="center"/>
        <w:rPr>
          <w:sz w:val="32"/>
          <w:szCs w:val="32"/>
        </w:rPr>
      </w:pPr>
      <w:r w:rsidRPr="00BC2ABC">
        <w:rPr>
          <w:sz w:val="32"/>
          <w:szCs w:val="32"/>
        </w:rPr>
        <w:t>Upcoming Activities</w:t>
      </w:r>
    </w:p>
    <w:p w:rsidR="00BC2ABC" w:rsidRPr="00F4223E" w:rsidRDefault="00F4223E" w:rsidP="00BC2ABC">
      <w:pPr>
        <w:rPr>
          <w:sz w:val="24"/>
          <w:szCs w:val="24"/>
        </w:rPr>
      </w:pPr>
      <w:proofErr w:type="gramStart"/>
      <w:r w:rsidRPr="00EA3287">
        <w:rPr>
          <w:b/>
          <w:sz w:val="32"/>
          <w:szCs w:val="32"/>
        </w:rPr>
        <w:t>Superior Threads University</w:t>
      </w:r>
      <w:r>
        <w:rPr>
          <w:sz w:val="24"/>
          <w:szCs w:val="24"/>
        </w:rPr>
        <w:t>.</w:t>
      </w:r>
      <w:proofErr w:type="gramEnd"/>
      <w:r>
        <w:rPr>
          <w:sz w:val="24"/>
          <w:szCs w:val="24"/>
        </w:rPr>
        <w:t xml:space="preserve"> First Tuesday of </w:t>
      </w:r>
      <w:proofErr w:type="gramStart"/>
      <w:r>
        <w:rPr>
          <w:sz w:val="24"/>
          <w:szCs w:val="24"/>
        </w:rPr>
        <w:t>each  month</w:t>
      </w:r>
      <w:proofErr w:type="gramEnd"/>
      <w:r>
        <w:rPr>
          <w:sz w:val="24"/>
          <w:szCs w:val="24"/>
        </w:rPr>
        <w:t xml:space="preserve"> at 6PM. Project varies. See our website for the upcoming class. </w:t>
      </w:r>
    </w:p>
    <w:p w:rsidR="00BC2ABC" w:rsidRDefault="004020B0" w:rsidP="00BC2ABC">
      <w:proofErr w:type="gramStart"/>
      <w:r w:rsidRPr="00EA3287">
        <w:rPr>
          <w:b/>
          <w:sz w:val="32"/>
          <w:szCs w:val="32"/>
        </w:rPr>
        <w:t>Accuquilt Club Monthly Meeting</w:t>
      </w:r>
      <w:r>
        <w:rPr>
          <w:sz w:val="24"/>
          <w:szCs w:val="24"/>
        </w:rPr>
        <w:t>.</w:t>
      </w:r>
      <w:proofErr w:type="gramEnd"/>
      <w:r>
        <w:rPr>
          <w:sz w:val="24"/>
          <w:szCs w:val="24"/>
        </w:rPr>
        <w:t xml:space="preserve"> </w:t>
      </w:r>
      <w:proofErr w:type="gramStart"/>
      <w:r>
        <w:rPr>
          <w:sz w:val="24"/>
          <w:szCs w:val="24"/>
        </w:rPr>
        <w:t>First Thursday</w:t>
      </w:r>
      <w:r w:rsidR="00F4223E">
        <w:rPr>
          <w:sz w:val="24"/>
          <w:szCs w:val="24"/>
        </w:rPr>
        <w:t xml:space="preserve"> of each Month</w:t>
      </w:r>
      <w:r>
        <w:rPr>
          <w:sz w:val="24"/>
          <w:szCs w:val="24"/>
        </w:rPr>
        <w:t xml:space="preserve"> at 6 PM.</w:t>
      </w:r>
      <w:proofErr w:type="gramEnd"/>
      <w:r>
        <w:rPr>
          <w:sz w:val="24"/>
          <w:szCs w:val="24"/>
        </w:rPr>
        <w:t xml:space="preserve"> </w:t>
      </w:r>
      <w:r>
        <w:t>We are currently doing an Accuquilt Mystery Block of the Month. It is a sampler quilt with a story theme behind it. Alternative project is a small project each month. If it is a small enough project, there will be no cost, otherwise there will be a small cost to it.</w:t>
      </w:r>
    </w:p>
    <w:p w:rsidR="00F4223E" w:rsidRDefault="00F4223E" w:rsidP="00BC2ABC">
      <w:proofErr w:type="spellStart"/>
      <w:r w:rsidRPr="00EA3287">
        <w:rPr>
          <w:b/>
          <w:sz w:val="32"/>
          <w:szCs w:val="32"/>
        </w:rPr>
        <w:t>Stashbusters</w:t>
      </w:r>
      <w:proofErr w:type="spellEnd"/>
      <w:r w:rsidRPr="00EA3287">
        <w:rPr>
          <w:b/>
          <w:sz w:val="32"/>
          <w:szCs w:val="32"/>
        </w:rPr>
        <w:t xml:space="preserve"> Club</w:t>
      </w:r>
      <w:r>
        <w:t xml:space="preserve">. Second Saturday at 3pm and/or Second Monday at 6 pm. </w:t>
      </w:r>
      <w:proofErr w:type="gramStart"/>
      <w:r>
        <w:t>Come</w:t>
      </w:r>
      <w:proofErr w:type="gramEnd"/>
      <w:r>
        <w:t xml:space="preserve"> to one or both. </w:t>
      </w:r>
    </w:p>
    <w:p w:rsidR="00F4223E" w:rsidRDefault="00F4223E" w:rsidP="00BC2ABC">
      <w:proofErr w:type="gramStart"/>
      <w:r w:rsidRPr="00EA3287">
        <w:rPr>
          <w:b/>
          <w:sz w:val="32"/>
          <w:szCs w:val="32"/>
        </w:rPr>
        <w:t>Cabin Block of the Month</w:t>
      </w:r>
      <w:r>
        <w:t>.</w:t>
      </w:r>
      <w:proofErr w:type="gramEnd"/>
      <w:r>
        <w:t xml:space="preserve"> </w:t>
      </w:r>
      <w:proofErr w:type="gramStart"/>
      <w:r>
        <w:t>Third Thursday at 6 pm.</w:t>
      </w:r>
      <w:proofErr w:type="gramEnd"/>
      <w:r>
        <w:t xml:space="preserve"> New Cabin insert each month. Come join us for one or all. After December 2016, we will repeat the blocks. You can do as many or as little as you would like. We will have up </w:t>
      </w:r>
      <w:r w:rsidR="00EF10F8">
        <w:t>to 36 blocks by the end of 2016.</w:t>
      </w:r>
    </w:p>
    <w:p w:rsidR="00EF10F8" w:rsidRDefault="00EF10F8" w:rsidP="00BC2ABC">
      <w:proofErr w:type="gramStart"/>
      <w:r w:rsidRPr="00EA3287">
        <w:rPr>
          <w:b/>
          <w:sz w:val="32"/>
          <w:szCs w:val="32"/>
        </w:rPr>
        <w:t>Embroidery Club</w:t>
      </w:r>
      <w:r>
        <w:t xml:space="preserve"> Third Saturday at 3pm.</w:t>
      </w:r>
      <w:proofErr w:type="gramEnd"/>
      <w:r>
        <w:t xml:space="preserve"> We will be planning activities for the rest of the year. </w:t>
      </w:r>
    </w:p>
    <w:p w:rsidR="00F4223E" w:rsidRDefault="00F4223E" w:rsidP="00BC2ABC">
      <w:pPr>
        <w:rPr>
          <w:sz w:val="24"/>
          <w:szCs w:val="24"/>
        </w:rPr>
      </w:pPr>
      <w:proofErr w:type="gramStart"/>
      <w:r w:rsidRPr="00EA3287">
        <w:rPr>
          <w:b/>
          <w:sz w:val="32"/>
          <w:szCs w:val="32"/>
        </w:rPr>
        <w:t>Postcard Party Day</w:t>
      </w:r>
      <w:r>
        <w:t>.</w:t>
      </w:r>
      <w:proofErr w:type="gramEnd"/>
      <w:r>
        <w:t xml:space="preserve"> </w:t>
      </w:r>
      <w:proofErr w:type="gramStart"/>
      <w:r>
        <w:t>All day at Hyderhangout.</w:t>
      </w:r>
      <w:proofErr w:type="gramEnd"/>
      <w:r>
        <w:t xml:space="preserve"> February 27. 10 </w:t>
      </w:r>
      <w:proofErr w:type="gramStart"/>
      <w:r>
        <w:t>am</w:t>
      </w:r>
      <w:proofErr w:type="gramEnd"/>
      <w:r>
        <w:t xml:space="preserve"> until 5 pm. Kits and partial kits available. Make one to trade. </w:t>
      </w:r>
      <w:r>
        <w:br/>
      </w:r>
      <w:r>
        <w:br/>
      </w:r>
      <w:proofErr w:type="spellStart"/>
      <w:proofErr w:type="gramStart"/>
      <w:r w:rsidRPr="00EA3287">
        <w:rPr>
          <w:b/>
          <w:sz w:val="32"/>
          <w:szCs w:val="32"/>
        </w:rPr>
        <w:t>Shibori</w:t>
      </w:r>
      <w:proofErr w:type="spellEnd"/>
      <w:r w:rsidRPr="00EA3287">
        <w:rPr>
          <w:b/>
          <w:sz w:val="32"/>
          <w:szCs w:val="32"/>
        </w:rPr>
        <w:t xml:space="preserve"> Dyeing</w:t>
      </w:r>
      <w:r>
        <w:rPr>
          <w:sz w:val="24"/>
          <w:szCs w:val="24"/>
        </w:rPr>
        <w:t xml:space="preserve"> with Tina Rice.</w:t>
      </w:r>
      <w:proofErr w:type="gramEnd"/>
      <w:r>
        <w:rPr>
          <w:sz w:val="24"/>
          <w:szCs w:val="24"/>
        </w:rPr>
        <w:t xml:space="preserve"> March 12 10am-2pm. Kit included</w:t>
      </w:r>
    </w:p>
    <w:p w:rsidR="00EA3287" w:rsidRDefault="00EA3287" w:rsidP="00BC2ABC">
      <w:pPr>
        <w:rPr>
          <w:sz w:val="24"/>
          <w:szCs w:val="24"/>
        </w:rPr>
      </w:pPr>
      <w:r>
        <w:rPr>
          <w:sz w:val="24"/>
          <w:szCs w:val="24"/>
        </w:rPr>
        <w:t xml:space="preserve">5-ive Points Stitches in Time </w:t>
      </w:r>
      <w:r w:rsidRPr="00EA3287">
        <w:rPr>
          <w:b/>
          <w:sz w:val="32"/>
          <w:szCs w:val="32"/>
        </w:rPr>
        <w:t>Quilt Show</w:t>
      </w:r>
      <w:r>
        <w:rPr>
          <w:sz w:val="24"/>
          <w:szCs w:val="24"/>
        </w:rPr>
        <w:t xml:space="preserve"> </w:t>
      </w:r>
      <w:r w:rsidRPr="00EA3287">
        <w:rPr>
          <w:b/>
          <w:sz w:val="32"/>
          <w:szCs w:val="32"/>
        </w:rPr>
        <w:t>Drop off</w:t>
      </w:r>
      <w:r>
        <w:rPr>
          <w:sz w:val="24"/>
          <w:szCs w:val="24"/>
        </w:rPr>
        <w:t xml:space="preserve"> quilts March 8-11</w:t>
      </w:r>
    </w:p>
    <w:p w:rsidR="00EA3287" w:rsidRDefault="00EA3287" w:rsidP="00BC2ABC">
      <w:r>
        <w:rPr>
          <w:sz w:val="24"/>
          <w:szCs w:val="24"/>
        </w:rPr>
        <w:t xml:space="preserve">5-ive Points Stitches in Time </w:t>
      </w:r>
      <w:r w:rsidRPr="00EA3287">
        <w:rPr>
          <w:b/>
          <w:sz w:val="32"/>
          <w:szCs w:val="32"/>
        </w:rPr>
        <w:t>Quilt Show</w:t>
      </w:r>
      <w:r>
        <w:rPr>
          <w:sz w:val="24"/>
          <w:szCs w:val="24"/>
        </w:rPr>
        <w:t xml:space="preserve">. </w:t>
      </w:r>
      <w:r>
        <w:t>March 17-April 2, 2016 during regular Museum open hours: Tuesday-Friday 10am-5pm, Saturday 10am-3pm</w:t>
      </w:r>
    </w:p>
    <w:p w:rsidR="00EA3287" w:rsidRDefault="00EA3287" w:rsidP="00BC2ABC">
      <w:pPr>
        <w:rPr>
          <w:sz w:val="24"/>
          <w:szCs w:val="24"/>
        </w:rPr>
      </w:pPr>
      <w:r w:rsidRPr="00EA3287">
        <w:rPr>
          <w:b/>
          <w:sz w:val="32"/>
          <w:szCs w:val="32"/>
        </w:rPr>
        <w:t>Beginning Quilting</w:t>
      </w:r>
      <w:r>
        <w:t xml:space="preserve"> every other Thursday 6 pm Starting April 14.</w:t>
      </w:r>
    </w:p>
    <w:p w:rsidR="00EF10F8" w:rsidRDefault="00EA3287" w:rsidP="00BC2ABC">
      <w:pPr>
        <w:rPr>
          <w:sz w:val="24"/>
          <w:szCs w:val="24"/>
        </w:rPr>
      </w:pPr>
      <w:r>
        <w:rPr>
          <w:sz w:val="24"/>
          <w:szCs w:val="24"/>
        </w:rPr>
        <w:t xml:space="preserve">TN Valley </w:t>
      </w:r>
      <w:r w:rsidRPr="00EA3287">
        <w:rPr>
          <w:b/>
          <w:sz w:val="32"/>
          <w:szCs w:val="32"/>
        </w:rPr>
        <w:t>Shop Hop Passports</w:t>
      </w:r>
      <w:r>
        <w:rPr>
          <w:sz w:val="24"/>
          <w:szCs w:val="24"/>
        </w:rPr>
        <w:t xml:space="preserve"> available April 1, 2016</w:t>
      </w:r>
    </w:p>
    <w:p w:rsidR="00EA3287" w:rsidRDefault="00EA3287" w:rsidP="00BC2ABC">
      <w:pPr>
        <w:rPr>
          <w:sz w:val="24"/>
          <w:szCs w:val="24"/>
        </w:rPr>
      </w:pPr>
      <w:r w:rsidRPr="00EA3287">
        <w:rPr>
          <w:b/>
          <w:sz w:val="32"/>
          <w:szCs w:val="32"/>
        </w:rPr>
        <w:t>TN Valley Shop Hop</w:t>
      </w:r>
      <w:r>
        <w:rPr>
          <w:sz w:val="24"/>
          <w:szCs w:val="24"/>
        </w:rPr>
        <w:t xml:space="preserve"> April 28-May 7, 2016</w:t>
      </w:r>
    </w:p>
    <w:p w:rsidR="00F4223E" w:rsidRPr="004020B0" w:rsidRDefault="00EA3287" w:rsidP="00BC2ABC">
      <w:pPr>
        <w:rPr>
          <w:sz w:val="24"/>
          <w:szCs w:val="24"/>
        </w:rPr>
      </w:pPr>
      <w:r w:rsidRPr="00EA3287">
        <w:rPr>
          <w:b/>
          <w:sz w:val="32"/>
          <w:szCs w:val="32"/>
        </w:rPr>
        <w:t>Row By Row Experience</w:t>
      </w:r>
      <w:r w:rsidRPr="00EA3287">
        <w:rPr>
          <w:sz w:val="24"/>
          <w:szCs w:val="24"/>
        </w:rPr>
        <w:t xml:space="preserve"> June 21 - Sept. 6, 2016 </w:t>
      </w:r>
      <w:proofErr w:type="gramStart"/>
      <w:r w:rsidRPr="00EA3287">
        <w:rPr>
          <w:sz w:val="24"/>
          <w:szCs w:val="24"/>
        </w:rPr>
        <w:t>Free</w:t>
      </w:r>
      <w:proofErr w:type="gramEnd"/>
      <w:r w:rsidRPr="00EA3287">
        <w:rPr>
          <w:sz w:val="24"/>
          <w:szCs w:val="24"/>
        </w:rPr>
        <w:t xml:space="preserve"> patterns</w:t>
      </w:r>
    </w:p>
    <w:sectPr w:rsidR="00F4223E" w:rsidRPr="004020B0" w:rsidSect="0017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C2ABC"/>
    <w:rsid w:val="00003EAB"/>
    <w:rsid w:val="00021DC6"/>
    <w:rsid w:val="00032215"/>
    <w:rsid w:val="000811A4"/>
    <w:rsid w:val="000979DF"/>
    <w:rsid w:val="000B09D2"/>
    <w:rsid w:val="000C0347"/>
    <w:rsid w:val="000E1562"/>
    <w:rsid w:val="000E2173"/>
    <w:rsid w:val="001032AB"/>
    <w:rsid w:val="00112144"/>
    <w:rsid w:val="00113545"/>
    <w:rsid w:val="00114053"/>
    <w:rsid w:val="00117307"/>
    <w:rsid w:val="001228B2"/>
    <w:rsid w:val="001246DE"/>
    <w:rsid w:val="001449A7"/>
    <w:rsid w:val="00154CDB"/>
    <w:rsid w:val="001750B0"/>
    <w:rsid w:val="0017575A"/>
    <w:rsid w:val="001764AA"/>
    <w:rsid w:val="00176EDC"/>
    <w:rsid w:val="00187EA0"/>
    <w:rsid w:val="001C02F2"/>
    <w:rsid w:val="001D3B0A"/>
    <w:rsid w:val="001E14A0"/>
    <w:rsid w:val="001F1F36"/>
    <w:rsid w:val="002129E7"/>
    <w:rsid w:val="002233CF"/>
    <w:rsid w:val="00227D3A"/>
    <w:rsid w:val="00233054"/>
    <w:rsid w:val="0025040D"/>
    <w:rsid w:val="002544EF"/>
    <w:rsid w:val="002554FD"/>
    <w:rsid w:val="00256F98"/>
    <w:rsid w:val="00257F5B"/>
    <w:rsid w:val="00284283"/>
    <w:rsid w:val="002A3950"/>
    <w:rsid w:val="002B4E60"/>
    <w:rsid w:val="002B540F"/>
    <w:rsid w:val="002C4365"/>
    <w:rsid w:val="002D669F"/>
    <w:rsid w:val="002F6431"/>
    <w:rsid w:val="003147FE"/>
    <w:rsid w:val="003344C6"/>
    <w:rsid w:val="0033495A"/>
    <w:rsid w:val="003377B2"/>
    <w:rsid w:val="003804BF"/>
    <w:rsid w:val="00397E58"/>
    <w:rsid w:val="003A4A67"/>
    <w:rsid w:val="003B35EB"/>
    <w:rsid w:val="003B5816"/>
    <w:rsid w:val="003E5924"/>
    <w:rsid w:val="004020B0"/>
    <w:rsid w:val="00402401"/>
    <w:rsid w:val="004113D1"/>
    <w:rsid w:val="004119DF"/>
    <w:rsid w:val="0041746A"/>
    <w:rsid w:val="004317BC"/>
    <w:rsid w:val="004323B0"/>
    <w:rsid w:val="00452781"/>
    <w:rsid w:val="004629BD"/>
    <w:rsid w:val="00463373"/>
    <w:rsid w:val="00464EF4"/>
    <w:rsid w:val="00471892"/>
    <w:rsid w:val="004B5533"/>
    <w:rsid w:val="004C2A97"/>
    <w:rsid w:val="004D5DCF"/>
    <w:rsid w:val="004E0A73"/>
    <w:rsid w:val="00501450"/>
    <w:rsid w:val="0050324F"/>
    <w:rsid w:val="005565CF"/>
    <w:rsid w:val="00560B54"/>
    <w:rsid w:val="00565DB3"/>
    <w:rsid w:val="005D3E4B"/>
    <w:rsid w:val="005D602D"/>
    <w:rsid w:val="006151B1"/>
    <w:rsid w:val="006200F6"/>
    <w:rsid w:val="00630533"/>
    <w:rsid w:val="00636DDB"/>
    <w:rsid w:val="006658C7"/>
    <w:rsid w:val="006A4F3B"/>
    <w:rsid w:val="006C582F"/>
    <w:rsid w:val="006C64D5"/>
    <w:rsid w:val="0070169A"/>
    <w:rsid w:val="0070564E"/>
    <w:rsid w:val="0071544B"/>
    <w:rsid w:val="00735E2E"/>
    <w:rsid w:val="00737BEA"/>
    <w:rsid w:val="00737BF2"/>
    <w:rsid w:val="00747489"/>
    <w:rsid w:val="00791F74"/>
    <w:rsid w:val="00792ACD"/>
    <w:rsid w:val="007938D1"/>
    <w:rsid w:val="007A791F"/>
    <w:rsid w:val="007B43E3"/>
    <w:rsid w:val="007C2A18"/>
    <w:rsid w:val="007E4398"/>
    <w:rsid w:val="007F28BF"/>
    <w:rsid w:val="00810AE7"/>
    <w:rsid w:val="00812DF5"/>
    <w:rsid w:val="00856BD9"/>
    <w:rsid w:val="008617F6"/>
    <w:rsid w:val="008629EB"/>
    <w:rsid w:val="00867B6E"/>
    <w:rsid w:val="00880E7F"/>
    <w:rsid w:val="008A201C"/>
    <w:rsid w:val="008A510E"/>
    <w:rsid w:val="008C26A3"/>
    <w:rsid w:val="008C300F"/>
    <w:rsid w:val="008C464F"/>
    <w:rsid w:val="008C46A6"/>
    <w:rsid w:val="008E549D"/>
    <w:rsid w:val="00930780"/>
    <w:rsid w:val="009508C3"/>
    <w:rsid w:val="0095508F"/>
    <w:rsid w:val="00965F57"/>
    <w:rsid w:val="009717FB"/>
    <w:rsid w:val="00984340"/>
    <w:rsid w:val="00993BC6"/>
    <w:rsid w:val="009B5780"/>
    <w:rsid w:val="009D146B"/>
    <w:rsid w:val="00A2068B"/>
    <w:rsid w:val="00A26513"/>
    <w:rsid w:val="00A36641"/>
    <w:rsid w:val="00A74AE8"/>
    <w:rsid w:val="00A8410A"/>
    <w:rsid w:val="00A90B9F"/>
    <w:rsid w:val="00AA02A1"/>
    <w:rsid w:val="00AD3F6A"/>
    <w:rsid w:val="00AF1A13"/>
    <w:rsid w:val="00B45AFE"/>
    <w:rsid w:val="00B65DD7"/>
    <w:rsid w:val="00B67B36"/>
    <w:rsid w:val="00B7526C"/>
    <w:rsid w:val="00B86E18"/>
    <w:rsid w:val="00BA4FCD"/>
    <w:rsid w:val="00BA5452"/>
    <w:rsid w:val="00BC2ABC"/>
    <w:rsid w:val="00BC2BA8"/>
    <w:rsid w:val="00BE33E1"/>
    <w:rsid w:val="00BE3AAC"/>
    <w:rsid w:val="00BE3F2C"/>
    <w:rsid w:val="00BE65E3"/>
    <w:rsid w:val="00C13B4F"/>
    <w:rsid w:val="00C140C5"/>
    <w:rsid w:val="00C2398D"/>
    <w:rsid w:val="00C33FDE"/>
    <w:rsid w:val="00C3568A"/>
    <w:rsid w:val="00C35EC6"/>
    <w:rsid w:val="00C52429"/>
    <w:rsid w:val="00C60C38"/>
    <w:rsid w:val="00CB10BD"/>
    <w:rsid w:val="00CB3346"/>
    <w:rsid w:val="00CC1803"/>
    <w:rsid w:val="00CC6117"/>
    <w:rsid w:val="00CE3726"/>
    <w:rsid w:val="00D01527"/>
    <w:rsid w:val="00D1000F"/>
    <w:rsid w:val="00D12BD9"/>
    <w:rsid w:val="00D17396"/>
    <w:rsid w:val="00D27A09"/>
    <w:rsid w:val="00D44909"/>
    <w:rsid w:val="00D52BDF"/>
    <w:rsid w:val="00D67A42"/>
    <w:rsid w:val="00D97913"/>
    <w:rsid w:val="00DA48A2"/>
    <w:rsid w:val="00DD19D6"/>
    <w:rsid w:val="00E147B6"/>
    <w:rsid w:val="00E27FC2"/>
    <w:rsid w:val="00E411B8"/>
    <w:rsid w:val="00E45783"/>
    <w:rsid w:val="00E650D6"/>
    <w:rsid w:val="00E779CA"/>
    <w:rsid w:val="00EA3287"/>
    <w:rsid w:val="00EA4449"/>
    <w:rsid w:val="00EB4996"/>
    <w:rsid w:val="00EC3DCE"/>
    <w:rsid w:val="00EC7793"/>
    <w:rsid w:val="00EE1FFF"/>
    <w:rsid w:val="00EF0D7E"/>
    <w:rsid w:val="00EF10F8"/>
    <w:rsid w:val="00F2337C"/>
    <w:rsid w:val="00F307F6"/>
    <w:rsid w:val="00F31D9F"/>
    <w:rsid w:val="00F4223E"/>
    <w:rsid w:val="00F45F68"/>
    <w:rsid w:val="00F47D61"/>
    <w:rsid w:val="00F6109E"/>
    <w:rsid w:val="00F92F10"/>
    <w:rsid w:val="00FD1FD7"/>
    <w:rsid w:val="00FD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2016-02-20T16:38:00Z</dcterms:created>
  <dcterms:modified xsi:type="dcterms:W3CDTF">2016-02-20T19:14:00Z</dcterms:modified>
</cp:coreProperties>
</file>