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D8" w:rsidRDefault="000972DC" w:rsidP="000972DC">
      <w:pPr>
        <w:jc w:val="center"/>
      </w:pPr>
      <w:r>
        <w:t>National Sewing Month Celebration Sale</w:t>
      </w:r>
    </w:p>
    <w:p w:rsidR="000972DC" w:rsidRDefault="000972DC" w:rsidP="000972DC">
      <w:pPr>
        <w:jc w:val="center"/>
      </w:pPr>
      <w:r>
        <w:t>Hyderhangout: Quilt Fabric &amp; More</w:t>
      </w:r>
    </w:p>
    <w:p w:rsidR="000972DC" w:rsidRDefault="000972DC" w:rsidP="000972DC">
      <w:pPr>
        <w:jc w:val="center"/>
      </w:pPr>
      <w:r>
        <w:t>219 First ST NE</w:t>
      </w:r>
    </w:p>
    <w:p w:rsidR="000972DC" w:rsidRDefault="000972DC" w:rsidP="000972DC">
      <w:pPr>
        <w:jc w:val="center"/>
      </w:pPr>
      <w:r>
        <w:t>Cleveland, TN 37311</w:t>
      </w:r>
    </w:p>
    <w:p w:rsidR="000972DC" w:rsidRDefault="000972DC" w:rsidP="000972DC">
      <w:r w:rsidRPr="006A6A65">
        <w:rPr>
          <w:sz w:val="28"/>
          <w:szCs w:val="28"/>
        </w:rPr>
        <w:t>Saturday, September 16</w:t>
      </w:r>
      <w:r w:rsidRPr="006A6A65">
        <w:rPr>
          <w:sz w:val="28"/>
          <w:szCs w:val="28"/>
          <w:vertAlign w:val="superscript"/>
        </w:rPr>
        <w:t>th</w:t>
      </w:r>
      <w:r>
        <w:t xml:space="preserve"> </w:t>
      </w:r>
      <w:proofErr w:type="gramStart"/>
      <w:r>
        <w:t>All</w:t>
      </w:r>
      <w:proofErr w:type="gramEnd"/>
      <w:r>
        <w:t xml:space="preserve"> blenders including rock candy and splash 40% off.</w:t>
      </w:r>
    </w:p>
    <w:p w:rsidR="005F0BD0" w:rsidRDefault="005F0BD0" w:rsidP="000972DC"/>
    <w:p w:rsidR="000972DC" w:rsidRDefault="000972DC" w:rsidP="000972DC">
      <w:r w:rsidRPr="006A6A65">
        <w:rPr>
          <w:sz w:val="32"/>
          <w:szCs w:val="32"/>
        </w:rPr>
        <w:t>Sunday, September 17</w:t>
      </w:r>
      <w:r w:rsidRPr="006A6A65">
        <w:rPr>
          <w:sz w:val="32"/>
          <w:szCs w:val="32"/>
          <w:vertAlign w:val="superscript"/>
        </w:rPr>
        <w:t>th</w:t>
      </w:r>
      <w:r>
        <w:t xml:space="preserve"> </w:t>
      </w:r>
      <w:proofErr w:type="gramStart"/>
      <w:r>
        <w:t>All</w:t>
      </w:r>
      <w:proofErr w:type="gramEnd"/>
      <w:r>
        <w:t xml:space="preserve"> books 10-75% off. </w:t>
      </w:r>
    </w:p>
    <w:p w:rsidR="000972DC" w:rsidRDefault="000972DC" w:rsidP="000972DC">
      <w:r>
        <w:t xml:space="preserve">I will have to look up each price, as the store markdown is in progress, and not all sale prices are showing. Brand new books that have come into the shop the last six </w:t>
      </w:r>
      <w:proofErr w:type="gramStart"/>
      <w:r>
        <w:t>months,</w:t>
      </w:r>
      <w:proofErr w:type="gramEnd"/>
      <w:r>
        <w:t xml:space="preserve"> will be 10% off. All others are marked down according to age, condition, and how much they cost us. We will be available by phone 9-11:50 am and 1:30pm –midnight on Sunday for book purchases</w:t>
      </w:r>
      <w:r w:rsidR="006A6A65">
        <w:t>*</w:t>
      </w:r>
      <w:r>
        <w:t xml:space="preserve">. This will include any books I need to order you. They will be 10% off today also. </w:t>
      </w:r>
    </w:p>
    <w:p w:rsidR="005F0BD0" w:rsidRDefault="005F0BD0" w:rsidP="000972DC"/>
    <w:p w:rsidR="000972DC" w:rsidRDefault="000972DC" w:rsidP="000972DC">
      <w:r w:rsidRPr="006A6A65">
        <w:rPr>
          <w:sz w:val="32"/>
          <w:szCs w:val="32"/>
        </w:rPr>
        <w:t>Monday, September 18</w:t>
      </w:r>
      <w:r w:rsidRPr="006A6A65">
        <w:rPr>
          <w:sz w:val="32"/>
          <w:szCs w:val="32"/>
          <w:vertAlign w:val="superscript"/>
        </w:rPr>
        <w:t>th</w:t>
      </w:r>
      <w:r>
        <w:t xml:space="preserve"> All Quilt backs $10.99 per yard. </w:t>
      </w:r>
      <w:r w:rsidR="006A6A65">
        <w:t xml:space="preserve">The store is closed, and we are on a business trip, so this will have to be online order or call in*. </w:t>
      </w:r>
      <w:r>
        <w:t>This includes those</w:t>
      </w:r>
      <w:r w:rsidR="006A6A65">
        <w:t xml:space="preserve"> </w:t>
      </w:r>
      <w:proofErr w:type="gramStart"/>
      <w:r w:rsidR="006A6A65">
        <w:t xml:space="preserve">backings </w:t>
      </w:r>
      <w:r>
        <w:t xml:space="preserve"> that</w:t>
      </w:r>
      <w:proofErr w:type="gramEnd"/>
      <w:r>
        <w:t xml:space="preserve"> we would have to order. If you do not see any on our site you like, go to </w:t>
      </w:r>
      <w:hyperlink r:id="rId4" w:history="1">
        <w:r w:rsidRPr="00B55F9A">
          <w:rPr>
            <w:rStyle w:val="Hyperlink"/>
          </w:rPr>
          <w:t>www.choicefabrics.com</w:t>
        </w:r>
      </w:hyperlink>
      <w:r>
        <w:t xml:space="preserve"> and pick one. We will honor the sale price, order the backing in the next three weeks, and get it out to you ASAP. </w:t>
      </w:r>
      <w:r w:rsidR="006A6A65">
        <w:t xml:space="preserve">Please notify us of a special deadline, and we will let you know if we can </w:t>
      </w:r>
      <w:proofErr w:type="gramStart"/>
      <w:r w:rsidR="006A6A65">
        <w:t>meet  that</w:t>
      </w:r>
      <w:proofErr w:type="gramEnd"/>
      <w:r w:rsidR="006A6A65">
        <w:t xml:space="preserve"> date.</w:t>
      </w:r>
    </w:p>
    <w:p w:rsidR="005F0BD0" w:rsidRDefault="005F0BD0" w:rsidP="000972DC"/>
    <w:p w:rsidR="006A6A65" w:rsidRDefault="006A6A65" w:rsidP="000972DC">
      <w:r w:rsidRPr="006A6A65">
        <w:rPr>
          <w:sz w:val="32"/>
          <w:szCs w:val="32"/>
        </w:rPr>
        <w:t>Tuesday, September 19</w:t>
      </w:r>
      <w:r w:rsidRPr="006A6A65">
        <w:rPr>
          <w:sz w:val="32"/>
          <w:szCs w:val="32"/>
          <w:vertAlign w:val="superscript"/>
        </w:rPr>
        <w:t>th</w:t>
      </w:r>
      <w:r>
        <w:t xml:space="preserve"> All Tone on tone 50% off except P&amp;B textiles are only 40% off. This includes the colored two tone fabrics also. </w:t>
      </w:r>
    </w:p>
    <w:p w:rsidR="005F0BD0" w:rsidRDefault="005F0BD0" w:rsidP="000972DC"/>
    <w:p w:rsidR="006A6A65" w:rsidRDefault="006A6A65" w:rsidP="000972DC">
      <w:r w:rsidRPr="006A6A65">
        <w:rPr>
          <w:sz w:val="32"/>
          <w:szCs w:val="32"/>
        </w:rPr>
        <w:t>Wednesday, September 20</w:t>
      </w:r>
      <w:r w:rsidRPr="006A6A65">
        <w:rPr>
          <w:sz w:val="32"/>
          <w:szCs w:val="32"/>
          <w:vertAlign w:val="superscript"/>
        </w:rPr>
        <w:t>th</w:t>
      </w:r>
      <w:r>
        <w:t xml:space="preserve"> </w:t>
      </w:r>
      <w:proofErr w:type="gramStart"/>
      <w:r>
        <w:t>All</w:t>
      </w:r>
      <w:proofErr w:type="gramEnd"/>
      <w:r>
        <w:t xml:space="preserve"> batting 30% off. This includes any out of stock special order batting call in and order.* If you do not see any on our site you like, go to </w:t>
      </w:r>
      <w:hyperlink r:id="rId5" w:history="1">
        <w:r w:rsidRPr="00B55F9A">
          <w:rPr>
            <w:rStyle w:val="Hyperlink"/>
          </w:rPr>
          <w:t>www.quiltersdreambatting.com</w:t>
        </w:r>
      </w:hyperlink>
      <w:r>
        <w:t xml:space="preserve">  and pick one. We will honor the sale price, order the backing in the next three weeks, and get it out to you ASAP. Please notify us of a special deadline, and we will let you know if we can </w:t>
      </w:r>
      <w:proofErr w:type="gramStart"/>
      <w:r>
        <w:t>meet  that</w:t>
      </w:r>
      <w:proofErr w:type="gramEnd"/>
      <w:r>
        <w:t xml:space="preserve"> date.</w:t>
      </w:r>
    </w:p>
    <w:p w:rsidR="005F0BD0" w:rsidRDefault="005F0BD0" w:rsidP="000972DC"/>
    <w:p w:rsidR="006A6A65" w:rsidRDefault="006A6A65" w:rsidP="000972DC">
      <w:r w:rsidRPr="006A6A65">
        <w:rPr>
          <w:sz w:val="32"/>
          <w:szCs w:val="32"/>
        </w:rPr>
        <w:t>Thursday, September 21</w:t>
      </w:r>
      <w:r w:rsidRPr="006A6A65">
        <w:rPr>
          <w:sz w:val="32"/>
          <w:szCs w:val="32"/>
          <w:vertAlign w:val="superscript"/>
        </w:rPr>
        <w:t>st</w:t>
      </w:r>
      <w:r>
        <w:t>. All thread 30% off</w:t>
      </w:r>
    </w:p>
    <w:p w:rsidR="006A6A65" w:rsidRDefault="006A6A65" w:rsidP="000972DC">
      <w:r w:rsidRPr="006A6A65">
        <w:rPr>
          <w:sz w:val="32"/>
          <w:szCs w:val="32"/>
        </w:rPr>
        <w:lastRenderedPageBreak/>
        <w:t>Friday, September 22</w:t>
      </w:r>
      <w:r w:rsidRPr="006A6A65">
        <w:rPr>
          <w:sz w:val="32"/>
          <w:szCs w:val="32"/>
          <w:vertAlign w:val="superscript"/>
        </w:rPr>
        <w:t>nd</w:t>
      </w:r>
      <w:r>
        <w:t>. All buttons 40% off</w:t>
      </w:r>
    </w:p>
    <w:p w:rsidR="006A6A65" w:rsidRDefault="006A6A65" w:rsidP="000972DC">
      <w:r w:rsidRPr="006A6A65">
        <w:rPr>
          <w:sz w:val="32"/>
          <w:szCs w:val="32"/>
        </w:rPr>
        <w:t>Saturday, September 23</w:t>
      </w:r>
      <w:r w:rsidRPr="006A6A65">
        <w:rPr>
          <w:sz w:val="32"/>
          <w:szCs w:val="32"/>
          <w:vertAlign w:val="superscript"/>
        </w:rPr>
        <w:t>rd</w:t>
      </w:r>
      <w:r>
        <w:t xml:space="preserve"> </w:t>
      </w:r>
      <w:proofErr w:type="gramStart"/>
      <w:r>
        <w:t>All</w:t>
      </w:r>
      <w:proofErr w:type="gramEnd"/>
      <w:r>
        <w:t xml:space="preserve"> patterns 50% off regular price or o</w:t>
      </w:r>
      <w:r w:rsidR="00D9357A">
        <w:t xml:space="preserve">ur regular discounted price. </w:t>
      </w:r>
    </w:p>
    <w:p w:rsidR="005F0BD0" w:rsidRDefault="005F0BD0" w:rsidP="000972DC"/>
    <w:p w:rsidR="00D9357A" w:rsidRDefault="00D9357A" w:rsidP="000972DC">
      <w:r w:rsidRPr="00D9357A">
        <w:rPr>
          <w:sz w:val="32"/>
          <w:szCs w:val="32"/>
        </w:rPr>
        <w:t>Sunday, September 24</w:t>
      </w:r>
      <w:r w:rsidRPr="00D9357A">
        <w:rPr>
          <w:sz w:val="32"/>
          <w:szCs w:val="32"/>
          <w:vertAlign w:val="superscript"/>
        </w:rPr>
        <w:t>th</w:t>
      </w:r>
      <w:r>
        <w:t xml:space="preserve"> All scissors and cutters 40% off</w:t>
      </w:r>
    </w:p>
    <w:p w:rsidR="005F0BD0" w:rsidRDefault="005F0BD0" w:rsidP="000972DC"/>
    <w:p w:rsidR="00D9357A" w:rsidRDefault="00D9357A" w:rsidP="000972DC">
      <w:r w:rsidRPr="00D9357A">
        <w:rPr>
          <w:sz w:val="32"/>
          <w:szCs w:val="32"/>
        </w:rPr>
        <w:t xml:space="preserve">Monday, September </w:t>
      </w:r>
      <w:proofErr w:type="gramStart"/>
      <w:r w:rsidRPr="00D9357A">
        <w:rPr>
          <w:sz w:val="32"/>
          <w:szCs w:val="32"/>
        </w:rPr>
        <w:t>25</w:t>
      </w:r>
      <w:r w:rsidRPr="00D9357A">
        <w:rPr>
          <w:sz w:val="32"/>
          <w:szCs w:val="32"/>
          <w:vertAlign w:val="superscript"/>
        </w:rPr>
        <w:t>th</w:t>
      </w:r>
      <w:r>
        <w:t xml:space="preserve">  20</w:t>
      </w:r>
      <w:proofErr w:type="gramEnd"/>
      <w:r>
        <w:t xml:space="preserve">% Sewing Machine parts. Call or email Brand, Model number, and part needed and on Tuesday we will finish your ticket with your discount. Most will need to be ordered. </w:t>
      </w:r>
    </w:p>
    <w:p w:rsidR="005F0BD0" w:rsidRDefault="005F0BD0" w:rsidP="000972DC"/>
    <w:p w:rsidR="00D9357A" w:rsidRDefault="00D9357A" w:rsidP="000972DC">
      <w:r w:rsidRPr="005F0BD0">
        <w:rPr>
          <w:sz w:val="32"/>
          <w:szCs w:val="32"/>
        </w:rPr>
        <w:t>Tuesday, September 26</w:t>
      </w:r>
      <w:r w:rsidRPr="005F0BD0">
        <w:rPr>
          <w:sz w:val="32"/>
          <w:szCs w:val="32"/>
          <w:vertAlign w:val="superscript"/>
        </w:rPr>
        <w:t>th</w:t>
      </w:r>
      <w:r>
        <w:t>. All precuts 40% off</w:t>
      </w:r>
    </w:p>
    <w:p w:rsidR="005F0BD0" w:rsidRDefault="005F0BD0" w:rsidP="000972DC"/>
    <w:p w:rsidR="00D9357A" w:rsidRDefault="00D9357A" w:rsidP="000972DC">
      <w:r w:rsidRPr="005F0BD0">
        <w:rPr>
          <w:sz w:val="32"/>
          <w:szCs w:val="32"/>
        </w:rPr>
        <w:t>Wednesday, September 27</w:t>
      </w:r>
      <w:r w:rsidRPr="005F0BD0">
        <w:rPr>
          <w:sz w:val="32"/>
          <w:szCs w:val="32"/>
          <w:vertAlign w:val="superscript"/>
        </w:rPr>
        <w:t>th</w:t>
      </w:r>
      <w:r w:rsidRPr="005F0BD0">
        <w:rPr>
          <w:sz w:val="32"/>
          <w:szCs w:val="32"/>
        </w:rPr>
        <w:t xml:space="preserve"> </w:t>
      </w:r>
      <w:proofErr w:type="gramStart"/>
      <w:r>
        <w:t>All</w:t>
      </w:r>
      <w:proofErr w:type="gramEnd"/>
      <w:r>
        <w:t xml:space="preserve"> trims, binding, and Velcro 40% off</w:t>
      </w:r>
    </w:p>
    <w:p w:rsidR="005F0BD0" w:rsidRDefault="005F0BD0" w:rsidP="000972DC"/>
    <w:p w:rsidR="00D9357A" w:rsidRDefault="00D9357A" w:rsidP="000972DC">
      <w:r w:rsidRPr="005F0BD0">
        <w:rPr>
          <w:sz w:val="32"/>
          <w:szCs w:val="32"/>
        </w:rPr>
        <w:t>Thursday, September 28</w:t>
      </w:r>
      <w:r w:rsidRPr="005F0BD0">
        <w:rPr>
          <w:sz w:val="32"/>
          <w:szCs w:val="32"/>
          <w:vertAlign w:val="superscript"/>
        </w:rPr>
        <w:t>th</w:t>
      </w:r>
      <w:r>
        <w:t xml:space="preserve"> Batiks 30% off</w:t>
      </w:r>
    </w:p>
    <w:p w:rsidR="005F0BD0" w:rsidRDefault="005F0BD0" w:rsidP="000972DC"/>
    <w:p w:rsidR="00D9357A" w:rsidRDefault="00D9357A" w:rsidP="000972DC">
      <w:r w:rsidRPr="005F0BD0">
        <w:rPr>
          <w:sz w:val="32"/>
          <w:szCs w:val="32"/>
        </w:rPr>
        <w:t>Friday, September 29</w:t>
      </w:r>
      <w:r w:rsidRPr="005F0BD0">
        <w:rPr>
          <w:sz w:val="32"/>
          <w:szCs w:val="32"/>
          <w:vertAlign w:val="superscript"/>
        </w:rPr>
        <w:t>th</w:t>
      </w:r>
      <w:r>
        <w:t xml:space="preserve"> All children’s fabric 50% off</w:t>
      </w:r>
    </w:p>
    <w:p w:rsidR="005F0BD0" w:rsidRDefault="005F0BD0" w:rsidP="000972DC"/>
    <w:p w:rsidR="00D9357A" w:rsidRDefault="00D9357A" w:rsidP="000972DC">
      <w:r w:rsidRPr="005F0BD0">
        <w:rPr>
          <w:sz w:val="32"/>
          <w:szCs w:val="32"/>
        </w:rPr>
        <w:t>Saturday, September 30</w:t>
      </w:r>
      <w:r w:rsidRPr="005F0BD0">
        <w:rPr>
          <w:sz w:val="32"/>
          <w:szCs w:val="32"/>
          <w:vertAlign w:val="superscript"/>
        </w:rPr>
        <w:t>th</w:t>
      </w:r>
      <w:r>
        <w:t xml:space="preserve"> End of bolt sale 40% off.</w:t>
      </w:r>
    </w:p>
    <w:p w:rsidR="005F0BD0" w:rsidRDefault="005F0BD0" w:rsidP="000972DC"/>
    <w:p w:rsidR="006A6A65" w:rsidRPr="005F0BD0" w:rsidRDefault="006A6A65" w:rsidP="000972DC"/>
    <w:p w:rsidR="000972DC" w:rsidRPr="005F0BD0" w:rsidRDefault="005F0BD0" w:rsidP="000972DC">
      <w:r w:rsidRPr="005F0BD0">
        <w:t>*</w:t>
      </w:r>
      <w:r w:rsidR="000972DC" w:rsidRPr="005F0BD0">
        <w:t>Online Buyers</w:t>
      </w:r>
      <w:r w:rsidR="006A6A65" w:rsidRPr="005F0BD0">
        <w:t xml:space="preserve"> or buyers on our closed days</w:t>
      </w:r>
      <w:proofErr w:type="gramStart"/>
      <w:r w:rsidR="006A6A65" w:rsidRPr="005F0BD0">
        <w:t xml:space="preserve">, </w:t>
      </w:r>
      <w:r w:rsidR="000972DC" w:rsidRPr="005F0BD0">
        <w:t xml:space="preserve"> to</w:t>
      </w:r>
      <w:proofErr w:type="gramEnd"/>
      <w:r w:rsidR="000972DC" w:rsidRPr="005F0BD0">
        <w:t xml:space="preserve"> get sale price call in and </w:t>
      </w:r>
      <w:r w:rsidR="00D9357A" w:rsidRPr="005F0BD0">
        <w:t>we will do a phone order, or put “Daily D</w:t>
      </w:r>
      <w:r w:rsidR="000972DC" w:rsidRPr="005F0BD0">
        <w:t>eal</w:t>
      </w:r>
      <w:r w:rsidR="00D9357A" w:rsidRPr="005F0BD0">
        <w:t xml:space="preserve">” </w:t>
      </w:r>
      <w:r w:rsidR="000972DC" w:rsidRPr="005F0BD0">
        <w:t xml:space="preserve"> in your comments and the online ticket will be manually adjusted to reflect the sales. . The daily deals will be honored</w:t>
      </w:r>
      <w:r w:rsidR="00D9357A" w:rsidRPr="005F0BD0">
        <w:t xml:space="preserve"> online, in store, and for special orders pre-paid and ordered on the appropriate days.</w:t>
      </w:r>
      <w:r w:rsidRPr="005F0BD0">
        <w:t xml:space="preserve"> This sheet is for your planning only, not for us to discount anything except on the specific days for items listed.</w:t>
      </w:r>
      <w:r w:rsidR="00D9357A" w:rsidRPr="005F0BD0">
        <w:t xml:space="preserve"> </w:t>
      </w:r>
      <w:r w:rsidR="000972DC" w:rsidRPr="005F0BD0">
        <w:t xml:space="preserve"> </w:t>
      </w:r>
      <w:proofErr w:type="gramStart"/>
      <w:r w:rsidR="000972DC" w:rsidRPr="005F0BD0">
        <w:t>423-715-2908</w:t>
      </w:r>
      <w:r w:rsidR="00D9357A" w:rsidRPr="005F0BD0">
        <w:t xml:space="preserve"> for phone orders and info@hyderhangout.com for email orders.</w:t>
      </w:r>
      <w:proofErr w:type="gramEnd"/>
      <w:r w:rsidR="00D9357A" w:rsidRPr="005F0BD0">
        <w:t xml:space="preserve"> </w:t>
      </w:r>
    </w:p>
    <w:sectPr w:rsidR="000972DC" w:rsidRPr="005F0BD0" w:rsidSect="00063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972DC"/>
    <w:rsid w:val="000639F4"/>
    <w:rsid w:val="000972DC"/>
    <w:rsid w:val="00290238"/>
    <w:rsid w:val="005F0BD0"/>
    <w:rsid w:val="006A6A65"/>
    <w:rsid w:val="00D9357A"/>
    <w:rsid w:val="00EB5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iltersdreambatting.com" TargetMode="External"/><Relationship Id="rId4" Type="http://schemas.openxmlformats.org/officeDocument/2006/relationships/hyperlink" Target="http://www.choicefab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2017-09-16T13:55:00Z</dcterms:created>
  <dcterms:modified xsi:type="dcterms:W3CDTF">2017-09-16T14:30:00Z</dcterms:modified>
</cp:coreProperties>
</file>