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64" w:rsidRDefault="00BF2F3A" w:rsidP="00BB7664">
      <w:r>
        <w:t xml:space="preserve">All three days Friday /Saturday 10am </w:t>
      </w:r>
      <w:proofErr w:type="spellStart"/>
      <w:r>
        <w:t>til</w:t>
      </w:r>
      <w:proofErr w:type="spellEnd"/>
      <w:r>
        <w:t xml:space="preserve"> 5 pm Sunday 11-2</w:t>
      </w:r>
    </w:p>
    <w:p w:rsidR="00074C48" w:rsidRDefault="00074C48" w:rsidP="00BB7664">
      <w:r>
        <w:t xml:space="preserve">Bolt Fabric </w:t>
      </w:r>
      <w:r>
        <w:tab/>
      </w:r>
      <w:r>
        <w:tab/>
        <w:t>25% off</w:t>
      </w:r>
    </w:p>
    <w:p w:rsidR="00074C48" w:rsidRDefault="00074C48" w:rsidP="00BB7664">
      <w:r>
        <w:t>Rest of Bolt Fabric</w:t>
      </w:r>
      <w:r>
        <w:tab/>
        <w:t>30% off</w:t>
      </w:r>
    </w:p>
    <w:p w:rsidR="00074C48" w:rsidRDefault="00074C48" w:rsidP="00BB7664">
      <w:r>
        <w:t>Fabric not priced yet</w:t>
      </w:r>
      <w:r>
        <w:tab/>
        <w:t>$6.99 per yard</w:t>
      </w:r>
    </w:p>
    <w:p w:rsidR="00074C48" w:rsidRDefault="00074C48" w:rsidP="00BB7664">
      <w:r>
        <w:t>Precuts/Remnants</w:t>
      </w:r>
      <w:r>
        <w:tab/>
        <w:t>20% off</w:t>
      </w:r>
    </w:p>
    <w:p w:rsidR="00074C48" w:rsidRDefault="00074C48" w:rsidP="00BB7664">
      <w:r>
        <w:t xml:space="preserve">Fat Quarters </w:t>
      </w:r>
      <w:r w:rsidR="00BF2F3A">
        <w:tab/>
      </w:r>
      <w:r>
        <w:t>Buy 2 Get One Free</w:t>
      </w:r>
      <w:r>
        <w:tab/>
        <w:t>BOGO prices</w:t>
      </w:r>
    </w:p>
    <w:p w:rsidR="00074C48" w:rsidRDefault="00074C48" w:rsidP="00BB7664">
      <w:r>
        <w:t>Yarn</w:t>
      </w:r>
      <w:r>
        <w:tab/>
      </w:r>
      <w:r>
        <w:tab/>
      </w:r>
      <w:r>
        <w:tab/>
        <w:t>30% Off</w:t>
      </w:r>
    </w:p>
    <w:p w:rsidR="00074C48" w:rsidRDefault="00074C48" w:rsidP="00BB7664">
      <w:r>
        <w:t>Fiskars any item</w:t>
      </w:r>
      <w:r>
        <w:tab/>
      </w:r>
      <w:r>
        <w:tab/>
        <w:t>40% off</w:t>
      </w:r>
    </w:p>
    <w:p w:rsidR="00074C48" w:rsidRDefault="00074C48" w:rsidP="00BB7664">
      <w:r>
        <w:t>Notions</w:t>
      </w:r>
      <w:r>
        <w:tab/>
      </w:r>
      <w:r>
        <w:tab/>
      </w:r>
      <w:r>
        <w:tab/>
        <w:t>25% off</w:t>
      </w:r>
    </w:p>
    <w:p w:rsidR="00074C48" w:rsidRDefault="00074C48" w:rsidP="00BB7664">
      <w:r>
        <w:t>Patterns</w:t>
      </w:r>
      <w:r>
        <w:tab/>
      </w:r>
      <w:r>
        <w:tab/>
        <w:t xml:space="preserve">25-50% off </w:t>
      </w:r>
      <w:r w:rsidR="00BF2F3A">
        <w:t>lowest</w:t>
      </w:r>
      <w:r>
        <w:t xml:space="preserve"> listed price</w:t>
      </w:r>
    </w:p>
    <w:p w:rsidR="00BF2F3A" w:rsidRDefault="00074C48" w:rsidP="00BF2F3A">
      <w:r>
        <w:t>Books</w:t>
      </w:r>
      <w:r>
        <w:tab/>
      </w:r>
      <w:r>
        <w:tab/>
      </w:r>
      <w:r>
        <w:tab/>
        <w:t>10-75% off</w:t>
      </w:r>
      <w:r w:rsidR="00BF2F3A">
        <w:tab/>
      </w:r>
      <w:r w:rsidR="00BF2F3A">
        <w:tab/>
      </w:r>
    </w:p>
    <w:p w:rsidR="00BF2F3A" w:rsidRDefault="00BF2F3A" w:rsidP="00BF2F3A">
      <w:r>
        <w:t xml:space="preserve">Door busters </w:t>
      </w:r>
      <w:proofErr w:type="gramStart"/>
      <w:r>
        <w:t>Hourly</w:t>
      </w:r>
      <w:proofErr w:type="gramEnd"/>
      <w:r>
        <w:t xml:space="preserve"> </w:t>
      </w:r>
    </w:p>
    <w:p w:rsidR="00BF2F3A" w:rsidRDefault="00BF2F3A" w:rsidP="00BF2F3A">
      <w:r>
        <w:t>Friday 10 am</w:t>
      </w:r>
      <w:r>
        <w:tab/>
        <w:t>Books $5 each no limit</w:t>
      </w:r>
      <w:r>
        <w:tab/>
      </w:r>
      <w:r>
        <w:tab/>
      </w:r>
      <w:r>
        <w:tab/>
        <w:t xml:space="preserve">Saturday 10 am </w:t>
      </w:r>
      <w:proofErr w:type="spellStart"/>
      <w:r>
        <w:t>Accuquilt</w:t>
      </w:r>
      <w:proofErr w:type="spellEnd"/>
      <w:r>
        <w:t xml:space="preserve"> 10-50% off</w:t>
      </w:r>
    </w:p>
    <w:p w:rsidR="00BF2F3A" w:rsidRDefault="00BF2F3A" w:rsidP="00BF2F3A">
      <w:r>
        <w:t xml:space="preserve">Friday 11 </w:t>
      </w:r>
      <w:proofErr w:type="gramStart"/>
      <w:r>
        <w:t>am</w:t>
      </w:r>
      <w:proofErr w:type="gramEnd"/>
      <w:r>
        <w:tab/>
        <w:t>Bolt Fabric 40% off</w:t>
      </w:r>
      <w:r>
        <w:tab/>
      </w:r>
      <w:r>
        <w:tab/>
      </w:r>
      <w:r>
        <w:tab/>
        <w:t>Saturday 11 am Patterns 75% off regular price</w:t>
      </w:r>
    </w:p>
    <w:p w:rsidR="00BF2F3A" w:rsidRDefault="00BF2F3A" w:rsidP="00BF2F3A">
      <w:r>
        <w:t>Friday noon</w:t>
      </w:r>
      <w:r>
        <w:tab/>
        <w:t>Patterns 75% off regular price</w:t>
      </w:r>
      <w:r>
        <w:tab/>
      </w:r>
      <w:r>
        <w:tab/>
        <w:t>Saturday noon</w:t>
      </w:r>
      <w:r>
        <w:tab/>
        <w:t>Bolt fabric 40% off</w:t>
      </w:r>
    </w:p>
    <w:p w:rsidR="00BF2F3A" w:rsidRDefault="00BF2F3A" w:rsidP="00BF2F3A">
      <w:r>
        <w:t>Friday 1 pm</w:t>
      </w:r>
      <w:r>
        <w:tab/>
        <w:t>end of bolt 40% off</w:t>
      </w:r>
      <w:r>
        <w:tab/>
      </w:r>
      <w:r>
        <w:tab/>
      </w:r>
      <w:r>
        <w:tab/>
        <w:t>Saturday 1 pm</w:t>
      </w:r>
      <w:r>
        <w:tab/>
        <w:t>notions and art supplies 40% off</w:t>
      </w:r>
    </w:p>
    <w:p w:rsidR="00BF2F3A" w:rsidRDefault="00BF2F3A" w:rsidP="00BF2F3A">
      <w:r>
        <w:t>Friday 2 pm</w:t>
      </w:r>
      <w:r>
        <w:tab/>
        <w:t>thread 40% off</w:t>
      </w:r>
      <w:r>
        <w:tab/>
      </w:r>
      <w:r>
        <w:tab/>
      </w:r>
      <w:r>
        <w:tab/>
      </w:r>
      <w:r>
        <w:tab/>
        <w:t>Saturday 2 pm</w:t>
      </w:r>
      <w:r>
        <w:tab/>
        <w:t>Books $5 each no limit</w:t>
      </w:r>
    </w:p>
    <w:p w:rsidR="00BF2F3A" w:rsidRDefault="00BF2F3A" w:rsidP="00BF2F3A">
      <w:r>
        <w:t>Friday 3 pm</w:t>
      </w:r>
      <w:r>
        <w:tab/>
        <w:t>notions</w:t>
      </w:r>
      <w:r>
        <w:tab/>
        <w:t>40% off</w:t>
      </w:r>
      <w:r>
        <w:tab/>
      </w:r>
      <w:r>
        <w:tab/>
      </w:r>
      <w:r>
        <w:tab/>
      </w:r>
      <w:r>
        <w:tab/>
        <w:t>Saturday 3 pm</w:t>
      </w:r>
      <w:r>
        <w:tab/>
        <w:t>end of bolt 40% off</w:t>
      </w:r>
    </w:p>
    <w:p w:rsidR="00BF2F3A" w:rsidRDefault="00BF2F3A" w:rsidP="00BF2F3A">
      <w:r>
        <w:t>Friday 4 pm</w:t>
      </w:r>
      <w:r>
        <w:tab/>
      </w:r>
      <w:proofErr w:type="spellStart"/>
      <w:r>
        <w:t>Accuquilt</w:t>
      </w:r>
      <w:proofErr w:type="spellEnd"/>
      <w:r>
        <w:t xml:space="preserve"> 10-50% off </w:t>
      </w:r>
      <w:r>
        <w:tab/>
      </w:r>
      <w:r>
        <w:tab/>
      </w:r>
      <w:r>
        <w:tab/>
        <w:t xml:space="preserve">Saturday 4 pm </w:t>
      </w:r>
      <w:r>
        <w:tab/>
        <w:t>thread 40% off</w:t>
      </w:r>
    </w:p>
    <w:p w:rsidR="00BF2F3A" w:rsidRDefault="00BF2F3A" w:rsidP="00BF2F3A">
      <w:pPr>
        <w:jc w:val="center"/>
      </w:pPr>
    </w:p>
    <w:p w:rsidR="00BF2F3A" w:rsidRDefault="00BF2F3A" w:rsidP="00BF2F3A">
      <w:pPr>
        <w:jc w:val="center"/>
      </w:pPr>
    </w:p>
    <w:p w:rsidR="00BF2F3A" w:rsidRDefault="00BF2F3A" w:rsidP="00BB7664"/>
    <w:p w:rsidR="00074C48" w:rsidRDefault="00074C48" w:rsidP="00BB7664"/>
    <w:sectPr w:rsidR="00074C48" w:rsidSect="00921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7664"/>
    <w:rsid w:val="00074C48"/>
    <w:rsid w:val="00234CF2"/>
    <w:rsid w:val="003A4A75"/>
    <w:rsid w:val="006A1CA5"/>
    <w:rsid w:val="00846DAA"/>
    <w:rsid w:val="00921E45"/>
    <w:rsid w:val="00A77AE2"/>
    <w:rsid w:val="00BB7664"/>
    <w:rsid w:val="00BF2F3A"/>
    <w:rsid w:val="00EE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E45"/>
  </w:style>
  <w:style w:type="paragraph" w:styleId="Heading1">
    <w:name w:val="heading 1"/>
    <w:basedOn w:val="Normal"/>
    <w:next w:val="Normal"/>
    <w:link w:val="Heading1Char"/>
    <w:uiPriority w:val="9"/>
    <w:qFormat/>
    <w:rsid w:val="00BB7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743</Characters>
  <Application>Microsoft Office Word</Application>
  <DocSecurity>0</DocSecurity>
  <Lines>6</Lines>
  <Paragraphs>1</Paragraphs>
  <ScaleCrop>false</ScaleCrop>
  <Company>Grizli777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owner</cp:lastModifiedBy>
  <cp:revision>2</cp:revision>
  <dcterms:created xsi:type="dcterms:W3CDTF">2025-11-25T21:34:00Z</dcterms:created>
  <dcterms:modified xsi:type="dcterms:W3CDTF">2025-11-25T21:34:00Z</dcterms:modified>
</cp:coreProperties>
</file>