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75A" w:rsidRDefault="00173536" w:rsidP="00173536">
      <w:pPr>
        <w:jc w:val="center"/>
      </w:pPr>
      <w:r>
        <w:t xml:space="preserve">ACCUQUILT DIES </w:t>
      </w:r>
      <w:r w:rsidR="000712FC">
        <w:t>ON 40-50</w:t>
      </w:r>
      <w:r>
        <w:t>% OFF SALE</w:t>
      </w:r>
    </w:p>
    <w:p w:rsidR="00173536" w:rsidRDefault="00173536" w:rsidP="00173536">
      <w:pPr>
        <w:jc w:val="center"/>
      </w:pPr>
      <w:r>
        <w:t xml:space="preserve">IN STOCK AS OF JULY 25, 2015 </w:t>
      </w:r>
    </w:p>
    <w:p w:rsidR="00173536" w:rsidRDefault="00173536" w:rsidP="00173536">
      <w:r>
        <w:t>40% OFF DIES</w:t>
      </w:r>
    </w:p>
    <w:p w:rsidR="00173536" w:rsidRDefault="00173536" w:rsidP="00173536">
      <w:proofErr w:type="spellStart"/>
      <w:r w:rsidRPr="00173536">
        <w:t>AccuQuilt</w:t>
      </w:r>
      <w:proofErr w:type="spellEnd"/>
      <w:r w:rsidRPr="00173536">
        <w:t xml:space="preserve"> GO! Die Half Square 1" Finished Triangle   55320</w:t>
      </w:r>
    </w:p>
    <w:p w:rsidR="00173536" w:rsidRDefault="00173536" w:rsidP="00173536">
      <w:r w:rsidRPr="00173536">
        <w:t>Accuquilt GO! GO Baby Fabric Cutting Die Flower 55446</w:t>
      </w:r>
    </w:p>
    <w:p w:rsidR="0011406A" w:rsidRDefault="0011406A" w:rsidP="00173536">
      <w:proofErr w:type="spellStart"/>
      <w:r w:rsidRPr="0011406A">
        <w:t>AccuQuilt</w:t>
      </w:r>
      <w:proofErr w:type="spellEnd"/>
      <w:r w:rsidRPr="0011406A">
        <w:t xml:space="preserve"> GO! Pomegranate Licensed Fabric Cutting </w:t>
      </w:r>
      <w:proofErr w:type="gramStart"/>
      <w:r w:rsidRPr="0011406A">
        <w:t>Die</w:t>
      </w:r>
      <w:r>
        <w:t xml:space="preserve"> </w:t>
      </w:r>
      <w:r w:rsidRPr="0011406A">
        <w:t xml:space="preserve"> 55371</w:t>
      </w:r>
      <w:proofErr w:type="gramEnd"/>
    </w:p>
    <w:p w:rsidR="008E4185" w:rsidRDefault="008E4185" w:rsidP="00173536">
      <w:r w:rsidRPr="008E4185">
        <w:t xml:space="preserve">Accuquilt GO! Wedge 9" </w:t>
      </w:r>
      <w:proofErr w:type="gramStart"/>
      <w:r w:rsidRPr="008E4185">
        <w:t>Finished</w:t>
      </w:r>
      <w:r>
        <w:t xml:space="preserve"> </w:t>
      </w:r>
      <w:r w:rsidRPr="008E4185">
        <w:t xml:space="preserve"> 55439</w:t>
      </w:r>
      <w:proofErr w:type="gramEnd"/>
    </w:p>
    <w:p w:rsidR="00173536" w:rsidRDefault="00173536" w:rsidP="00173536">
      <w:r>
        <w:t>50% OFF DIES</w:t>
      </w:r>
    </w:p>
    <w:p w:rsidR="00173536" w:rsidRDefault="00173536" w:rsidP="00173536">
      <w:proofErr w:type="spellStart"/>
      <w:r w:rsidRPr="00173536">
        <w:t>AccuQuilt</w:t>
      </w:r>
      <w:proofErr w:type="spellEnd"/>
      <w:r w:rsidRPr="00173536">
        <w:t xml:space="preserve"> GO! GO! Baby Licensed Design Die Sarah </w:t>
      </w:r>
      <w:proofErr w:type="spellStart"/>
      <w:proofErr w:type="gramStart"/>
      <w:r w:rsidRPr="00173536">
        <w:t>Vedeler</w:t>
      </w:r>
      <w:proofErr w:type="spellEnd"/>
      <w:r w:rsidRPr="00173536">
        <w:t xml:space="preserve">  -</w:t>
      </w:r>
      <w:proofErr w:type="gramEnd"/>
      <w:r w:rsidRPr="00173536">
        <w:t xml:space="preserve"> JOY  55307</w:t>
      </w:r>
    </w:p>
    <w:p w:rsidR="00766B4A" w:rsidRDefault="00766B4A" w:rsidP="00173536">
      <w:r w:rsidRPr="00766B4A">
        <w:t xml:space="preserve">GO! Die, Peace by Sarah </w:t>
      </w:r>
      <w:proofErr w:type="spellStart"/>
      <w:r w:rsidRPr="00766B4A">
        <w:t>Vedeler</w:t>
      </w:r>
      <w:proofErr w:type="spellEnd"/>
      <w:r w:rsidRPr="00766B4A">
        <w:t xml:space="preserve"> Licensed Fabric Cutting </w:t>
      </w:r>
      <w:proofErr w:type="gramStart"/>
      <w:r w:rsidRPr="00766B4A">
        <w:t>Die</w:t>
      </w:r>
      <w:r w:rsidR="0011406A">
        <w:t xml:space="preserve">  55305</w:t>
      </w:r>
      <w:proofErr w:type="gramEnd"/>
    </w:p>
    <w:p w:rsidR="0011406A" w:rsidRDefault="0011406A" w:rsidP="00173536">
      <w:proofErr w:type="spellStart"/>
      <w:r w:rsidRPr="0011406A">
        <w:t>AccuQuilt</w:t>
      </w:r>
      <w:proofErr w:type="spellEnd"/>
      <w:r w:rsidRPr="0011406A">
        <w:t xml:space="preserve"> GO! Die, Love by Sarah </w:t>
      </w:r>
      <w:proofErr w:type="spellStart"/>
      <w:r w:rsidRPr="0011406A">
        <w:t>Vedeler</w:t>
      </w:r>
      <w:proofErr w:type="spellEnd"/>
      <w:r w:rsidRPr="0011406A">
        <w:t xml:space="preserve"> Licensed Fabric Cutting </w:t>
      </w:r>
      <w:proofErr w:type="gramStart"/>
      <w:r w:rsidRPr="0011406A">
        <w:t>Die</w:t>
      </w:r>
      <w:r>
        <w:t xml:space="preserve">  55306</w:t>
      </w:r>
      <w:proofErr w:type="gramEnd"/>
    </w:p>
    <w:p w:rsidR="0011406A" w:rsidRDefault="0011406A" w:rsidP="00173536">
      <w:proofErr w:type="spellStart"/>
      <w:r w:rsidRPr="0011406A">
        <w:t>AccuQuilt</w:t>
      </w:r>
      <w:proofErr w:type="spellEnd"/>
      <w:r w:rsidRPr="0011406A">
        <w:t xml:space="preserve"> GO! GO! Baby LICENSED DIES Sarah </w:t>
      </w:r>
      <w:proofErr w:type="spellStart"/>
      <w:proofErr w:type="gramStart"/>
      <w:r w:rsidRPr="0011406A">
        <w:t>Vedeler</w:t>
      </w:r>
      <w:proofErr w:type="spellEnd"/>
      <w:r w:rsidRPr="0011406A">
        <w:t xml:space="preserve">  -</w:t>
      </w:r>
      <w:proofErr w:type="gramEnd"/>
      <w:r w:rsidRPr="0011406A">
        <w:t xml:space="preserve"> Star - 8 Point -55315</w:t>
      </w:r>
    </w:p>
    <w:p w:rsidR="008E4185" w:rsidRDefault="008E4185" w:rsidP="00173536">
      <w:proofErr w:type="spellStart"/>
      <w:r w:rsidRPr="008E4185">
        <w:t>AccuQuilt</w:t>
      </w:r>
      <w:proofErr w:type="spellEnd"/>
      <w:r w:rsidRPr="008E4185">
        <w:t xml:space="preserve"> GO! Bohemia #2 Ricky </w:t>
      </w:r>
      <w:proofErr w:type="spellStart"/>
      <w:r w:rsidRPr="008E4185">
        <w:t>Tims</w:t>
      </w:r>
      <w:proofErr w:type="spellEnd"/>
      <w:r w:rsidRPr="008E4185">
        <w:t xml:space="preserve"> Licensed Die 55364</w:t>
      </w:r>
    </w:p>
    <w:p w:rsidR="008E4185" w:rsidRDefault="008E4185" w:rsidP="00173536">
      <w:proofErr w:type="spellStart"/>
      <w:r w:rsidRPr="008E4185">
        <w:t>AccuQuilt</w:t>
      </w:r>
      <w:proofErr w:type="spellEnd"/>
      <w:r w:rsidRPr="008E4185">
        <w:t xml:space="preserve"> GO! Kay's Bouquet Licensed Fabric Cutting Die 55372</w:t>
      </w:r>
    </w:p>
    <w:sectPr w:rsidR="008E4185" w:rsidSect="00175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173536"/>
    <w:rsid w:val="00003EAB"/>
    <w:rsid w:val="00021DC6"/>
    <w:rsid w:val="00032215"/>
    <w:rsid w:val="000712FC"/>
    <w:rsid w:val="000811A4"/>
    <w:rsid w:val="000979DF"/>
    <w:rsid w:val="000B09D2"/>
    <w:rsid w:val="000C0347"/>
    <w:rsid w:val="000E1562"/>
    <w:rsid w:val="000E2173"/>
    <w:rsid w:val="001032AB"/>
    <w:rsid w:val="00112144"/>
    <w:rsid w:val="00113545"/>
    <w:rsid w:val="00114053"/>
    <w:rsid w:val="0011406A"/>
    <w:rsid w:val="001150D0"/>
    <w:rsid w:val="00117307"/>
    <w:rsid w:val="001228B2"/>
    <w:rsid w:val="001246DE"/>
    <w:rsid w:val="001449A7"/>
    <w:rsid w:val="00154CDB"/>
    <w:rsid w:val="00173536"/>
    <w:rsid w:val="001750B0"/>
    <w:rsid w:val="0017575A"/>
    <w:rsid w:val="001764AA"/>
    <w:rsid w:val="00176EDC"/>
    <w:rsid w:val="00187EA0"/>
    <w:rsid w:val="001C02F2"/>
    <w:rsid w:val="001D3B0A"/>
    <w:rsid w:val="001E14A0"/>
    <w:rsid w:val="001F1F36"/>
    <w:rsid w:val="002129E7"/>
    <w:rsid w:val="002233CF"/>
    <w:rsid w:val="00227D3A"/>
    <w:rsid w:val="00233054"/>
    <w:rsid w:val="0025040D"/>
    <w:rsid w:val="002544EF"/>
    <w:rsid w:val="002554FD"/>
    <w:rsid w:val="00256F98"/>
    <w:rsid w:val="00257F5B"/>
    <w:rsid w:val="00284283"/>
    <w:rsid w:val="002A3950"/>
    <w:rsid w:val="002B4E60"/>
    <w:rsid w:val="002B540F"/>
    <w:rsid w:val="002C4365"/>
    <w:rsid w:val="002D669F"/>
    <w:rsid w:val="002F6431"/>
    <w:rsid w:val="003147FE"/>
    <w:rsid w:val="003344C6"/>
    <w:rsid w:val="0033495A"/>
    <w:rsid w:val="003377B2"/>
    <w:rsid w:val="003804BF"/>
    <w:rsid w:val="00397E58"/>
    <w:rsid w:val="003A4A67"/>
    <w:rsid w:val="003B35EB"/>
    <w:rsid w:val="003B5816"/>
    <w:rsid w:val="003E5924"/>
    <w:rsid w:val="00402401"/>
    <w:rsid w:val="004113D1"/>
    <w:rsid w:val="004119DF"/>
    <w:rsid w:val="0041746A"/>
    <w:rsid w:val="004317BC"/>
    <w:rsid w:val="004323B0"/>
    <w:rsid w:val="00452781"/>
    <w:rsid w:val="004629BD"/>
    <w:rsid w:val="00463373"/>
    <w:rsid w:val="00464EF4"/>
    <w:rsid w:val="00471892"/>
    <w:rsid w:val="004B5533"/>
    <w:rsid w:val="004C2A97"/>
    <w:rsid w:val="004D5DCF"/>
    <w:rsid w:val="004E0A73"/>
    <w:rsid w:val="00501450"/>
    <w:rsid w:val="0050324F"/>
    <w:rsid w:val="005565CF"/>
    <w:rsid w:val="00560B54"/>
    <w:rsid w:val="00565DB3"/>
    <w:rsid w:val="005D3E4B"/>
    <w:rsid w:val="005D602D"/>
    <w:rsid w:val="006151B1"/>
    <w:rsid w:val="006200F6"/>
    <w:rsid w:val="00630533"/>
    <w:rsid w:val="00636DDB"/>
    <w:rsid w:val="006658C7"/>
    <w:rsid w:val="006A4F3B"/>
    <w:rsid w:val="006C582F"/>
    <w:rsid w:val="006C64D5"/>
    <w:rsid w:val="0070169A"/>
    <w:rsid w:val="0070564E"/>
    <w:rsid w:val="0071544B"/>
    <w:rsid w:val="00735E2E"/>
    <w:rsid w:val="00737BEA"/>
    <w:rsid w:val="00737BF2"/>
    <w:rsid w:val="00747489"/>
    <w:rsid w:val="00766B4A"/>
    <w:rsid w:val="00791F74"/>
    <w:rsid w:val="00792ACD"/>
    <w:rsid w:val="007938D1"/>
    <w:rsid w:val="007A791F"/>
    <w:rsid w:val="007B43E3"/>
    <w:rsid w:val="007C2A18"/>
    <w:rsid w:val="007E4398"/>
    <w:rsid w:val="007F28BF"/>
    <w:rsid w:val="00810AE7"/>
    <w:rsid w:val="00812DF5"/>
    <w:rsid w:val="00856BD9"/>
    <w:rsid w:val="008617F6"/>
    <w:rsid w:val="008629EB"/>
    <w:rsid w:val="00867B6E"/>
    <w:rsid w:val="00880E7F"/>
    <w:rsid w:val="008A201C"/>
    <w:rsid w:val="008A510E"/>
    <w:rsid w:val="008C26A3"/>
    <w:rsid w:val="008C300F"/>
    <w:rsid w:val="008C464F"/>
    <w:rsid w:val="008C46A6"/>
    <w:rsid w:val="008E4185"/>
    <w:rsid w:val="008E549D"/>
    <w:rsid w:val="00930780"/>
    <w:rsid w:val="009508C3"/>
    <w:rsid w:val="0095508F"/>
    <w:rsid w:val="00965F57"/>
    <w:rsid w:val="009717FB"/>
    <w:rsid w:val="00984340"/>
    <w:rsid w:val="00993BC6"/>
    <w:rsid w:val="009B5780"/>
    <w:rsid w:val="009D146B"/>
    <w:rsid w:val="00A2068B"/>
    <w:rsid w:val="00A26513"/>
    <w:rsid w:val="00A36641"/>
    <w:rsid w:val="00A74AE8"/>
    <w:rsid w:val="00A8410A"/>
    <w:rsid w:val="00A90B9F"/>
    <w:rsid w:val="00AA02A1"/>
    <w:rsid w:val="00AD3F6A"/>
    <w:rsid w:val="00AF1A13"/>
    <w:rsid w:val="00B45AFE"/>
    <w:rsid w:val="00B65DD7"/>
    <w:rsid w:val="00B67B36"/>
    <w:rsid w:val="00B7526C"/>
    <w:rsid w:val="00B86E18"/>
    <w:rsid w:val="00BA4FCD"/>
    <w:rsid w:val="00BA5452"/>
    <w:rsid w:val="00BC2BA8"/>
    <w:rsid w:val="00BE33E1"/>
    <w:rsid w:val="00BE3AAC"/>
    <w:rsid w:val="00BE3F2C"/>
    <w:rsid w:val="00BE65E3"/>
    <w:rsid w:val="00C13B4F"/>
    <w:rsid w:val="00C140C5"/>
    <w:rsid w:val="00C2398D"/>
    <w:rsid w:val="00C33FDE"/>
    <w:rsid w:val="00C3568A"/>
    <w:rsid w:val="00C35EC6"/>
    <w:rsid w:val="00C52429"/>
    <w:rsid w:val="00C60C38"/>
    <w:rsid w:val="00CB10BD"/>
    <w:rsid w:val="00CB3346"/>
    <w:rsid w:val="00CC1803"/>
    <w:rsid w:val="00CC6117"/>
    <w:rsid w:val="00CE3726"/>
    <w:rsid w:val="00D01527"/>
    <w:rsid w:val="00D1000F"/>
    <w:rsid w:val="00D12BD9"/>
    <w:rsid w:val="00D17396"/>
    <w:rsid w:val="00D27A09"/>
    <w:rsid w:val="00D44909"/>
    <w:rsid w:val="00D52BDF"/>
    <w:rsid w:val="00D67A42"/>
    <w:rsid w:val="00D97913"/>
    <w:rsid w:val="00DD19D6"/>
    <w:rsid w:val="00E147B6"/>
    <w:rsid w:val="00E27FC2"/>
    <w:rsid w:val="00E411B8"/>
    <w:rsid w:val="00E45783"/>
    <w:rsid w:val="00E650D6"/>
    <w:rsid w:val="00E779CA"/>
    <w:rsid w:val="00EA4449"/>
    <w:rsid w:val="00EB4996"/>
    <w:rsid w:val="00EC3DCE"/>
    <w:rsid w:val="00EC7793"/>
    <w:rsid w:val="00EE1FFF"/>
    <w:rsid w:val="00EF0D7E"/>
    <w:rsid w:val="00EF41D2"/>
    <w:rsid w:val="00F2337C"/>
    <w:rsid w:val="00F307F6"/>
    <w:rsid w:val="00F31D9F"/>
    <w:rsid w:val="00F45F68"/>
    <w:rsid w:val="00F47D61"/>
    <w:rsid w:val="00F6109E"/>
    <w:rsid w:val="00F92F10"/>
    <w:rsid w:val="00FD1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2015-07-25T19:29:00Z</dcterms:created>
  <dcterms:modified xsi:type="dcterms:W3CDTF">2015-07-25T19:29:00Z</dcterms:modified>
</cp:coreProperties>
</file>