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7DD9" w14:textId="77777777" w:rsidR="00E65EC6" w:rsidRPr="00953192" w:rsidRDefault="00E65EC6" w:rsidP="00E65EC6">
      <w:pPr>
        <w:jc w:val="center"/>
        <w:rPr>
          <w:rFonts w:ascii="Ink Free" w:hAnsi="Ink Free"/>
        </w:rPr>
      </w:pPr>
    </w:p>
    <w:p w14:paraId="78979697" w14:textId="77777777" w:rsidR="00E65EC6" w:rsidRPr="00953192" w:rsidRDefault="00E65EC6" w:rsidP="00E65EC6">
      <w:pPr>
        <w:jc w:val="center"/>
        <w:rPr>
          <w:rFonts w:ascii="Ink Free" w:hAnsi="Ink Free"/>
        </w:rPr>
      </w:pPr>
    </w:p>
    <w:p w14:paraId="6A7917DD" w14:textId="77777777" w:rsidR="00E65EC6" w:rsidRPr="00953192" w:rsidRDefault="00E65EC6" w:rsidP="00E65EC6">
      <w:pPr>
        <w:jc w:val="center"/>
        <w:rPr>
          <w:rFonts w:ascii="Ink Free" w:hAnsi="Ink Free"/>
          <w:sz w:val="44"/>
        </w:rPr>
      </w:pPr>
      <w:r w:rsidRPr="00953192">
        <w:rPr>
          <w:rFonts w:ascii="Ink Free" w:hAnsi="Ink Free"/>
          <w:sz w:val="44"/>
        </w:rPr>
        <w:t>Constructive Interference – American Jane Patterns</w:t>
      </w:r>
    </w:p>
    <w:p w14:paraId="4295609D" w14:textId="77777777" w:rsidR="00E65EC6" w:rsidRPr="00953192" w:rsidRDefault="00E65EC6" w:rsidP="00E65EC6">
      <w:pPr>
        <w:jc w:val="center"/>
        <w:rPr>
          <w:rFonts w:ascii="Ink Free" w:hAnsi="Ink Free"/>
          <w:sz w:val="28"/>
        </w:rPr>
      </w:pPr>
      <w:proofErr w:type="gramStart"/>
      <w:r w:rsidRPr="00953192">
        <w:rPr>
          <w:rFonts w:ascii="Ink Free" w:hAnsi="Ink Free"/>
          <w:sz w:val="28"/>
        </w:rPr>
        <w:t>3 part</w:t>
      </w:r>
      <w:proofErr w:type="gramEnd"/>
      <w:r w:rsidRPr="00953192">
        <w:rPr>
          <w:rFonts w:ascii="Ink Free" w:hAnsi="Ink Free"/>
          <w:sz w:val="28"/>
        </w:rPr>
        <w:t xml:space="preserve"> class – Starting on Saturday March 16</w:t>
      </w:r>
      <w:r w:rsidRPr="00953192">
        <w:rPr>
          <w:rFonts w:ascii="Ink Free" w:hAnsi="Ink Free"/>
          <w:sz w:val="28"/>
          <w:vertAlign w:val="superscript"/>
        </w:rPr>
        <w:t>th</w:t>
      </w:r>
      <w:r w:rsidRPr="00953192">
        <w:rPr>
          <w:rFonts w:ascii="Ink Free" w:hAnsi="Ink Free"/>
          <w:sz w:val="28"/>
        </w:rPr>
        <w:t xml:space="preserve"> 12:00-3:00</w:t>
      </w:r>
    </w:p>
    <w:p w14:paraId="77A82D04" w14:textId="77777777" w:rsidR="00E65EC6" w:rsidRPr="00953192" w:rsidRDefault="00E65EC6" w:rsidP="00E65EC6">
      <w:pPr>
        <w:jc w:val="center"/>
        <w:rPr>
          <w:rFonts w:ascii="Ink Free" w:hAnsi="Ink Free"/>
          <w:sz w:val="28"/>
        </w:rPr>
      </w:pPr>
    </w:p>
    <w:p w14:paraId="09D3E552" w14:textId="77777777" w:rsidR="00E65EC6" w:rsidRPr="00953192" w:rsidRDefault="00E65EC6" w:rsidP="00E65EC6">
      <w:pPr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SUPPLY LIST</w:t>
      </w:r>
    </w:p>
    <w:p w14:paraId="21113FCD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Fabric scissors</w:t>
      </w:r>
    </w:p>
    <w:p w14:paraId="2DC95A1D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Template Material</w:t>
      </w:r>
    </w:p>
    <w:p w14:paraId="2092DEAF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Pen or pencil for tracing templates</w:t>
      </w:r>
    </w:p>
    <w:p w14:paraId="3D759260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Cutting Mat</w:t>
      </w:r>
    </w:p>
    <w:p w14:paraId="627D4C8F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Rotary Cutter</w:t>
      </w:r>
    </w:p>
    <w:p w14:paraId="7BEEE210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Sewing Machine</w:t>
      </w:r>
    </w:p>
    <w:p w14:paraId="16637108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Thread for piecing</w:t>
      </w:r>
    </w:p>
    <w:p w14:paraId="7FF40510" w14:textId="77777777" w:rsidR="00E65EC6" w:rsidRPr="00953192" w:rsidRDefault="00E65EC6" w:rsidP="00E65EC6">
      <w:pPr>
        <w:numPr>
          <w:ilvl w:val="0"/>
          <w:numId w:val="5"/>
        </w:numPr>
        <w:spacing w:after="20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Pins</w:t>
      </w:r>
    </w:p>
    <w:p w14:paraId="4F7329C0" w14:textId="77777777" w:rsidR="00E65EC6" w:rsidRPr="00953192" w:rsidRDefault="00E65EC6" w:rsidP="00E65EC6">
      <w:pPr>
        <w:ind w:left="720"/>
        <w:rPr>
          <w:rFonts w:ascii="Ink Free" w:hAnsi="Ink Free"/>
          <w:sz w:val="28"/>
        </w:rPr>
      </w:pPr>
      <w:r w:rsidRPr="00953192">
        <w:rPr>
          <w:rFonts w:ascii="Ink Free" w:hAnsi="Ink Free"/>
          <w:sz w:val="28"/>
        </w:rPr>
        <w:t>Bring pattern and desired *fabric requirements from the back of the pattern to class.</w:t>
      </w:r>
    </w:p>
    <w:p w14:paraId="10159D2B" w14:textId="77777777" w:rsidR="00E65EC6" w:rsidRPr="00953192" w:rsidRDefault="00E65EC6" w:rsidP="00E65EC6">
      <w:pPr>
        <w:ind w:left="720"/>
        <w:rPr>
          <w:rFonts w:ascii="Ink Free" w:hAnsi="Ink Free"/>
        </w:rPr>
      </w:pPr>
    </w:p>
    <w:p w14:paraId="283B3C1C" w14:textId="25854422" w:rsidR="00E65EC6" w:rsidRPr="00953192" w:rsidRDefault="00E65EC6" w:rsidP="00E65EC6">
      <w:pPr>
        <w:rPr>
          <w:rFonts w:ascii="Ink Free" w:hAnsi="Ink Free"/>
          <w:sz w:val="36"/>
        </w:rPr>
      </w:pPr>
      <w:r w:rsidRPr="00953192">
        <w:rPr>
          <w:rFonts w:ascii="Ink Free" w:hAnsi="Ink Free"/>
          <w:sz w:val="36"/>
        </w:rPr>
        <w:t xml:space="preserve">*If you would like a kit like the sample from the pattern out of </w:t>
      </w:r>
      <w:proofErr w:type="spellStart"/>
      <w:r w:rsidRPr="00953192">
        <w:rPr>
          <w:rFonts w:ascii="Ink Free" w:hAnsi="Ink Free"/>
          <w:sz w:val="36"/>
        </w:rPr>
        <w:t>Moda</w:t>
      </w:r>
      <w:proofErr w:type="spellEnd"/>
      <w:r w:rsidRPr="00953192">
        <w:rPr>
          <w:rFonts w:ascii="Ink Free" w:hAnsi="Ink Free"/>
          <w:sz w:val="36"/>
        </w:rPr>
        <w:t xml:space="preserve"> Sweet Harmony Fabric, please let us know in advance so that we can kit it for you.</w:t>
      </w:r>
    </w:p>
    <w:p w14:paraId="04939483" w14:textId="2CB515FF" w:rsidR="00953192" w:rsidRPr="00953192" w:rsidRDefault="00953192" w:rsidP="00E65EC6">
      <w:pPr>
        <w:rPr>
          <w:rFonts w:ascii="Ink Free" w:hAnsi="Ink Free"/>
          <w:sz w:val="36"/>
        </w:rPr>
      </w:pPr>
    </w:p>
    <w:p w14:paraId="3A199827" w14:textId="5915F35F" w:rsidR="00953192" w:rsidRPr="00953192" w:rsidRDefault="00953192" w:rsidP="00E65EC6">
      <w:pPr>
        <w:rPr>
          <w:rFonts w:ascii="Ink Free" w:hAnsi="Ink Free"/>
          <w:sz w:val="36"/>
        </w:rPr>
      </w:pPr>
      <w:r w:rsidRPr="00953192">
        <w:rPr>
          <w:rFonts w:ascii="Ink Free" w:hAnsi="Ink Free"/>
          <w:sz w:val="36"/>
        </w:rPr>
        <w:t xml:space="preserve">Taught by:  Kristen </w:t>
      </w:r>
      <w:proofErr w:type="spellStart"/>
      <w:r w:rsidRPr="00953192">
        <w:rPr>
          <w:rFonts w:ascii="Ink Free" w:hAnsi="Ink Free"/>
          <w:sz w:val="36"/>
        </w:rPr>
        <w:t>Saltzgiver</w:t>
      </w:r>
      <w:proofErr w:type="spellEnd"/>
    </w:p>
    <w:p w14:paraId="037DCE93" w14:textId="77777777" w:rsidR="00E65EC6" w:rsidRDefault="00E65EC6" w:rsidP="00E65EC6"/>
    <w:p w14:paraId="0C6A8D0F" w14:textId="441CF239" w:rsidR="00E65EC6" w:rsidRDefault="00E65EC6" w:rsidP="00E65EC6"/>
    <w:p w14:paraId="6EB24001" w14:textId="77777777" w:rsidR="00E65EC6" w:rsidRDefault="00E65EC6" w:rsidP="00E65EC6">
      <w:pPr>
        <w:ind w:left="720"/>
      </w:pPr>
    </w:p>
    <w:p w14:paraId="37EB2243" w14:textId="27695A1A" w:rsidR="00AC1468" w:rsidRPr="00430EB3" w:rsidRDefault="00AC1468" w:rsidP="00430EB3">
      <w:bookmarkStart w:id="0" w:name="_GoBack"/>
      <w:bookmarkEnd w:id="0"/>
    </w:p>
    <w:sectPr w:rsidR="00AC1468" w:rsidRPr="00430EB3" w:rsidSect="00AC1468">
      <w:foot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57C8" w14:textId="77777777" w:rsidR="00D664D0" w:rsidRDefault="00D664D0" w:rsidP="00FF6330">
      <w:r>
        <w:separator/>
      </w:r>
    </w:p>
  </w:endnote>
  <w:endnote w:type="continuationSeparator" w:id="0">
    <w:p w14:paraId="537D4C79" w14:textId="77777777" w:rsidR="00D664D0" w:rsidRDefault="00D664D0" w:rsidP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7BA9" w14:textId="6801B993" w:rsidR="00FF6330" w:rsidRDefault="00FF6330" w:rsidP="00120569">
    <w:pPr>
      <w:ind w:left="2880"/>
      <w:rPr>
        <w:sz w:val="22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60288" behindDoc="0" locked="0" layoutInCell="1" allowOverlap="1" wp14:anchorId="0BACB41B" wp14:editId="4D9DAE47">
          <wp:simplePos x="0" y="0"/>
          <wp:positionH relativeFrom="column">
            <wp:posOffset>4473575</wp:posOffset>
          </wp:positionH>
          <wp:positionV relativeFrom="paragraph">
            <wp:posOffset>-473710</wp:posOffset>
          </wp:positionV>
          <wp:extent cx="1280160" cy="96901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8"/>
      </w:rPr>
      <w:t>2155 S Orchard Dr, #102, Bountiful, Utah</w:t>
    </w:r>
  </w:p>
  <w:p w14:paraId="25393B7C" w14:textId="6591CEC7" w:rsidR="00E65EC6" w:rsidRDefault="00E65EC6" w:rsidP="00E65EC6">
    <w:pPr>
      <w:ind w:left="2880"/>
      <w:jc w:val="both"/>
      <w:rPr>
        <w:sz w:val="22"/>
        <w:szCs w:val="28"/>
      </w:rPr>
    </w:pPr>
    <w:r>
      <w:rPr>
        <w:sz w:val="22"/>
        <w:szCs w:val="28"/>
      </w:rPr>
      <w:t xml:space="preserve">                                                   801-292-1710 </w:t>
    </w:r>
  </w:p>
  <w:p w14:paraId="6B59C454" w14:textId="3533BFFF" w:rsidR="00FF6330" w:rsidRPr="003F10CE" w:rsidRDefault="00120569" w:rsidP="00120569">
    <w:pPr>
      <w:ind w:left="2880" w:firstLine="720"/>
      <w:rPr>
        <w:sz w:val="22"/>
        <w:szCs w:val="28"/>
      </w:rPr>
    </w:pPr>
    <w:r>
      <w:rPr>
        <w:sz w:val="22"/>
        <w:szCs w:val="28"/>
      </w:rPr>
      <w:t xml:space="preserve">          </w:t>
    </w:r>
    <w:r w:rsidR="00FF6330">
      <w:rPr>
        <w:sz w:val="22"/>
        <w:szCs w:val="28"/>
      </w:rPr>
      <w:t>www.quiltersattic-utah.com</w:t>
    </w:r>
  </w:p>
  <w:p w14:paraId="09E3FCC0" w14:textId="57835E20" w:rsidR="00FF6330" w:rsidRDefault="00FF6330">
    <w:pPr>
      <w:pStyle w:val="Footer"/>
    </w:pPr>
  </w:p>
  <w:p w14:paraId="2EEF7371" w14:textId="77777777" w:rsidR="00FF6330" w:rsidRDefault="00FF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E620" w14:textId="77777777" w:rsidR="00D664D0" w:rsidRDefault="00D664D0" w:rsidP="00FF6330">
      <w:r>
        <w:separator/>
      </w:r>
    </w:p>
  </w:footnote>
  <w:footnote w:type="continuationSeparator" w:id="0">
    <w:p w14:paraId="288C81E0" w14:textId="77777777" w:rsidR="00D664D0" w:rsidRDefault="00D664D0" w:rsidP="00FF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FA3"/>
    <w:multiLevelType w:val="hybridMultilevel"/>
    <w:tmpl w:val="768A2524"/>
    <w:lvl w:ilvl="0" w:tplc="44BAE0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E22"/>
    <w:multiLevelType w:val="hybridMultilevel"/>
    <w:tmpl w:val="ABA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6420"/>
    <w:multiLevelType w:val="hybridMultilevel"/>
    <w:tmpl w:val="C0946A0C"/>
    <w:lvl w:ilvl="0" w:tplc="540CAE1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3F"/>
    <w:multiLevelType w:val="hybridMultilevel"/>
    <w:tmpl w:val="89DC4224"/>
    <w:lvl w:ilvl="0" w:tplc="C1883076">
      <w:start w:val="2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8FC2995"/>
    <w:multiLevelType w:val="hybridMultilevel"/>
    <w:tmpl w:val="CFE6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FE"/>
    <w:rsid w:val="000711CF"/>
    <w:rsid w:val="00073010"/>
    <w:rsid w:val="00100F8A"/>
    <w:rsid w:val="00120569"/>
    <w:rsid w:val="00130267"/>
    <w:rsid w:val="001A4B71"/>
    <w:rsid w:val="001F254C"/>
    <w:rsid w:val="0029202F"/>
    <w:rsid w:val="002B5223"/>
    <w:rsid w:val="0034674B"/>
    <w:rsid w:val="003F10CE"/>
    <w:rsid w:val="00406873"/>
    <w:rsid w:val="00430EB3"/>
    <w:rsid w:val="004340A2"/>
    <w:rsid w:val="00460FD4"/>
    <w:rsid w:val="004A0D9C"/>
    <w:rsid w:val="004A48D5"/>
    <w:rsid w:val="00501B9D"/>
    <w:rsid w:val="00532C48"/>
    <w:rsid w:val="00596101"/>
    <w:rsid w:val="005B7F6A"/>
    <w:rsid w:val="0060453B"/>
    <w:rsid w:val="00652239"/>
    <w:rsid w:val="00692A0A"/>
    <w:rsid w:val="006A012E"/>
    <w:rsid w:val="006A6AF9"/>
    <w:rsid w:val="006A7967"/>
    <w:rsid w:val="007105AE"/>
    <w:rsid w:val="007C7A49"/>
    <w:rsid w:val="00857281"/>
    <w:rsid w:val="0086327B"/>
    <w:rsid w:val="00875AB5"/>
    <w:rsid w:val="0089401A"/>
    <w:rsid w:val="00953192"/>
    <w:rsid w:val="00971589"/>
    <w:rsid w:val="00973162"/>
    <w:rsid w:val="00A34B58"/>
    <w:rsid w:val="00A42AD4"/>
    <w:rsid w:val="00A90788"/>
    <w:rsid w:val="00AC1468"/>
    <w:rsid w:val="00B67A25"/>
    <w:rsid w:val="00B90DA8"/>
    <w:rsid w:val="00BB51A6"/>
    <w:rsid w:val="00BE53FE"/>
    <w:rsid w:val="00BF3FB4"/>
    <w:rsid w:val="00C419B7"/>
    <w:rsid w:val="00D664D0"/>
    <w:rsid w:val="00DA4173"/>
    <w:rsid w:val="00DA5F13"/>
    <w:rsid w:val="00E65EC6"/>
    <w:rsid w:val="00E76D52"/>
    <w:rsid w:val="00E96DC5"/>
    <w:rsid w:val="00F153C4"/>
    <w:rsid w:val="00FA0C8C"/>
    <w:rsid w:val="00FF361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7F5A4"/>
  <w14:defaultImageDpi w14:val="300"/>
  <w15:docId w15:val="{0E60DA54-ABB3-4903-BDD3-53571F1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0"/>
  </w:style>
  <w:style w:type="paragraph" w:styleId="Footer">
    <w:name w:val="footer"/>
    <w:basedOn w:val="Normal"/>
    <w:link w:val="Foot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0"/>
  </w:style>
  <w:style w:type="paragraph" w:styleId="NoSpacing">
    <w:name w:val="No Spacing"/>
    <w:uiPriority w:val="1"/>
    <w:qFormat/>
    <w:rsid w:val="00FF6330"/>
  </w:style>
  <w:style w:type="paragraph" w:styleId="ListParagraph">
    <w:name w:val="List Paragraph"/>
    <w:basedOn w:val="Normal"/>
    <w:uiPriority w:val="34"/>
    <w:qFormat/>
    <w:rsid w:val="0010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Welch</dc:creator>
  <cp:lastModifiedBy>Linda Edminster</cp:lastModifiedBy>
  <cp:revision>3</cp:revision>
  <cp:lastPrinted>2016-01-09T00:17:00Z</cp:lastPrinted>
  <dcterms:created xsi:type="dcterms:W3CDTF">2019-01-11T18:51:00Z</dcterms:created>
  <dcterms:modified xsi:type="dcterms:W3CDTF">2019-01-11T18:53:00Z</dcterms:modified>
</cp:coreProperties>
</file>