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B7B78" w14:textId="69F141A1" w:rsidR="00964EEE" w:rsidRDefault="00964EEE" w:rsidP="00964EEE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63EEB71D" wp14:editId="65A5B4BA">
            <wp:extent cx="5943600" cy="160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_color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AA35" w14:textId="134D53E9" w:rsidR="00964EEE" w:rsidRDefault="00964EEE" w:rsidP="00964E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 24</w:t>
      </w:r>
      <w:r w:rsidRPr="00964EEE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9:30-3:30</w:t>
      </w:r>
    </w:p>
    <w:p w14:paraId="5E52418B" w14:textId="41E63054" w:rsidR="00964EEE" w:rsidRDefault="00964EEE" w:rsidP="00964E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July 8</w:t>
      </w:r>
      <w:r w:rsidRPr="00964EEE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9:30-3:30</w:t>
      </w:r>
    </w:p>
    <w:p w14:paraId="36D8E108" w14:textId="77777777" w:rsidR="00964EEE" w:rsidRDefault="00964EEE" w:rsidP="00964EEE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3100C328" w14:textId="675C6316" w:rsidR="00964EEE" w:rsidRDefault="00964EEE" w:rsidP="00964E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Supply List for Pot Holders for All Seasons</w:t>
      </w:r>
    </w:p>
    <w:p w14:paraId="054B9A78" w14:textId="77777777" w:rsidR="00964EEE" w:rsidRDefault="00964EEE" w:rsidP="00964E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this class we are going to start with the 4</w:t>
      </w:r>
      <w:r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of July pot holder, then go to Thanks Giving and Christmas.  Each class we will try to do 3 potholders. </w:t>
      </w:r>
    </w:p>
    <w:p w14:paraId="4071A544" w14:textId="77777777" w:rsidR="00964EEE" w:rsidRDefault="00964EEE" w:rsidP="00964EE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cut fabric prior to class</w:t>
      </w:r>
    </w:p>
    <w:p w14:paraId="62DDF9F8" w14:textId="77777777" w:rsidR="00964EEE" w:rsidRDefault="00964EEE" w:rsidP="00964EEE">
      <w:pPr>
        <w:rPr>
          <w:sz w:val="32"/>
          <w:szCs w:val="32"/>
        </w:rPr>
      </w:pPr>
      <w:r>
        <w:rPr>
          <w:sz w:val="32"/>
          <w:szCs w:val="32"/>
        </w:rPr>
        <w:t>Book – Pot holders for all seasons (required)</w:t>
      </w:r>
    </w:p>
    <w:p w14:paraId="78CB77E1" w14:textId="77777777" w:rsidR="00964EEE" w:rsidRDefault="00964EEE" w:rsidP="00964EEE">
      <w:pPr>
        <w:rPr>
          <w:sz w:val="32"/>
          <w:szCs w:val="32"/>
        </w:rPr>
      </w:pPr>
      <w:r>
        <w:rPr>
          <w:sz w:val="32"/>
          <w:szCs w:val="32"/>
        </w:rPr>
        <w:t>Supplies and fabric as required by book (good way to use your stash)</w:t>
      </w:r>
    </w:p>
    <w:p w14:paraId="30C2FC4F" w14:textId="77777777" w:rsidR="00964EEE" w:rsidRDefault="00964EEE" w:rsidP="00964EEE">
      <w:pPr>
        <w:rPr>
          <w:sz w:val="32"/>
          <w:szCs w:val="32"/>
        </w:rPr>
      </w:pPr>
      <w:r>
        <w:rPr>
          <w:sz w:val="32"/>
          <w:szCs w:val="32"/>
        </w:rPr>
        <w:t>Sewing machine in good working order with manual and assorted presser feet</w:t>
      </w:r>
    </w:p>
    <w:p w14:paraId="4356290F" w14:textId="77777777" w:rsidR="00964EEE" w:rsidRDefault="00964EEE" w:rsidP="00964EEE">
      <w:pPr>
        <w:rPr>
          <w:sz w:val="32"/>
          <w:szCs w:val="32"/>
        </w:rPr>
      </w:pPr>
      <w:r>
        <w:rPr>
          <w:sz w:val="32"/>
          <w:szCs w:val="32"/>
        </w:rPr>
        <w:t>¼ inch foot</w:t>
      </w:r>
    </w:p>
    <w:p w14:paraId="5B71ED6E" w14:textId="77777777" w:rsidR="00964EEE" w:rsidRDefault="00964EEE" w:rsidP="00964EEE">
      <w:pPr>
        <w:rPr>
          <w:sz w:val="32"/>
          <w:szCs w:val="32"/>
        </w:rPr>
      </w:pPr>
      <w:r>
        <w:rPr>
          <w:sz w:val="32"/>
          <w:szCs w:val="32"/>
        </w:rPr>
        <w:t>Sewing supplies (marking pen, pins, scissors, rotary cutter, measuring tape, and rulers for cutting your fabric)</w:t>
      </w:r>
    </w:p>
    <w:p w14:paraId="3CAE6BA7" w14:textId="77777777" w:rsidR="00964EEE" w:rsidRDefault="00964EEE" w:rsidP="00964EEE">
      <w:pPr>
        <w:rPr>
          <w:sz w:val="32"/>
          <w:szCs w:val="32"/>
        </w:rPr>
      </w:pPr>
    </w:p>
    <w:p w14:paraId="0A64C594" w14:textId="77777777" w:rsidR="00C6773A" w:rsidRDefault="00C6773A"/>
    <w:sectPr w:rsidR="00C6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EE"/>
    <w:rsid w:val="000F7A1D"/>
    <w:rsid w:val="00964EEE"/>
    <w:rsid w:val="00C174D8"/>
    <w:rsid w:val="00C6773A"/>
    <w:rsid w:val="00D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2DC0"/>
  <w15:chartTrackingRefBased/>
  <w15:docId w15:val="{371D0D78-AC34-4DA9-B150-98B867A2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Above &amp; Beyond</dc:creator>
  <cp:keywords/>
  <dc:description/>
  <cp:lastModifiedBy>Above &amp; Beyond</cp:lastModifiedBy>
  <cp:revision>1</cp:revision>
  <dcterms:created xsi:type="dcterms:W3CDTF">2019-04-19T23:17:00Z</dcterms:created>
  <dcterms:modified xsi:type="dcterms:W3CDTF">2019-04-19T23:23:00Z</dcterms:modified>
</cp:coreProperties>
</file>