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361F" w14:textId="6A2C28EF" w:rsidR="00FE6146" w:rsidRPr="002E4AF4" w:rsidRDefault="00FE6146" w:rsidP="00FE6146">
      <w:pPr>
        <w:pStyle w:val="Standard"/>
        <w:jc w:val="center"/>
        <w:rPr>
          <w:rFonts w:ascii="Arial Black" w:hAnsi="Arial Black"/>
          <w:sz w:val="36"/>
          <w:szCs w:val="36"/>
        </w:rPr>
      </w:pPr>
      <w:r w:rsidRPr="002E4AF4">
        <w:rPr>
          <w:rFonts w:ascii="Arial Black" w:hAnsi="Arial Black"/>
          <w:sz w:val="36"/>
          <w:szCs w:val="36"/>
        </w:rPr>
        <w:t>WITCH HANGER</w:t>
      </w:r>
      <w:r w:rsidR="009B5C92">
        <w:rPr>
          <w:rFonts w:ascii="Arial Black" w:hAnsi="Arial Black"/>
          <w:sz w:val="36"/>
          <w:szCs w:val="36"/>
        </w:rPr>
        <w:t xml:space="preserve"> CLASS</w:t>
      </w:r>
    </w:p>
    <w:p w14:paraId="0945673F" w14:textId="77777777" w:rsidR="009B5C92" w:rsidRDefault="00FE6146" w:rsidP="00FE6146">
      <w:pPr>
        <w:pStyle w:val="Standard"/>
        <w:jc w:val="center"/>
        <w:rPr>
          <w:rFonts w:ascii="Arial Black" w:hAnsi="Arial Black"/>
          <w:sz w:val="36"/>
          <w:szCs w:val="36"/>
        </w:rPr>
      </w:pPr>
      <w:r w:rsidRPr="002E4AF4">
        <w:rPr>
          <w:rFonts w:ascii="Arial Black" w:hAnsi="Arial Black"/>
          <w:sz w:val="36"/>
          <w:szCs w:val="36"/>
        </w:rPr>
        <w:t xml:space="preserve">September 2 </w:t>
      </w:r>
      <w:r w:rsidR="009B5C92">
        <w:rPr>
          <w:rFonts w:ascii="Arial Black" w:hAnsi="Arial Black"/>
          <w:sz w:val="36"/>
          <w:szCs w:val="36"/>
        </w:rPr>
        <w:t xml:space="preserve">and 3 </w:t>
      </w:r>
    </w:p>
    <w:p w14:paraId="5774227F" w14:textId="3B2B5AC1" w:rsidR="00FE6146" w:rsidRPr="002E4AF4" w:rsidRDefault="009B5C92" w:rsidP="00FE6146">
      <w:pPr>
        <w:pStyle w:val="Standard"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from </w:t>
      </w:r>
      <w:r w:rsidR="00FE6146" w:rsidRPr="002E4AF4">
        <w:rPr>
          <w:rFonts w:ascii="Arial Black" w:hAnsi="Arial Black"/>
          <w:sz w:val="36"/>
          <w:szCs w:val="36"/>
        </w:rPr>
        <w:t>10:30-4:30</w:t>
      </w:r>
      <w:r w:rsidR="00D662E3">
        <w:rPr>
          <w:rFonts w:ascii="Arial Black" w:hAnsi="Arial Black"/>
          <w:sz w:val="36"/>
          <w:szCs w:val="36"/>
        </w:rPr>
        <w:t xml:space="preserve"> </w:t>
      </w:r>
    </w:p>
    <w:p w14:paraId="1D5C36CF" w14:textId="15D5CA12" w:rsidR="00FE6146" w:rsidRDefault="00D662E3" w:rsidP="00FE6146">
      <w:pPr>
        <w:pStyle w:val="Standard"/>
        <w:jc w:val="center"/>
      </w:pPr>
      <w:r>
        <w:rPr>
          <w:rFonts w:ascii="Arial Black" w:hAnsi="Arial Black"/>
          <w:sz w:val="36"/>
          <w:szCs w:val="36"/>
        </w:rPr>
        <w:t xml:space="preserve">   </w:t>
      </w:r>
    </w:p>
    <w:p w14:paraId="75AF606A" w14:textId="77777777" w:rsidR="00FE6146" w:rsidRDefault="00FE6146" w:rsidP="00FE6146">
      <w:pPr>
        <w:pStyle w:val="Standard"/>
        <w:jc w:val="center"/>
        <w:rPr>
          <w:sz w:val="48"/>
          <w:szCs w:val="48"/>
        </w:rPr>
      </w:pPr>
    </w:p>
    <w:p w14:paraId="6412ABB5" w14:textId="77777777" w:rsidR="00FE6146" w:rsidRDefault="00FE6146" w:rsidP="00FE6146">
      <w:pPr>
        <w:pStyle w:val="Standard"/>
        <w:rPr>
          <w:rFonts w:ascii="Arial Black" w:hAnsi="Arial Black"/>
          <w:sz w:val="36"/>
          <w:szCs w:val="36"/>
        </w:rPr>
      </w:pPr>
      <w:r w:rsidRPr="002E4AF4">
        <w:rPr>
          <w:rFonts w:ascii="Arial Black" w:hAnsi="Arial Black"/>
          <w:sz w:val="36"/>
          <w:szCs w:val="36"/>
        </w:rPr>
        <w:t>SUPPLIES:</w:t>
      </w:r>
    </w:p>
    <w:p w14:paraId="446C8B89" w14:textId="77777777" w:rsidR="006A44F7" w:rsidRPr="006A44F7" w:rsidRDefault="006A44F7" w:rsidP="00FE6146">
      <w:pPr>
        <w:pStyle w:val="Standard"/>
        <w:rPr>
          <w:rFonts w:ascii="Arial" w:hAnsi="Arial" w:cs="Arial"/>
        </w:rPr>
      </w:pPr>
    </w:p>
    <w:p w14:paraId="3B52197E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embroidery/sewing machine in good working order</w:t>
      </w:r>
    </w:p>
    <w:p w14:paraId="57A8CF56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machine needles</w:t>
      </w:r>
    </w:p>
    <w:p w14:paraId="02270AE9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embroidery foot</w:t>
      </w:r>
    </w:p>
    <w:p w14:paraId="2EDA3901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straight stitch foot</w:t>
      </w:r>
    </w:p>
    <w:p w14:paraId="04C9A33A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embroidery hoop size according to the size witch you want to make</w:t>
      </w:r>
    </w:p>
    <w:p w14:paraId="4687939B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threads</w:t>
      </w:r>
    </w:p>
    <w:p w14:paraId="5A36693D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bent embroidery scissors to trim applique'</w:t>
      </w:r>
    </w:p>
    <w:p w14:paraId="74703162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snips</w:t>
      </w:r>
    </w:p>
    <w:p w14:paraId="0F236FD8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embroidery scissors</w:t>
      </w:r>
    </w:p>
    <w:p w14:paraId="5D867308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straight pins</w:t>
      </w:r>
    </w:p>
    <w:p w14:paraId="09F7D147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extra bobbins</w:t>
      </w:r>
    </w:p>
    <w:p w14:paraId="03243C55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2 yards SF101</w:t>
      </w:r>
    </w:p>
    <w:p w14:paraId="202B2A73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1/3yd batting</w:t>
      </w:r>
    </w:p>
    <w:p w14:paraId="33083FA5" w14:textId="77777777" w:rsidR="00FE6146" w:rsidRPr="002E4AF4" w:rsidRDefault="00FE6146" w:rsidP="00FE6146">
      <w:pPr>
        <w:pStyle w:val="Standard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fabrics according to pattern</w:t>
      </w:r>
    </w:p>
    <w:p w14:paraId="5E7E5A75" w14:textId="77777777" w:rsidR="00FE6146" w:rsidRDefault="00FE6146" w:rsidP="00FE6146">
      <w:pPr>
        <w:pStyle w:val="Standard"/>
        <w:rPr>
          <w:rFonts w:ascii="Calibri" w:eastAsia="Calibri" w:hAnsi="Calibri" w:cs="Calibri"/>
        </w:rPr>
      </w:pPr>
    </w:p>
    <w:p w14:paraId="18111D3D" w14:textId="77777777" w:rsidR="00FE6146" w:rsidRDefault="00FE6146" w:rsidP="00FE6146">
      <w:pPr>
        <w:pStyle w:val="Standard"/>
      </w:pPr>
    </w:p>
    <w:p w14:paraId="639B60DC" w14:textId="77777777" w:rsidR="00FE6146" w:rsidRDefault="00FE6146" w:rsidP="00FE6146">
      <w:pPr>
        <w:pStyle w:val="Standard"/>
      </w:pPr>
    </w:p>
    <w:p w14:paraId="5ADFBE7F" w14:textId="77777777" w:rsidR="00FE6146" w:rsidRDefault="00FE6146" w:rsidP="00FE6146">
      <w:pPr>
        <w:pStyle w:val="Standard"/>
        <w:rPr>
          <w:rFonts w:ascii="Arial Black" w:hAnsi="Arial Black"/>
          <w:sz w:val="36"/>
          <w:szCs w:val="36"/>
        </w:rPr>
      </w:pPr>
      <w:r w:rsidRPr="002E4AF4">
        <w:rPr>
          <w:rFonts w:ascii="Arial Black" w:hAnsi="Arial Black"/>
          <w:sz w:val="36"/>
          <w:szCs w:val="36"/>
        </w:rPr>
        <w:t>PROVIDED BY THE STORE:</w:t>
      </w:r>
    </w:p>
    <w:p w14:paraId="45E5C99A" w14:textId="77777777" w:rsidR="006A44F7" w:rsidRPr="006A44F7" w:rsidRDefault="006A44F7" w:rsidP="00FE6146">
      <w:pPr>
        <w:pStyle w:val="Standard"/>
        <w:rPr>
          <w:rFonts w:ascii="Arial" w:hAnsi="Arial" w:cs="Arial"/>
        </w:rPr>
      </w:pPr>
    </w:p>
    <w:p w14:paraId="549C0186" w14:textId="77777777" w:rsidR="00FE6146" w:rsidRPr="002E4AF4" w:rsidRDefault="00FE6146" w:rsidP="00FE6146">
      <w:pPr>
        <w:pStyle w:val="Standard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cut away stabilizer</w:t>
      </w:r>
    </w:p>
    <w:p w14:paraId="7FF36763" w14:textId="77777777" w:rsidR="00FE6146" w:rsidRPr="002E4AF4" w:rsidRDefault="00FE6146" w:rsidP="00FE6146">
      <w:pPr>
        <w:pStyle w:val="Standard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water soluble stabilizer</w:t>
      </w:r>
    </w:p>
    <w:p w14:paraId="37D24EE1" w14:textId="7B81D282" w:rsidR="00FE6146" w:rsidRPr="002E4AF4" w:rsidRDefault="002E4AF4" w:rsidP="00FE6146">
      <w:pPr>
        <w:pStyle w:val="Standard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Minky</w:t>
      </w:r>
      <w:r w:rsidR="00FE6146" w:rsidRPr="002E4AF4">
        <w:rPr>
          <w:rFonts w:ascii="Arial" w:hAnsi="Arial" w:cs="Arial"/>
          <w:sz w:val="28"/>
          <w:szCs w:val="28"/>
        </w:rPr>
        <w:t xml:space="preserve"> for cat</w:t>
      </w:r>
    </w:p>
    <w:p w14:paraId="1A28E8C7" w14:textId="77777777" w:rsidR="00FE6146" w:rsidRPr="002E4AF4" w:rsidRDefault="00FE6146" w:rsidP="00FE6146">
      <w:pPr>
        <w:pStyle w:val="Standard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glitter sheets for shoes, lips and hat band</w:t>
      </w:r>
    </w:p>
    <w:p w14:paraId="2E76E85F" w14:textId="77777777" w:rsidR="00FE6146" w:rsidRPr="002E4AF4" w:rsidRDefault="00FE6146" w:rsidP="00FE6146">
      <w:pPr>
        <w:pStyle w:val="Standard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tulle for bottom of skirt</w:t>
      </w:r>
    </w:p>
    <w:p w14:paraId="22BD4254" w14:textId="77777777" w:rsidR="00FE6146" w:rsidRDefault="00FE6146" w:rsidP="00FE6146">
      <w:pPr>
        <w:pStyle w:val="Standard"/>
      </w:pPr>
    </w:p>
    <w:p w14:paraId="51A664BC" w14:textId="5B1E0334" w:rsidR="00FE6146" w:rsidRDefault="00FE6146" w:rsidP="00FE6146">
      <w:pPr>
        <w:pStyle w:val="Standard"/>
        <w:rPr>
          <w:rFonts w:ascii="Arial Black" w:hAnsi="Arial Black"/>
          <w:sz w:val="36"/>
          <w:szCs w:val="36"/>
        </w:rPr>
      </w:pPr>
      <w:r w:rsidRPr="002E4AF4">
        <w:rPr>
          <w:rFonts w:ascii="Arial Black" w:hAnsi="Arial Black"/>
          <w:sz w:val="36"/>
          <w:szCs w:val="36"/>
        </w:rPr>
        <w:t>CLASS PREP:</w:t>
      </w:r>
    </w:p>
    <w:p w14:paraId="47A0B870" w14:textId="77777777" w:rsidR="006A44F7" w:rsidRPr="006A44F7" w:rsidRDefault="006A44F7" w:rsidP="00FE6146">
      <w:pPr>
        <w:pStyle w:val="Standard"/>
        <w:rPr>
          <w:rFonts w:ascii="Arial" w:hAnsi="Arial" w:cs="Arial"/>
        </w:rPr>
      </w:pPr>
    </w:p>
    <w:p w14:paraId="7773606D" w14:textId="77777777" w:rsidR="00FE6146" w:rsidRPr="002E4AF4" w:rsidRDefault="00FE6146" w:rsidP="00FE6146">
      <w:pPr>
        <w:pStyle w:val="Standard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>Have all fabric pieces cut and labeled</w:t>
      </w:r>
    </w:p>
    <w:p w14:paraId="20473787" w14:textId="77777777" w:rsidR="00FE6146" w:rsidRPr="002E4AF4" w:rsidRDefault="00FE6146" w:rsidP="00FE6146">
      <w:pPr>
        <w:pStyle w:val="Standard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E4AF4">
        <w:rPr>
          <w:rFonts w:ascii="Arial" w:hAnsi="Arial" w:cs="Arial"/>
          <w:sz w:val="28"/>
          <w:szCs w:val="28"/>
        </w:rPr>
        <w:t xml:space="preserve">Iron SF101 to the back of </w:t>
      </w:r>
      <w:r w:rsidRPr="002E4AF4">
        <w:rPr>
          <w:rFonts w:ascii="Arial" w:hAnsi="Arial" w:cs="Arial"/>
          <w:i/>
          <w:iCs/>
          <w:sz w:val="28"/>
          <w:szCs w:val="28"/>
          <w:u w:val="single"/>
          <w:shd w:val="clear" w:color="auto" w:fill="FFFF00"/>
        </w:rPr>
        <w:t>ALL</w:t>
      </w:r>
      <w:r w:rsidRPr="002E4AF4">
        <w:rPr>
          <w:rFonts w:ascii="Arial" w:hAnsi="Arial" w:cs="Arial"/>
          <w:i/>
          <w:iCs/>
          <w:sz w:val="28"/>
          <w:szCs w:val="28"/>
          <w:u w:val="single"/>
        </w:rPr>
        <w:t xml:space="preserve"> </w:t>
      </w:r>
      <w:r w:rsidRPr="002E4AF4">
        <w:rPr>
          <w:rFonts w:ascii="Arial" w:hAnsi="Arial" w:cs="Arial"/>
          <w:sz w:val="28"/>
          <w:szCs w:val="28"/>
        </w:rPr>
        <w:t>pieces</w:t>
      </w:r>
    </w:p>
    <w:p w14:paraId="00066188" w14:textId="4FF44507" w:rsidR="00FE6146" w:rsidRDefault="00FE6146" w:rsidP="009B5C92">
      <w:pPr>
        <w:pStyle w:val="Standard"/>
        <w:numPr>
          <w:ilvl w:val="0"/>
          <w:numId w:val="3"/>
        </w:numPr>
      </w:pPr>
      <w:r w:rsidRPr="009B5C92">
        <w:rPr>
          <w:rFonts w:ascii="Arial" w:hAnsi="Arial" w:cs="Arial"/>
          <w:sz w:val="28"/>
          <w:szCs w:val="28"/>
        </w:rPr>
        <w:t>cut batting according to size</w:t>
      </w:r>
    </w:p>
    <w:sectPr w:rsidR="00FE6146" w:rsidSect="00FE614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B79F6"/>
    <w:multiLevelType w:val="multilevel"/>
    <w:tmpl w:val="39F023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6AC25AFB"/>
    <w:multiLevelType w:val="multilevel"/>
    <w:tmpl w:val="3B6AC6E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6AE07329"/>
    <w:multiLevelType w:val="multilevel"/>
    <w:tmpl w:val="909AFE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954167799">
    <w:abstractNumId w:val="2"/>
  </w:num>
  <w:num w:numId="2" w16cid:durableId="1086342687">
    <w:abstractNumId w:val="0"/>
  </w:num>
  <w:num w:numId="3" w16cid:durableId="364135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46"/>
    <w:rsid w:val="002E4AF4"/>
    <w:rsid w:val="006A44F7"/>
    <w:rsid w:val="009B5C92"/>
    <w:rsid w:val="00B248E6"/>
    <w:rsid w:val="00D662E3"/>
    <w:rsid w:val="00FE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D8711"/>
  <w15:chartTrackingRefBased/>
  <w15:docId w15:val="{2CB0590E-B1B8-4C2F-87A6-4736865B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146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E61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 Peters</dc:creator>
  <cp:keywords/>
  <dc:description/>
  <cp:lastModifiedBy>Cheri Peters</cp:lastModifiedBy>
  <cp:revision>5</cp:revision>
  <dcterms:created xsi:type="dcterms:W3CDTF">2026-08-13T21:41:00Z</dcterms:created>
  <dcterms:modified xsi:type="dcterms:W3CDTF">2026-08-13T21:47:00Z</dcterms:modified>
</cp:coreProperties>
</file>