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923A" w14:textId="77777777" w:rsidR="00FB1D1B" w:rsidRDefault="00FB1D1B" w:rsidP="00F525B7">
      <w:pPr>
        <w:jc w:val="center"/>
        <w:rPr>
          <w:rFonts w:ascii="Arial" w:hAnsi="Arial" w:cs="Arial"/>
          <w:sz w:val="32"/>
          <w:szCs w:val="32"/>
        </w:rPr>
      </w:pPr>
    </w:p>
    <w:p w14:paraId="070038E0" w14:textId="77777777" w:rsidR="00FB1D1B" w:rsidRDefault="00FB1D1B" w:rsidP="00F525B7">
      <w:pPr>
        <w:jc w:val="center"/>
        <w:rPr>
          <w:rFonts w:ascii="Arial" w:hAnsi="Arial" w:cs="Arial"/>
          <w:sz w:val="32"/>
          <w:szCs w:val="32"/>
        </w:rPr>
      </w:pPr>
    </w:p>
    <w:p w14:paraId="51A82447" w14:textId="50A7A8C5" w:rsidR="00F525B7" w:rsidRPr="00F525B7" w:rsidRDefault="00B75E08" w:rsidP="00F525B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Scrappy</w:t>
      </w:r>
      <w:r w:rsidR="00664789">
        <w:rPr>
          <w:rFonts w:ascii="Arial" w:hAnsi="Arial" w:cs="Arial"/>
          <w:sz w:val="32"/>
          <w:szCs w:val="32"/>
        </w:rPr>
        <w:t xml:space="preserve"> Paper Piecing </w:t>
      </w:r>
      <w:r w:rsidR="00F525B7" w:rsidRPr="00F525B7">
        <w:rPr>
          <w:rFonts w:ascii="Arial" w:hAnsi="Arial" w:cs="Arial"/>
          <w:sz w:val="32"/>
          <w:szCs w:val="32"/>
        </w:rPr>
        <w:t>Supply List</w:t>
      </w:r>
    </w:p>
    <w:p w14:paraId="5AE1A774" w14:textId="3B38122E" w:rsidR="00F525B7" w:rsidRDefault="00F525B7">
      <w:pPr>
        <w:rPr>
          <w:rFonts w:ascii="Arial" w:hAnsi="Arial" w:cs="Arial"/>
          <w:sz w:val="28"/>
          <w:szCs w:val="28"/>
        </w:rPr>
      </w:pPr>
      <w:r w:rsidRPr="00F525B7">
        <w:rPr>
          <w:rFonts w:ascii="Arial" w:hAnsi="Arial" w:cs="Arial"/>
          <w:sz w:val="28"/>
          <w:szCs w:val="28"/>
        </w:rPr>
        <w:t>Instructor</w:t>
      </w:r>
      <w:r w:rsidR="00222CDD">
        <w:rPr>
          <w:rFonts w:ascii="Arial" w:hAnsi="Arial" w:cs="Arial"/>
          <w:sz w:val="28"/>
          <w:szCs w:val="28"/>
        </w:rPr>
        <w:t>:</w:t>
      </w:r>
      <w:r w:rsidR="00222CDD" w:rsidRPr="00F525B7">
        <w:rPr>
          <w:rFonts w:ascii="Arial" w:hAnsi="Arial" w:cs="Arial"/>
          <w:sz w:val="28"/>
          <w:szCs w:val="28"/>
        </w:rPr>
        <w:t xml:space="preserve"> Julie</w:t>
      </w:r>
      <w:r w:rsidRPr="00F525B7">
        <w:rPr>
          <w:rFonts w:ascii="Arial" w:hAnsi="Arial" w:cs="Arial"/>
          <w:sz w:val="28"/>
          <w:szCs w:val="28"/>
        </w:rPr>
        <w:t xml:space="preserve"> Dess </w:t>
      </w:r>
    </w:p>
    <w:p w14:paraId="7A6C2E10" w14:textId="0E7D47AB" w:rsidR="00F525B7" w:rsidRDefault="00F525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Welcome to </w:t>
      </w:r>
      <w:r w:rsidR="003C79B6">
        <w:rPr>
          <w:rFonts w:ascii="Arial" w:hAnsi="Arial" w:cs="Arial"/>
          <w:sz w:val="24"/>
          <w:szCs w:val="24"/>
        </w:rPr>
        <w:t>paper piecing</w:t>
      </w:r>
      <w:r w:rsidR="00EC4553">
        <w:rPr>
          <w:rFonts w:ascii="Arial" w:hAnsi="Arial" w:cs="Arial"/>
          <w:sz w:val="24"/>
          <w:szCs w:val="24"/>
        </w:rPr>
        <w:t>.  Yes, you can do it</w:t>
      </w:r>
      <w:r w:rsidR="00110CDA">
        <w:rPr>
          <w:rFonts w:ascii="Arial" w:hAnsi="Arial" w:cs="Arial"/>
          <w:sz w:val="24"/>
          <w:szCs w:val="24"/>
        </w:rPr>
        <w:t xml:space="preserve">!  </w:t>
      </w:r>
      <w:r w:rsidR="00AA1B0E">
        <w:rPr>
          <w:rFonts w:ascii="Arial" w:hAnsi="Arial" w:cs="Arial"/>
          <w:sz w:val="24"/>
          <w:szCs w:val="24"/>
        </w:rPr>
        <w:t>Th</w:t>
      </w:r>
      <w:r w:rsidR="007B1FA1">
        <w:rPr>
          <w:rFonts w:ascii="Arial" w:hAnsi="Arial" w:cs="Arial"/>
          <w:sz w:val="24"/>
          <w:szCs w:val="24"/>
        </w:rPr>
        <w:t>e</w:t>
      </w:r>
      <w:r w:rsidR="00AA1B0E">
        <w:rPr>
          <w:rFonts w:ascii="Arial" w:hAnsi="Arial" w:cs="Arial"/>
          <w:sz w:val="24"/>
          <w:szCs w:val="24"/>
        </w:rPr>
        <w:t xml:space="preserve"> class will teach</w:t>
      </w:r>
      <w:r w:rsidR="00A6547D">
        <w:rPr>
          <w:rFonts w:ascii="Arial" w:hAnsi="Arial" w:cs="Arial"/>
          <w:sz w:val="24"/>
          <w:szCs w:val="24"/>
        </w:rPr>
        <w:t xml:space="preserve"> paperless paper piecing</w:t>
      </w:r>
      <w:r w:rsidR="00806B46">
        <w:rPr>
          <w:rFonts w:ascii="Arial" w:hAnsi="Arial" w:cs="Arial"/>
          <w:sz w:val="24"/>
          <w:szCs w:val="24"/>
        </w:rPr>
        <w:t>.</w:t>
      </w:r>
      <w:r w:rsidR="000B7E57">
        <w:rPr>
          <w:rFonts w:ascii="Arial" w:hAnsi="Arial" w:cs="Arial"/>
          <w:sz w:val="24"/>
          <w:szCs w:val="24"/>
        </w:rPr>
        <w:t xml:space="preserve">  </w:t>
      </w:r>
      <w:r w:rsidR="00966DD2">
        <w:rPr>
          <w:rFonts w:ascii="Arial" w:hAnsi="Arial" w:cs="Arial"/>
          <w:sz w:val="24"/>
          <w:szCs w:val="24"/>
        </w:rPr>
        <w:t xml:space="preserve">We will be working </w:t>
      </w:r>
      <w:r w:rsidR="00C21467">
        <w:rPr>
          <w:rFonts w:ascii="Arial" w:hAnsi="Arial" w:cs="Arial"/>
          <w:sz w:val="24"/>
          <w:szCs w:val="24"/>
        </w:rPr>
        <w:t>a small table runner</w:t>
      </w:r>
      <w:r w:rsidR="00967AB4">
        <w:rPr>
          <w:rFonts w:ascii="Arial" w:hAnsi="Arial" w:cs="Arial"/>
          <w:sz w:val="24"/>
          <w:szCs w:val="24"/>
        </w:rPr>
        <w:t>.</w:t>
      </w:r>
      <w:r w:rsidR="00E33578">
        <w:rPr>
          <w:rFonts w:ascii="Arial" w:hAnsi="Arial" w:cs="Arial"/>
          <w:sz w:val="24"/>
          <w:szCs w:val="24"/>
        </w:rPr>
        <w:t xml:space="preserve"> Join us for some fun and insp</w:t>
      </w:r>
      <w:r w:rsidR="006F5520">
        <w:rPr>
          <w:rFonts w:ascii="Arial" w:hAnsi="Arial" w:cs="Arial"/>
          <w:sz w:val="24"/>
          <w:szCs w:val="24"/>
        </w:rPr>
        <w:t>iration.</w:t>
      </w:r>
    </w:p>
    <w:p w14:paraId="3F3634C7" w14:textId="1E3C5624" w:rsidR="006F5520" w:rsidRDefault="006F55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 Have:</w:t>
      </w:r>
    </w:p>
    <w:p w14:paraId="049B8951" w14:textId="3F7A8F13" w:rsidR="001E6CB1" w:rsidRDefault="000C1E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Scrap Busting Paper Foundation By Le</w:t>
      </w:r>
      <w:r w:rsidR="00345B33">
        <w:rPr>
          <w:rFonts w:ascii="Arial" w:hAnsi="Arial" w:cs="Arial"/>
          <w:sz w:val="24"/>
          <w:szCs w:val="24"/>
        </w:rPr>
        <w:t>ila G</w:t>
      </w:r>
      <w:r w:rsidR="00186FBE">
        <w:rPr>
          <w:rFonts w:ascii="Arial" w:hAnsi="Arial" w:cs="Arial"/>
          <w:sz w:val="24"/>
          <w:szCs w:val="24"/>
        </w:rPr>
        <w:t>ard</w:t>
      </w:r>
      <w:r w:rsidR="007E48E0">
        <w:rPr>
          <w:rFonts w:ascii="Arial" w:hAnsi="Arial" w:cs="Arial"/>
          <w:sz w:val="24"/>
          <w:szCs w:val="24"/>
        </w:rPr>
        <w:t>unia Designs, there are several to choose from</w:t>
      </w:r>
      <w:r w:rsidR="007A190A">
        <w:rPr>
          <w:rFonts w:ascii="Arial" w:hAnsi="Arial" w:cs="Arial"/>
          <w:sz w:val="24"/>
          <w:szCs w:val="24"/>
        </w:rPr>
        <w:t>.</w:t>
      </w:r>
    </w:p>
    <w:p w14:paraId="02D75CE6" w14:textId="77777777" w:rsidR="00F525B7" w:rsidRPr="00F525B7" w:rsidRDefault="00F525B7">
      <w:pPr>
        <w:rPr>
          <w:rFonts w:ascii="Arial" w:hAnsi="Arial" w:cs="Arial"/>
          <w:sz w:val="24"/>
          <w:szCs w:val="24"/>
        </w:rPr>
      </w:pPr>
      <w:r w:rsidRPr="00F525B7">
        <w:rPr>
          <w:rFonts w:ascii="Arial" w:hAnsi="Arial" w:cs="Arial"/>
          <w:sz w:val="24"/>
          <w:szCs w:val="24"/>
        </w:rPr>
        <w:t>Fabrics:</w:t>
      </w:r>
    </w:p>
    <w:p w14:paraId="470609F0" w14:textId="4FE5CF90" w:rsidR="00F525B7" w:rsidRPr="00F525B7" w:rsidRDefault="001A4F05" w:rsidP="00F525B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½ </w:t>
      </w:r>
      <w:r w:rsidR="00F4248A">
        <w:rPr>
          <w:rFonts w:ascii="Arial" w:hAnsi="Arial" w:cs="Arial"/>
          <w:sz w:val="24"/>
          <w:szCs w:val="24"/>
        </w:rPr>
        <w:t>yard b</w:t>
      </w:r>
      <w:r w:rsidR="00D65A29">
        <w:rPr>
          <w:rFonts w:ascii="Arial" w:hAnsi="Arial" w:cs="Arial"/>
          <w:sz w:val="24"/>
          <w:szCs w:val="24"/>
        </w:rPr>
        <w:t xml:space="preserve">ackground fabric </w:t>
      </w:r>
      <w:r w:rsidR="00F4248A">
        <w:rPr>
          <w:rFonts w:ascii="Arial" w:hAnsi="Arial" w:cs="Arial"/>
          <w:sz w:val="24"/>
          <w:szCs w:val="24"/>
        </w:rPr>
        <w:t xml:space="preserve">or </w:t>
      </w:r>
      <w:r w:rsidR="00D65A29">
        <w:rPr>
          <w:rFonts w:ascii="Arial" w:hAnsi="Arial" w:cs="Arial"/>
          <w:sz w:val="24"/>
          <w:szCs w:val="24"/>
        </w:rPr>
        <w:t xml:space="preserve">assortment </w:t>
      </w:r>
      <w:r w:rsidR="002C4B44">
        <w:rPr>
          <w:rFonts w:ascii="Arial" w:hAnsi="Arial" w:cs="Arial"/>
          <w:sz w:val="24"/>
          <w:szCs w:val="24"/>
        </w:rPr>
        <w:t>scraps</w:t>
      </w:r>
      <w:r w:rsidR="00F525B7" w:rsidRPr="00F525B7">
        <w:rPr>
          <w:rFonts w:ascii="Arial" w:hAnsi="Arial" w:cs="Arial"/>
          <w:sz w:val="24"/>
          <w:szCs w:val="24"/>
        </w:rPr>
        <w:t xml:space="preserve"> </w:t>
      </w:r>
    </w:p>
    <w:p w14:paraId="5DE2D168" w14:textId="250FABE2" w:rsidR="00F525B7" w:rsidRPr="00F525B7" w:rsidRDefault="0026320C" w:rsidP="00F525B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 quarters, 1/8</w:t>
      </w:r>
      <w:r w:rsidRPr="0026320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yards or scraps of fabrics for </w:t>
      </w:r>
      <w:r w:rsidR="00B826B7">
        <w:rPr>
          <w:rFonts w:ascii="Arial" w:hAnsi="Arial" w:cs="Arial"/>
          <w:sz w:val="24"/>
          <w:szCs w:val="24"/>
        </w:rPr>
        <w:t>bloc</w:t>
      </w:r>
      <w:r w:rsidR="00005CFE">
        <w:rPr>
          <w:rFonts w:ascii="Arial" w:hAnsi="Arial" w:cs="Arial"/>
          <w:sz w:val="24"/>
          <w:szCs w:val="24"/>
        </w:rPr>
        <w:t>ks</w:t>
      </w:r>
    </w:p>
    <w:p w14:paraId="1A8B7800" w14:textId="77777777" w:rsidR="00F525B7" w:rsidRDefault="00F525B7" w:rsidP="00F525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Supplies:</w:t>
      </w:r>
    </w:p>
    <w:p w14:paraId="3E5B716B" w14:textId="77777777" w:rsidR="00853DA9" w:rsidRDefault="00CA573A" w:rsidP="00853DA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6396">
        <w:rPr>
          <w:rFonts w:ascii="Arial" w:hAnsi="Arial" w:cs="Arial"/>
          <w:sz w:val="24"/>
          <w:szCs w:val="24"/>
        </w:rPr>
        <w:t>Machine in good working order, clean with new needle, power cord, foot peda</w:t>
      </w:r>
      <w:r>
        <w:rPr>
          <w:rFonts w:ascii="Arial" w:hAnsi="Arial" w:cs="Arial"/>
          <w:sz w:val="24"/>
          <w:szCs w:val="24"/>
        </w:rPr>
        <w:t>l</w:t>
      </w:r>
    </w:p>
    <w:p w14:paraId="6D1B2124" w14:textId="77777777" w:rsidR="00DB6DF6" w:rsidRDefault="00853DA9" w:rsidP="00DB6DF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53DA9">
        <w:rPr>
          <w:rFonts w:ascii="Arial" w:hAnsi="Arial" w:cs="Arial"/>
          <w:sz w:val="24"/>
          <w:szCs w:val="24"/>
        </w:rPr>
        <w:t>Q</w:t>
      </w:r>
      <w:r w:rsidR="00814C7F" w:rsidRPr="00853DA9">
        <w:rPr>
          <w:rFonts w:ascii="Arial" w:hAnsi="Arial" w:cs="Arial"/>
          <w:sz w:val="24"/>
          <w:szCs w:val="24"/>
        </w:rPr>
        <w:t>uilter’s</w:t>
      </w:r>
      <w:r w:rsidR="00647712" w:rsidRPr="00853DA9">
        <w:rPr>
          <w:rFonts w:ascii="Arial" w:hAnsi="Arial" w:cs="Arial"/>
          <w:sz w:val="24"/>
          <w:szCs w:val="24"/>
        </w:rPr>
        <w:t xml:space="preserve"> freezer paper</w:t>
      </w:r>
    </w:p>
    <w:p w14:paraId="48647ABE" w14:textId="795F40D8" w:rsidR="006D439D" w:rsidRDefault="00EE38D7" w:rsidP="009C199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 a </w:t>
      </w:r>
      <w:r w:rsidR="00712C7D">
        <w:rPr>
          <w:rFonts w:ascii="Arial" w:hAnsi="Arial" w:cs="Arial"/>
          <w:sz w:val="24"/>
          <w:szCs w:val="24"/>
        </w:rPr>
        <w:t xml:space="preserve">1/4-inch ruler, </w:t>
      </w:r>
      <w:r>
        <w:rPr>
          <w:rFonts w:ascii="Arial" w:hAnsi="Arial" w:cs="Arial"/>
          <w:sz w:val="24"/>
          <w:szCs w:val="24"/>
        </w:rPr>
        <w:t xml:space="preserve">optional add </w:t>
      </w:r>
      <w:r w:rsidR="008A2BB7">
        <w:rPr>
          <w:rFonts w:ascii="Arial" w:hAnsi="Arial" w:cs="Arial"/>
          <w:sz w:val="24"/>
          <w:szCs w:val="24"/>
        </w:rPr>
        <w:t>1/8-inch</w:t>
      </w:r>
      <w:r>
        <w:rPr>
          <w:rFonts w:ascii="Arial" w:hAnsi="Arial" w:cs="Arial"/>
          <w:sz w:val="24"/>
          <w:szCs w:val="24"/>
        </w:rPr>
        <w:t xml:space="preserve"> ruler</w:t>
      </w:r>
    </w:p>
    <w:p w14:paraId="58A47695" w14:textId="649851C6" w:rsidR="00EE38D7" w:rsidRDefault="00EE38D7" w:rsidP="009C199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Omni </w:t>
      </w:r>
      <w:r w:rsidR="00057F0E">
        <w:rPr>
          <w:rFonts w:ascii="Arial" w:hAnsi="Arial" w:cs="Arial"/>
          <w:sz w:val="24"/>
          <w:szCs w:val="24"/>
        </w:rPr>
        <w:t>Fold mat (ironing and cutting) 1</w:t>
      </w:r>
      <w:r w:rsidR="002C2254">
        <w:rPr>
          <w:rFonts w:ascii="Arial" w:hAnsi="Arial" w:cs="Arial"/>
          <w:sz w:val="24"/>
          <w:szCs w:val="24"/>
        </w:rPr>
        <w:t>2</w:t>
      </w:r>
      <w:r w:rsidR="00057F0E">
        <w:rPr>
          <w:rFonts w:ascii="Arial" w:hAnsi="Arial" w:cs="Arial"/>
          <w:sz w:val="24"/>
          <w:szCs w:val="24"/>
        </w:rPr>
        <w:t xml:space="preserve"> x </w:t>
      </w:r>
      <w:r w:rsidR="002C2254">
        <w:rPr>
          <w:rFonts w:ascii="Arial" w:hAnsi="Arial" w:cs="Arial"/>
          <w:sz w:val="24"/>
          <w:szCs w:val="24"/>
        </w:rPr>
        <w:t>18</w:t>
      </w:r>
      <w:r w:rsidR="00734C53">
        <w:rPr>
          <w:rFonts w:ascii="Arial" w:hAnsi="Arial" w:cs="Arial"/>
          <w:sz w:val="24"/>
          <w:szCs w:val="24"/>
        </w:rPr>
        <w:t xml:space="preserve"> is nice size</w:t>
      </w:r>
    </w:p>
    <w:p w14:paraId="68D1A3B2" w14:textId="59F2BFD6" w:rsidR="0020070A" w:rsidRDefault="0020070A" w:rsidP="009C199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Small </w:t>
      </w:r>
      <w:r w:rsidR="0028493B">
        <w:rPr>
          <w:rFonts w:ascii="Arial" w:hAnsi="Arial" w:cs="Arial"/>
          <w:sz w:val="24"/>
          <w:szCs w:val="24"/>
        </w:rPr>
        <w:t>table 18</w:t>
      </w:r>
      <w:r w:rsidR="00D74369">
        <w:rPr>
          <w:rFonts w:ascii="Arial" w:hAnsi="Arial" w:cs="Arial"/>
          <w:sz w:val="24"/>
          <w:szCs w:val="24"/>
        </w:rPr>
        <w:t xml:space="preserve"> x 24 is very helpful to set up your cutting and </w:t>
      </w:r>
      <w:r w:rsidR="008A2BB7">
        <w:rPr>
          <w:rFonts w:ascii="Arial" w:hAnsi="Arial" w:cs="Arial"/>
          <w:sz w:val="24"/>
          <w:szCs w:val="24"/>
        </w:rPr>
        <w:t>iron</w:t>
      </w:r>
    </w:p>
    <w:p w14:paraId="5B649E9A" w14:textId="311B90D9" w:rsidR="00734C53" w:rsidRDefault="00734C53" w:rsidP="009C199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Small ruler</w:t>
      </w:r>
      <w:r w:rsidR="00ED712C">
        <w:rPr>
          <w:rFonts w:ascii="Arial" w:hAnsi="Arial" w:cs="Arial"/>
          <w:sz w:val="24"/>
          <w:szCs w:val="24"/>
        </w:rPr>
        <w:t>, I like 2 1/2</w:t>
      </w:r>
      <w:r w:rsidR="00937F9F">
        <w:rPr>
          <w:rFonts w:ascii="Arial" w:hAnsi="Arial" w:cs="Arial"/>
          <w:sz w:val="24"/>
          <w:szCs w:val="24"/>
        </w:rPr>
        <w:t>”</w:t>
      </w:r>
      <w:r w:rsidR="0028493B">
        <w:rPr>
          <w:rFonts w:ascii="Arial" w:hAnsi="Arial" w:cs="Arial"/>
          <w:sz w:val="24"/>
          <w:szCs w:val="24"/>
        </w:rPr>
        <w:t xml:space="preserve"> x</w:t>
      </w:r>
      <w:r w:rsidR="00ED712C">
        <w:rPr>
          <w:rFonts w:ascii="Arial" w:hAnsi="Arial" w:cs="Arial"/>
          <w:sz w:val="24"/>
          <w:szCs w:val="24"/>
        </w:rPr>
        <w:t xml:space="preserve"> 12 ½” ruler, </w:t>
      </w:r>
    </w:p>
    <w:p w14:paraId="1249B3BA" w14:textId="64106402" w:rsidR="00ED712C" w:rsidRDefault="00ED712C" w:rsidP="009C199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Rotary cutter</w:t>
      </w:r>
    </w:p>
    <w:p w14:paraId="4808C2E6" w14:textId="2736095F" w:rsidR="00734C53" w:rsidRDefault="00734C53" w:rsidP="009C199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Small iron that gets hot</w:t>
      </w:r>
    </w:p>
    <w:p w14:paraId="0CA97975" w14:textId="72EEA608" w:rsidR="009C1998" w:rsidRDefault="00647712" w:rsidP="009C199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6DF6">
        <w:rPr>
          <w:rFonts w:ascii="Arial" w:hAnsi="Arial" w:cs="Arial"/>
          <w:sz w:val="24"/>
          <w:szCs w:val="24"/>
        </w:rPr>
        <w:t xml:space="preserve">Glue stick, I love </w:t>
      </w:r>
      <w:r w:rsidR="00D952A4" w:rsidRPr="00DB6DF6">
        <w:rPr>
          <w:rFonts w:ascii="Arial" w:hAnsi="Arial" w:cs="Arial"/>
          <w:sz w:val="24"/>
          <w:szCs w:val="24"/>
        </w:rPr>
        <w:t>“</w:t>
      </w:r>
      <w:r w:rsidRPr="00DB6DF6">
        <w:rPr>
          <w:rFonts w:ascii="Arial" w:hAnsi="Arial" w:cs="Arial"/>
          <w:sz w:val="24"/>
          <w:szCs w:val="24"/>
        </w:rPr>
        <w:t>Sew Fine</w:t>
      </w:r>
      <w:r w:rsidR="00D952A4" w:rsidRPr="00DB6DF6">
        <w:rPr>
          <w:rFonts w:ascii="Arial" w:hAnsi="Arial" w:cs="Arial"/>
          <w:sz w:val="24"/>
          <w:szCs w:val="24"/>
        </w:rPr>
        <w:t>” brand</w:t>
      </w:r>
    </w:p>
    <w:p w14:paraId="53211700" w14:textId="32C198E1" w:rsidR="00977F2A" w:rsidRDefault="00977F2A" w:rsidP="009C199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1998">
        <w:rPr>
          <w:rFonts w:ascii="Arial" w:hAnsi="Arial" w:cs="Arial"/>
          <w:sz w:val="24"/>
          <w:szCs w:val="24"/>
        </w:rPr>
        <w:t>scissor</w:t>
      </w:r>
    </w:p>
    <w:p w14:paraId="78AC7C3F" w14:textId="1B426FF1" w:rsidR="00FC16C3" w:rsidRDefault="00FC16C3" w:rsidP="009C199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 pencils</w:t>
      </w:r>
    </w:p>
    <w:p w14:paraId="483EA3C5" w14:textId="1AAC860F" w:rsidR="00920019" w:rsidRDefault="00920019" w:rsidP="0092001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Edge stitch foot</w:t>
      </w:r>
    </w:p>
    <w:p w14:paraId="02402C43" w14:textId="77777777" w:rsidR="006D439D" w:rsidRDefault="00F525B7" w:rsidP="006D439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20019">
        <w:rPr>
          <w:rFonts w:ascii="Arial" w:hAnsi="Arial" w:cs="Arial"/>
          <w:sz w:val="24"/>
          <w:szCs w:val="24"/>
        </w:rPr>
        <w:t>extra needles for machine 80/20</w:t>
      </w:r>
    </w:p>
    <w:p w14:paraId="13EB865E" w14:textId="68EA5EB5" w:rsidR="00F525B7" w:rsidRPr="006D439D" w:rsidRDefault="00F525B7" w:rsidP="006D439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D439D">
        <w:rPr>
          <w:rFonts w:ascii="Arial" w:hAnsi="Arial" w:cs="Arial"/>
          <w:sz w:val="24"/>
          <w:szCs w:val="24"/>
        </w:rPr>
        <w:t>seam ripper, just in case!</w:t>
      </w:r>
    </w:p>
    <w:p w14:paraId="74AE902F" w14:textId="7566BC9D" w:rsidR="00F525B7" w:rsidRPr="00F46396" w:rsidRDefault="00F525B7" w:rsidP="00F525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Look forward to seeing you in class.  Julie</w:t>
      </w:r>
    </w:p>
    <w:p w14:paraId="121119B7" w14:textId="77777777" w:rsidR="00F525B7" w:rsidRDefault="00F525B7" w:rsidP="00F525B7"/>
    <w:p w14:paraId="687862B9" w14:textId="426DA172" w:rsidR="00F525B7" w:rsidRDefault="00F525B7">
      <w:r>
        <w:t xml:space="preserve"> </w:t>
      </w:r>
    </w:p>
    <w:p w14:paraId="0A668836" w14:textId="77777777" w:rsidR="00F525B7" w:rsidRDefault="00F525B7"/>
    <w:p w14:paraId="5A89A9D5" w14:textId="77777777" w:rsidR="00F525B7" w:rsidRDefault="00F525B7"/>
    <w:sectPr w:rsidR="00F525B7" w:rsidSect="00DC21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5973"/>
    <w:multiLevelType w:val="hybridMultilevel"/>
    <w:tmpl w:val="B7B6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F59DA"/>
    <w:multiLevelType w:val="hybridMultilevel"/>
    <w:tmpl w:val="97028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849796">
    <w:abstractNumId w:val="1"/>
  </w:num>
  <w:num w:numId="2" w16cid:durableId="131976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B7"/>
    <w:rsid w:val="00005CFE"/>
    <w:rsid w:val="000217FB"/>
    <w:rsid w:val="00021FEF"/>
    <w:rsid w:val="00057F0E"/>
    <w:rsid w:val="00061EB3"/>
    <w:rsid w:val="000864F4"/>
    <w:rsid w:val="0008726A"/>
    <w:rsid w:val="000B7E57"/>
    <w:rsid w:val="000C1EDF"/>
    <w:rsid w:val="000D5CBE"/>
    <w:rsid w:val="00110CDA"/>
    <w:rsid w:val="00110D6A"/>
    <w:rsid w:val="00121653"/>
    <w:rsid w:val="00155282"/>
    <w:rsid w:val="00186FBE"/>
    <w:rsid w:val="001A4F05"/>
    <w:rsid w:val="001E3F20"/>
    <w:rsid w:val="001E6CB1"/>
    <w:rsid w:val="0020070A"/>
    <w:rsid w:val="00222CDD"/>
    <w:rsid w:val="00243C50"/>
    <w:rsid w:val="0026320C"/>
    <w:rsid w:val="0028493B"/>
    <w:rsid w:val="002A4DC8"/>
    <w:rsid w:val="002C2254"/>
    <w:rsid w:val="002C4B44"/>
    <w:rsid w:val="002E5E39"/>
    <w:rsid w:val="0032131F"/>
    <w:rsid w:val="00345B33"/>
    <w:rsid w:val="003C79B6"/>
    <w:rsid w:val="003E1F34"/>
    <w:rsid w:val="003F1328"/>
    <w:rsid w:val="00400949"/>
    <w:rsid w:val="00402ED5"/>
    <w:rsid w:val="004103AE"/>
    <w:rsid w:val="0043738D"/>
    <w:rsid w:val="004B470C"/>
    <w:rsid w:val="004C4EFE"/>
    <w:rsid w:val="004E51C3"/>
    <w:rsid w:val="005123FA"/>
    <w:rsid w:val="00537493"/>
    <w:rsid w:val="00557803"/>
    <w:rsid w:val="00575B45"/>
    <w:rsid w:val="005B7CEA"/>
    <w:rsid w:val="0060217D"/>
    <w:rsid w:val="006251E1"/>
    <w:rsid w:val="00647712"/>
    <w:rsid w:val="00664789"/>
    <w:rsid w:val="006814D4"/>
    <w:rsid w:val="006D439D"/>
    <w:rsid w:val="006F5520"/>
    <w:rsid w:val="006F6029"/>
    <w:rsid w:val="00712C7D"/>
    <w:rsid w:val="00734C53"/>
    <w:rsid w:val="00735C75"/>
    <w:rsid w:val="007764C1"/>
    <w:rsid w:val="007A190A"/>
    <w:rsid w:val="007B1FA1"/>
    <w:rsid w:val="007C7E55"/>
    <w:rsid w:val="007E48E0"/>
    <w:rsid w:val="00806B46"/>
    <w:rsid w:val="00814C7F"/>
    <w:rsid w:val="0084531E"/>
    <w:rsid w:val="00853DA9"/>
    <w:rsid w:val="0085734A"/>
    <w:rsid w:val="008853D6"/>
    <w:rsid w:val="00893C7C"/>
    <w:rsid w:val="00894BD5"/>
    <w:rsid w:val="008A2BB7"/>
    <w:rsid w:val="008B7C4F"/>
    <w:rsid w:val="00912BAE"/>
    <w:rsid w:val="00920019"/>
    <w:rsid w:val="00925173"/>
    <w:rsid w:val="00937F9F"/>
    <w:rsid w:val="00966DD2"/>
    <w:rsid w:val="00967AB4"/>
    <w:rsid w:val="00977F2A"/>
    <w:rsid w:val="00990C26"/>
    <w:rsid w:val="009A03A9"/>
    <w:rsid w:val="009C1998"/>
    <w:rsid w:val="009D2F99"/>
    <w:rsid w:val="009E0005"/>
    <w:rsid w:val="00A125D4"/>
    <w:rsid w:val="00A40E73"/>
    <w:rsid w:val="00A54599"/>
    <w:rsid w:val="00A6547D"/>
    <w:rsid w:val="00AA1B0E"/>
    <w:rsid w:val="00AB1127"/>
    <w:rsid w:val="00B038E9"/>
    <w:rsid w:val="00B5100A"/>
    <w:rsid w:val="00B60BA2"/>
    <w:rsid w:val="00B75E08"/>
    <w:rsid w:val="00B826B7"/>
    <w:rsid w:val="00BA59DB"/>
    <w:rsid w:val="00BC47D6"/>
    <w:rsid w:val="00C06C43"/>
    <w:rsid w:val="00C21467"/>
    <w:rsid w:val="00C21921"/>
    <w:rsid w:val="00C4492D"/>
    <w:rsid w:val="00CA573A"/>
    <w:rsid w:val="00CA78DC"/>
    <w:rsid w:val="00CD0471"/>
    <w:rsid w:val="00D22688"/>
    <w:rsid w:val="00D25C31"/>
    <w:rsid w:val="00D47764"/>
    <w:rsid w:val="00D65A29"/>
    <w:rsid w:val="00D74369"/>
    <w:rsid w:val="00D952A4"/>
    <w:rsid w:val="00DB4702"/>
    <w:rsid w:val="00DB6DF6"/>
    <w:rsid w:val="00DC212B"/>
    <w:rsid w:val="00E030D9"/>
    <w:rsid w:val="00E24F9A"/>
    <w:rsid w:val="00E33578"/>
    <w:rsid w:val="00E675FC"/>
    <w:rsid w:val="00EB56D6"/>
    <w:rsid w:val="00EC4553"/>
    <w:rsid w:val="00ED712C"/>
    <w:rsid w:val="00EE38D7"/>
    <w:rsid w:val="00EF1DD0"/>
    <w:rsid w:val="00EF2D2F"/>
    <w:rsid w:val="00EF4AFE"/>
    <w:rsid w:val="00F2326C"/>
    <w:rsid w:val="00F4248A"/>
    <w:rsid w:val="00F525B7"/>
    <w:rsid w:val="00F7036E"/>
    <w:rsid w:val="00F73E4C"/>
    <w:rsid w:val="00F918A2"/>
    <w:rsid w:val="00FB1D1B"/>
    <w:rsid w:val="00FC0C1D"/>
    <w:rsid w:val="00FC16C3"/>
    <w:rsid w:val="00FD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01665"/>
  <w15:chartTrackingRefBased/>
  <w15:docId w15:val="{FE1EA544-6985-47A3-A598-592C5541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5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5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5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5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5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Dess</dc:creator>
  <cp:keywords/>
  <dc:description/>
  <cp:lastModifiedBy>Cheri Peters</cp:lastModifiedBy>
  <cp:revision>3</cp:revision>
  <dcterms:created xsi:type="dcterms:W3CDTF">2026-03-21T19:56:00Z</dcterms:created>
  <dcterms:modified xsi:type="dcterms:W3CDTF">2026-03-21T19:56:00Z</dcterms:modified>
</cp:coreProperties>
</file>