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A1B0" w14:textId="645CD946" w:rsidR="00F34FC5" w:rsidRDefault="004F5851" w:rsidP="004F5851">
      <w:pPr>
        <w:jc w:val="center"/>
        <w:rPr>
          <w:sz w:val="40"/>
          <w:szCs w:val="40"/>
        </w:rPr>
      </w:pPr>
      <w:r w:rsidRPr="004F5851">
        <w:rPr>
          <w:sz w:val="40"/>
          <w:szCs w:val="40"/>
        </w:rPr>
        <w:t>Lexie Hoodie Class</w:t>
      </w:r>
    </w:p>
    <w:p w14:paraId="7E1619AC" w14:textId="7CA59A43" w:rsidR="004F5851" w:rsidRPr="00A00558" w:rsidRDefault="004F5851" w:rsidP="004F5851">
      <w:pPr>
        <w:jc w:val="center"/>
        <w:rPr>
          <w:sz w:val="40"/>
          <w:szCs w:val="40"/>
        </w:rPr>
      </w:pPr>
      <w:r w:rsidRPr="00A00558">
        <w:rPr>
          <w:sz w:val="40"/>
          <w:szCs w:val="40"/>
        </w:rPr>
        <w:t>Both classes Wednesday, September 23, 5:30 to 7:30</w:t>
      </w:r>
      <w:r w:rsidR="00A25053" w:rsidRPr="00A00558">
        <w:rPr>
          <w:sz w:val="40"/>
          <w:szCs w:val="40"/>
        </w:rPr>
        <w:t xml:space="preserve"> &amp;</w:t>
      </w:r>
    </w:p>
    <w:p w14:paraId="41BC883D" w14:textId="4442277A" w:rsidR="00A25053" w:rsidRPr="00A00558" w:rsidRDefault="00A25053" w:rsidP="004F5851">
      <w:pPr>
        <w:jc w:val="center"/>
        <w:rPr>
          <w:sz w:val="40"/>
          <w:szCs w:val="40"/>
        </w:rPr>
      </w:pPr>
      <w:r w:rsidRPr="00A00558">
        <w:rPr>
          <w:sz w:val="40"/>
          <w:szCs w:val="40"/>
        </w:rPr>
        <w:t>Hoodie workshop day, Saturday, September 26</w:t>
      </w:r>
      <w:r w:rsidRPr="00A00558">
        <w:rPr>
          <w:sz w:val="40"/>
          <w:szCs w:val="40"/>
          <w:vertAlign w:val="superscript"/>
        </w:rPr>
        <w:t>th</w:t>
      </w:r>
      <w:r w:rsidRPr="00A00558">
        <w:rPr>
          <w:sz w:val="40"/>
          <w:szCs w:val="40"/>
        </w:rPr>
        <w:t>, 10:30 to 2:30</w:t>
      </w:r>
    </w:p>
    <w:p w14:paraId="6051474C" w14:textId="603575F0" w:rsidR="004F5851" w:rsidRDefault="00A25053" w:rsidP="004F5851">
      <w:pPr>
        <w:jc w:val="center"/>
        <w:rPr>
          <w:sz w:val="40"/>
          <w:szCs w:val="40"/>
        </w:rPr>
      </w:pPr>
      <w:r>
        <w:rPr>
          <w:sz w:val="40"/>
          <w:szCs w:val="40"/>
        </w:rPr>
        <w:t xml:space="preserve"> Sign up for </w:t>
      </w:r>
      <w:r w:rsidR="004F5851">
        <w:rPr>
          <w:sz w:val="40"/>
          <w:szCs w:val="40"/>
        </w:rPr>
        <w:t>Sunday classes, Oct 4</w:t>
      </w:r>
      <w:r w:rsidR="004F5851" w:rsidRPr="004F5851">
        <w:rPr>
          <w:sz w:val="40"/>
          <w:szCs w:val="40"/>
          <w:vertAlign w:val="superscript"/>
        </w:rPr>
        <w:t>th</w:t>
      </w:r>
      <w:r w:rsidR="004F5851">
        <w:rPr>
          <w:sz w:val="40"/>
          <w:szCs w:val="40"/>
        </w:rPr>
        <w:t xml:space="preserve"> &amp; Oct 18</w:t>
      </w:r>
      <w:r w:rsidR="004F5851" w:rsidRPr="004F5851">
        <w:rPr>
          <w:sz w:val="40"/>
          <w:szCs w:val="40"/>
          <w:vertAlign w:val="superscript"/>
        </w:rPr>
        <w:t>th</w:t>
      </w:r>
      <w:r w:rsidR="004F5851">
        <w:rPr>
          <w:sz w:val="40"/>
          <w:szCs w:val="40"/>
          <w:vertAlign w:val="superscript"/>
        </w:rPr>
        <w:t>,</w:t>
      </w:r>
      <w:r w:rsidR="004F5851">
        <w:rPr>
          <w:sz w:val="40"/>
          <w:szCs w:val="40"/>
        </w:rPr>
        <w:t xml:space="preserve"> 12-4pm</w:t>
      </w:r>
    </w:p>
    <w:p w14:paraId="6C6101A0" w14:textId="77547672" w:rsidR="004F5851" w:rsidRDefault="00A25053" w:rsidP="004F5851">
      <w:pPr>
        <w:jc w:val="center"/>
        <w:rPr>
          <w:sz w:val="40"/>
          <w:szCs w:val="40"/>
        </w:rPr>
      </w:pPr>
      <w:r>
        <w:rPr>
          <w:sz w:val="40"/>
          <w:szCs w:val="40"/>
        </w:rPr>
        <w:t xml:space="preserve">Sign up for </w:t>
      </w:r>
      <w:r w:rsidR="004F5851">
        <w:rPr>
          <w:sz w:val="40"/>
          <w:szCs w:val="40"/>
        </w:rPr>
        <w:t>Friday classes, Oct 9</w:t>
      </w:r>
      <w:r w:rsidR="004F5851" w:rsidRPr="004F5851">
        <w:rPr>
          <w:sz w:val="40"/>
          <w:szCs w:val="40"/>
          <w:vertAlign w:val="superscript"/>
        </w:rPr>
        <w:t>th</w:t>
      </w:r>
      <w:r w:rsidR="004F5851">
        <w:rPr>
          <w:sz w:val="40"/>
          <w:szCs w:val="40"/>
        </w:rPr>
        <w:t xml:space="preserve"> &amp; Oct 23</w:t>
      </w:r>
      <w:r w:rsidR="004F5851" w:rsidRPr="004F5851">
        <w:rPr>
          <w:sz w:val="40"/>
          <w:szCs w:val="40"/>
          <w:vertAlign w:val="superscript"/>
        </w:rPr>
        <w:t>rd</w:t>
      </w:r>
      <w:r w:rsidR="004F5851">
        <w:rPr>
          <w:sz w:val="40"/>
          <w:szCs w:val="40"/>
        </w:rPr>
        <w:t>, 12-4pm</w:t>
      </w:r>
    </w:p>
    <w:p w14:paraId="256BC8C4" w14:textId="7677C7F2" w:rsidR="004F5851" w:rsidRDefault="004F5851" w:rsidP="004F5851">
      <w:r>
        <w:t>This is a pretty basic hoodie pattern. Below is a schedule of what is being done in each class and supplies needed for each class.</w:t>
      </w:r>
      <w:r w:rsidR="00A25053">
        <w:t xml:space="preserve">  There are two class options, Sunday or Friday</w:t>
      </w:r>
      <w:r w:rsidR="00A00558">
        <w:t>, and sign</w:t>
      </w:r>
      <w:r w:rsidR="00A25053">
        <w:t xml:space="preserve"> up for one preference. </w:t>
      </w:r>
    </w:p>
    <w:p w14:paraId="3006A1EE" w14:textId="62424CE3" w:rsidR="004F5851" w:rsidRDefault="004F5851" w:rsidP="004F5851">
      <w:r w:rsidRPr="009C453C">
        <w:rPr>
          <w:b/>
          <w:bCs/>
        </w:rPr>
        <w:t>First class</w:t>
      </w:r>
      <w:r>
        <w:t xml:space="preserve"> all students from both classes. </w:t>
      </w:r>
      <w:r w:rsidR="00A25053">
        <w:t>I</w:t>
      </w:r>
      <w:r>
        <w:t>f you want help with</w:t>
      </w:r>
      <w:r w:rsidR="00A25053">
        <w:t xml:space="preserve"> </w:t>
      </w:r>
      <w:r w:rsidR="00A00558">
        <w:t>fabrics,</w:t>
      </w:r>
      <w:r w:rsidR="00A25053">
        <w:t xml:space="preserve"> we can do that</w:t>
      </w:r>
      <w:r>
        <w:t>.</w:t>
      </w:r>
      <w:r w:rsidR="00A25053">
        <w:t xml:space="preserve"> S</w:t>
      </w:r>
      <w:r w:rsidR="009C453C">
        <w:t>iz</w:t>
      </w:r>
      <w:r w:rsidR="00A25053">
        <w:t>ing</w:t>
      </w:r>
      <w:r w:rsidR="009C453C">
        <w:t xml:space="preserve"> &amp; fitting</w:t>
      </w:r>
      <w:r w:rsidR="00A25053">
        <w:t xml:space="preserve"> pattern</w:t>
      </w:r>
      <w:r w:rsidR="009C453C">
        <w:t>.  Making a muslin of the pattern.</w:t>
      </w:r>
      <w:r w:rsidR="00A25053">
        <w:t xml:space="preserve"> Talk about m</w:t>
      </w:r>
      <w:r w:rsidR="009C453C">
        <w:t>aking the fabric and how big do I make it.</w:t>
      </w:r>
      <w:r w:rsidR="007C293D">
        <w:t xml:space="preserve"> </w:t>
      </w:r>
      <w:r w:rsidR="00A25053">
        <w:t>Talk about c</w:t>
      </w:r>
      <w:r w:rsidR="007C293D">
        <w:t>utting fabric, making stars for chest, back and arms</w:t>
      </w:r>
      <w:r w:rsidR="00A25053">
        <w:t>.  Talk about layering and quilting the pieces.   Students will then go home and cut fabric, sew hoodie units together, layer and quilt before next class.  Gather your stuff and join us at the Hoodie Workshop.</w:t>
      </w:r>
    </w:p>
    <w:p w14:paraId="6FB4D233" w14:textId="77777777" w:rsidR="009C453C" w:rsidRDefault="009C453C" w:rsidP="004F5851">
      <w:r w:rsidRPr="009C453C">
        <w:rPr>
          <w:b/>
          <w:bCs/>
        </w:rPr>
        <w:t>Supplies</w:t>
      </w:r>
      <w:r>
        <w:t xml:space="preserve">: </w:t>
      </w:r>
    </w:p>
    <w:p w14:paraId="218FBF6C" w14:textId="1EB474D9" w:rsidR="009C453C" w:rsidRDefault="009C453C" w:rsidP="009C453C">
      <w:pPr>
        <w:pStyle w:val="ListParagraph"/>
        <w:numPr>
          <w:ilvl w:val="0"/>
          <w:numId w:val="1"/>
        </w:numPr>
      </w:pPr>
      <w:r>
        <w:t>Muslin or pattern ease to make a muslin in the size you plan to use</w:t>
      </w:r>
    </w:p>
    <w:p w14:paraId="39AB89F9" w14:textId="7AA0003D" w:rsidR="009C453C" w:rsidRDefault="009C453C" w:rsidP="009C453C">
      <w:pPr>
        <w:pStyle w:val="ListParagraph"/>
        <w:numPr>
          <w:ilvl w:val="0"/>
          <w:numId w:val="1"/>
        </w:numPr>
      </w:pPr>
      <w:r>
        <w:t>Lexi Hoodie Pattern</w:t>
      </w:r>
    </w:p>
    <w:p w14:paraId="33822D93" w14:textId="2E815A96" w:rsidR="00A25053" w:rsidRDefault="00A25053" w:rsidP="009C453C">
      <w:pPr>
        <w:pStyle w:val="ListParagraph"/>
        <w:numPr>
          <w:ilvl w:val="0"/>
          <w:numId w:val="1"/>
        </w:numPr>
      </w:pPr>
      <w:r>
        <w:t>Fabrics based on pattern requirements</w:t>
      </w:r>
    </w:p>
    <w:p w14:paraId="3777AE09" w14:textId="0F0B6194" w:rsidR="009C453C" w:rsidRDefault="009C453C" w:rsidP="009C453C">
      <w:pPr>
        <w:pStyle w:val="ListParagraph"/>
        <w:numPr>
          <w:ilvl w:val="0"/>
          <w:numId w:val="1"/>
        </w:numPr>
      </w:pPr>
      <w:r>
        <w:t>Rotary cutter and mat</w:t>
      </w:r>
      <w:r w:rsidR="00A25053">
        <w:t>, new blade is good on rotary cutter</w:t>
      </w:r>
    </w:p>
    <w:p w14:paraId="654D9F01" w14:textId="61F1544D" w:rsidR="009C453C" w:rsidRDefault="009C453C" w:rsidP="009C453C">
      <w:pPr>
        <w:pStyle w:val="ListParagraph"/>
        <w:numPr>
          <w:ilvl w:val="0"/>
          <w:numId w:val="1"/>
        </w:numPr>
      </w:pPr>
      <w:r>
        <w:t>Pencil, pen or sharpie marker</w:t>
      </w:r>
    </w:p>
    <w:p w14:paraId="4F3EA7FA" w14:textId="7C482F83" w:rsidR="009C453C" w:rsidRDefault="009C453C" w:rsidP="009C453C">
      <w:pPr>
        <w:pStyle w:val="ListParagraph"/>
        <w:numPr>
          <w:ilvl w:val="0"/>
          <w:numId w:val="1"/>
        </w:numPr>
      </w:pPr>
      <w:r>
        <w:t>Pins</w:t>
      </w:r>
    </w:p>
    <w:p w14:paraId="3DDB98F9" w14:textId="11C1C0E6" w:rsidR="009C453C" w:rsidRDefault="009C453C" w:rsidP="009C453C">
      <w:pPr>
        <w:pStyle w:val="ListParagraph"/>
        <w:numPr>
          <w:ilvl w:val="0"/>
          <w:numId w:val="1"/>
        </w:numPr>
      </w:pPr>
      <w:r>
        <w:t>scissors</w:t>
      </w:r>
    </w:p>
    <w:p w14:paraId="3CC1D349" w14:textId="754D142B" w:rsidR="009C453C" w:rsidRDefault="009C453C" w:rsidP="009C453C">
      <w:pPr>
        <w:pStyle w:val="ListParagraph"/>
        <w:numPr>
          <w:ilvl w:val="0"/>
          <w:numId w:val="1"/>
        </w:numPr>
      </w:pPr>
      <w:r>
        <w:t>If you have a soft measuring tape, bring</w:t>
      </w:r>
    </w:p>
    <w:p w14:paraId="585CEB41" w14:textId="4F45CC37" w:rsidR="009C453C" w:rsidRDefault="007C293D" w:rsidP="009C453C">
      <w:pPr>
        <w:pStyle w:val="ListParagraph"/>
        <w:numPr>
          <w:ilvl w:val="0"/>
          <w:numId w:val="1"/>
        </w:numPr>
      </w:pPr>
      <w:r>
        <w:t xml:space="preserve">Fabrics based on pattern </w:t>
      </w:r>
    </w:p>
    <w:p w14:paraId="63F7AF02" w14:textId="55698651" w:rsidR="00A25053" w:rsidRDefault="00A25053" w:rsidP="007C293D">
      <w:r>
        <w:rPr>
          <w:b/>
          <w:bCs/>
        </w:rPr>
        <w:t xml:space="preserve">Hoodie Workshop: </w:t>
      </w:r>
      <w:r>
        <w:t>All students welcome.  This will be a day to learn techniques (triangles) and have some time to sew.  Who doesn’t just want time to sew on a project?</w:t>
      </w:r>
    </w:p>
    <w:p w14:paraId="0364969F" w14:textId="77777777" w:rsidR="00A25053" w:rsidRDefault="00A25053" w:rsidP="00A25053">
      <w:r w:rsidRPr="009C453C">
        <w:rPr>
          <w:b/>
          <w:bCs/>
        </w:rPr>
        <w:t>Supplies</w:t>
      </w:r>
      <w:r>
        <w:t xml:space="preserve">: </w:t>
      </w:r>
    </w:p>
    <w:p w14:paraId="3BC073F3" w14:textId="5E850C90" w:rsidR="00A25053" w:rsidRDefault="00A25053" w:rsidP="00A25053">
      <w:pPr>
        <w:pStyle w:val="ListParagraph"/>
        <w:numPr>
          <w:ilvl w:val="0"/>
          <w:numId w:val="2"/>
        </w:numPr>
      </w:pPr>
      <w:r>
        <w:t>Sewing machine in good working condition, extra needles, foot pedal, power cord</w:t>
      </w:r>
    </w:p>
    <w:p w14:paraId="770A2E09" w14:textId="3A885496" w:rsidR="00A25053" w:rsidRDefault="00A25053" w:rsidP="00A25053">
      <w:pPr>
        <w:pStyle w:val="ListParagraph"/>
        <w:numPr>
          <w:ilvl w:val="0"/>
          <w:numId w:val="2"/>
        </w:numPr>
      </w:pPr>
      <w:r>
        <w:t>Piecing thread</w:t>
      </w:r>
    </w:p>
    <w:p w14:paraId="7CDF61C3" w14:textId="14536B70" w:rsidR="00A25053" w:rsidRDefault="00A25053" w:rsidP="00A25053">
      <w:pPr>
        <w:pStyle w:val="ListParagraph"/>
        <w:numPr>
          <w:ilvl w:val="0"/>
          <w:numId w:val="2"/>
        </w:numPr>
      </w:pPr>
      <w:r>
        <w:t>Pins, scissors, rotary cutter, mat and ruler</w:t>
      </w:r>
    </w:p>
    <w:p w14:paraId="351F7266" w14:textId="75C22B20" w:rsidR="00A25053" w:rsidRDefault="00A25053" w:rsidP="00A25053">
      <w:pPr>
        <w:pStyle w:val="ListParagraph"/>
        <w:numPr>
          <w:ilvl w:val="0"/>
          <w:numId w:val="2"/>
        </w:numPr>
      </w:pPr>
      <w:r>
        <w:t>Seam ripper</w:t>
      </w:r>
    </w:p>
    <w:p w14:paraId="1A57CAF5" w14:textId="7C6F5E48" w:rsidR="00A25053" w:rsidRDefault="00A25053" w:rsidP="00A25053">
      <w:r>
        <w:rPr>
          <w:b/>
          <w:bCs/>
        </w:rPr>
        <w:t xml:space="preserve">Second Class: </w:t>
      </w:r>
      <w:r>
        <w:t>This will be the preferred class for Sunday or Friday.  Bring quilted pieces, today we will begin cutting out hoodies and sewing together.  We will also do a refitting before cutting.</w:t>
      </w:r>
    </w:p>
    <w:p w14:paraId="0AB3AAC6" w14:textId="77777777" w:rsidR="00A25053" w:rsidRPr="00A25053" w:rsidRDefault="00A25053" w:rsidP="00A25053"/>
    <w:p w14:paraId="6D7D57B4" w14:textId="77777777" w:rsidR="00A25053" w:rsidRDefault="00A25053" w:rsidP="00A25053">
      <w:r w:rsidRPr="009C453C">
        <w:rPr>
          <w:b/>
          <w:bCs/>
        </w:rPr>
        <w:t>Supplies</w:t>
      </w:r>
      <w:r>
        <w:t xml:space="preserve">: </w:t>
      </w:r>
    </w:p>
    <w:p w14:paraId="7C9A8F1F" w14:textId="77777777" w:rsidR="00A25053" w:rsidRDefault="00A25053" w:rsidP="00A25053">
      <w:pPr>
        <w:pStyle w:val="ListParagraph"/>
        <w:numPr>
          <w:ilvl w:val="0"/>
          <w:numId w:val="2"/>
        </w:numPr>
      </w:pPr>
      <w:r>
        <w:t>Sewing machine in good working condition, extra needles, foot pedal, power cord</w:t>
      </w:r>
    </w:p>
    <w:p w14:paraId="5071867B" w14:textId="77777777" w:rsidR="00A25053" w:rsidRDefault="00A25053" w:rsidP="00A25053">
      <w:pPr>
        <w:pStyle w:val="ListParagraph"/>
        <w:numPr>
          <w:ilvl w:val="0"/>
          <w:numId w:val="2"/>
        </w:numPr>
      </w:pPr>
      <w:r>
        <w:t>Piecing thread</w:t>
      </w:r>
    </w:p>
    <w:p w14:paraId="2E40FE04" w14:textId="77777777" w:rsidR="00A25053" w:rsidRDefault="00A25053" w:rsidP="00A25053">
      <w:pPr>
        <w:pStyle w:val="ListParagraph"/>
        <w:numPr>
          <w:ilvl w:val="0"/>
          <w:numId w:val="2"/>
        </w:numPr>
      </w:pPr>
      <w:r>
        <w:t>Pins, scissors, rotary cutter, mat and ruler</w:t>
      </w:r>
    </w:p>
    <w:p w14:paraId="0E5DB76C" w14:textId="77777777" w:rsidR="00A25053" w:rsidRDefault="00A25053" w:rsidP="00A25053">
      <w:pPr>
        <w:pStyle w:val="ListParagraph"/>
        <w:numPr>
          <w:ilvl w:val="0"/>
          <w:numId w:val="2"/>
        </w:numPr>
      </w:pPr>
      <w:r>
        <w:t>Seam ripper</w:t>
      </w:r>
    </w:p>
    <w:p w14:paraId="7B1005D5" w14:textId="0199CF1A" w:rsidR="00A25053" w:rsidRDefault="00A25053" w:rsidP="00A25053">
      <w:pPr>
        <w:pStyle w:val="ListParagraph"/>
        <w:numPr>
          <w:ilvl w:val="0"/>
          <w:numId w:val="2"/>
        </w:numPr>
      </w:pPr>
      <w:r>
        <w:t>Muslin from previous class</w:t>
      </w:r>
    </w:p>
    <w:p w14:paraId="24DCEB40" w14:textId="203A0CC5" w:rsidR="00A25053" w:rsidRDefault="00A25053" w:rsidP="00A25053">
      <w:r>
        <w:rPr>
          <w:b/>
          <w:bCs/>
        </w:rPr>
        <w:t xml:space="preserve">Third class: </w:t>
      </w:r>
      <w:r>
        <w:t>Finishing hood and binding.  Planning to have some sergers there for your use to finish edges on hoodie.</w:t>
      </w:r>
    </w:p>
    <w:p w14:paraId="533EFDAE" w14:textId="77777777" w:rsidR="00A25053" w:rsidRDefault="00A25053" w:rsidP="00A25053">
      <w:r w:rsidRPr="009C453C">
        <w:rPr>
          <w:b/>
          <w:bCs/>
        </w:rPr>
        <w:t>Supplies</w:t>
      </w:r>
      <w:r>
        <w:t xml:space="preserve">: </w:t>
      </w:r>
    </w:p>
    <w:p w14:paraId="3296EF1D" w14:textId="77777777" w:rsidR="00A25053" w:rsidRDefault="00A25053" w:rsidP="00A25053">
      <w:pPr>
        <w:pStyle w:val="ListParagraph"/>
        <w:numPr>
          <w:ilvl w:val="0"/>
          <w:numId w:val="2"/>
        </w:numPr>
      </w:pPr>
      <w:r>
        <w:t>Sewing machine in good working condition, extra needles, foot pedal, power cord</w:t>
      </w:r>
    </w:p>
    <w:p w14:paraId="63600718" w14:textId="77777777" w:rsidR="00A25053" w:rsidRDefault="00A25053" w:rsidP="00A25053">
      <w:pPr>
        <w:pStyle w:val="ListParagraph"/>
        <w:numPr>
          <w:ilvl w:val="0"/>
          <w:numId w:val="2"/>
        </w:numPr>
      </w:pPr>
      <w:r>
        <w:t>Piecing thread</w:t>
      </w:r>
    </w:p>
    <w:p w14:paraId="75FD2292" w14:textId="77777777" w:rsidR="00A25053" w:rsidRDefault="00A25053" w:rsidP="00A25053">
      <w:pPr>
        <w:pStyle w:val="ListParagraph"/>
        <w:numPr>
          <w:ilvl w:val="0"/>
          <w:numId w:val="2"/>
        </w:numPr>
      </w:pPr>
      <w:r>
        <w:t>Pins, scissors, rotary cutter, mat and ruler</w:t>
      </w:r>
    </w:p>
    <w:p w14:paraId="73B6BBBF" w14:textId="646DCABA" w:rsidR="00A25053" w:rsidRDefault="00A25053" w:rsidP="00A25053">
      <w:pPr>
        <w:pStyle w:val="ListParagraph"/>
        <w:numPr>
          <w:ilvl w:val="0"/>
          <w:numId w:val="2"/>
        </w:numPr>
      </w:pPr>
      <w:r>
        <w:t>Seam ripper</w:t>
      </w:r>
    </w:p>
    <w:p w14:paraId="5235C369" w14:textId="77777777" w:rsidR="00A25053" w:rsidRDefault="00A25053" w:rsidP="00A25053"/>
    <w:p w14:paraId="5F20971D" w14:textId="77777777" w:rsidR="00A00558" w:rsidRDefault="00A25053" w:rsidP="00A25053">
      <w:r>
        <w:t>Looking forward to the clas</w:t>
      </w:r>
      <w:r w:rsidR="00A00558">
        <w:t>s.</w:t>
      </w:r>
    </w:p>
    <w:p w14:paraId="22BEDC4D" w14:textId="069361EE" w:rsidR="00A25053" w:rsidRDefault="00A25053" w:rsidP="00A25053">
      <w:r>
        <w:t xml:space="preserve"> Julie</w:t>
      </w:r>
    </w:p>
    <w:p w14:paraId="1B66D67B" w14:textId="77777777" w:rsidR="00A25053" w:rsidRPr="00A25053" w:rsidRDefault="00A25053" w:rsidP="00A25053"/>
    <w:p w14:paraId="68DA74AD" w14:textId="0E54FD12" w:rsidR="00A25053" w:rsidRPr="007C293D" w:rsidRDefault="00A25053" w:rsidP="007C293D">
      <w:pPr>
        <w:rPr>
          <w:b/>
          <w:bCs/>
        </w:rPr>
      </w:pPr>
    </w:p>
    <w:p w14:paraId="74F973A8" w14:textId="77777777" w:rsidR="004F5851" w:rsidRPr="004F5851" w:rsidRDefault="004F5851" w:rsidP="004F5851">
      <w:pPr>
        <w:jc w:val="center"/>
        <w:rPr>
          <w:sz w:val="40"/>
          <w:szCs w:val="40"/>
        </w:rPr>
      </w:pPr>
    </w:p>
    <w:sectPr w:rsidR="004F5851" w:rsidRPr="004F5851" w:rsidSect="00A25053">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32E6F"/>
    <w:multiLevelType w:val="hybridMultilevel"/>
    <w:tmpl w:val="13A2A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5532ED"/>
    <w:multiLevelType w:val="hybridMultilevel"/>
    <w:tmpl w:val="E2F6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3079038">
    <w:abstractNumId w:val="0"/>
  </w:num>
  <w:num w:numId="2" w16cid:durableId="2008088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51"/>
    <w:rsid w:val="00095A2C"/>
    <w:rsid w:val="00187266"/>
    <w:rsid w:val="004F5851"/>
    <w:rsid w:val="007C293D"/>
    <w:rsid w:val="0097533A"/>
    <w:rsid w:val="009C453C"/>
    <w:rsid w:val="00A00558"/>
    <w:rsid w:val="00A25053"/>
    <w:rsid w:val="00C62D4C"/>
    <w:rsid w:val="00CB5EA7"/>
    <w:rsid w:val="00D70118"/>
    <w:rsid w:val="00F34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83E1"/>
  <w15:chartTrackingRefBased/>
  <w15:docId w15:val="{2E7F73BF-BCD0-4E55-B631-5C5063D3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8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8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8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8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8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8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8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8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8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8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8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8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8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8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851"/>
    <w:rPr>
      <w:rFonts w:eastAsiaTheme="majorEastAsia" w:cstheme="majorBidi"/>
      <w:color w:val="272727" w:themeColor="text1" w:themeTint="D8"/>
    </w:rPr>
  </w:style>
  <w:style w:type="paragraph" w:styleId="Title">
    <w:name w:val="Title"/>
    <w:basedOn w:val="Normal"/>
    <w:next w:val="Normal"/>
    <w:link w:val="TitleChar"/>
    <w:uiPriority w:val="10"/>
    <w:qFormat/>
    <w:rsid w:val="004F58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851"/>
    <w:pPr>
      <w:spacing w:before="160"/>
      <w:jc w:val="center"/>
    </w:pPr>
    <w:rPr>
      <w:i/>
      <w:iCs/>
      <w:color w:val="404040" w:themeColor="text1" w:themeTint="BF"/>
    </w:rPr>
  </w:style>
  <w:style w:type="character" w:customStyle="1" w:styleId="QuoteChar">
    <w:name w:val="Quote Char"/>
    <w:basedOn w:val="DefaultParagraphFont"/>
    <w:link w:val="Quote"/>
    <w:uiPriority w:val="29"/>
    <w:rsid w:val="004F5851"/>
    <w:rPr>
      <w:i/>
      <w:iCs/>
      <w:color w:val="404040" w:themeColor="text1" w:themeTint="BF"/>
    </w:rPr>
  </w:style>
  <w:style w:type="paragraph" w:styleId="ListParagraph">
    <w:name w:val="List Paragraph"/>
    <w:basedOn w:val="Normal"/>
    <w:uiPriority w:val="34"/>
    <w:qFormat/>
    <w:rsid w:val="004F5851"/>
    <w:pPr>
      <w:ind w:left="720"/>
      <w:contextualSpacing/>
    </w:pPr>
  </w:style>
  <w:style w:type="character" w:styleId="IntenseEmphasis">
    <w:name w:val="Intense Emphasis"/>
    <w:basedOn w:val="DefaultParagraphFont"/>
    <w:uiPriority w:val="21"/>
    <w:qFormat/>
    <w:rsid w:val="004F5851"/>
    <w:rPr>
      <w:i/>
      <w:iCs/>
      <w:color w:val="0F4761" w:themeColor="accent1" w:themeShade="BF"/>
    </w:rPr>
  </w:style>
  <w:style w:type="paragraph" w:styleId="IntenseQuote">
    <w:name w:val="Intense Quote"/>
    <w:basedOn w:val="Normal"/>
    <w:next w:val="Normal"/>
    <w:link w:val="IntenseQuoteChar"/>
    <w:uiPriority w:val="30"/>
    <w:qFormat/>
    <w:rsid w:val="004F58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851"/>
    <w:rPr>
      <w:i/>
      <w:iCs/>
      <w:color w:val="0F4761" w:themeColor="accent1" w:themeShade="BF"/>
    </w:rPr>
  </w:style>
  <w:style w:type="character" w:styleId="IntenseReference">
    <w:name w:val="Intense Reference"/>
    <w:basedOn w:val="DefaultParagraphFont"/>
    <w:uiPriority w:val="32"/>
    <w:qFormat/>
    <w:rsid w:val="004F58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Dess</dc:creator>
  <cp:keywords/>
  <dc:description/>
  <cp:lastModifiedBy>Cheri Peters</cp:lastModifiedBy>
  <cp:revision>3</cp:revision>
  <cp:lastPrinted>2026-07-14T17:02:00Z</cp:lastPrinted>
  <dcterms:created xsi:type="dcterms:W3CDTF">2026-07-14T17:03:00Z</dcterms:created>
  <dcterms:modified xsi:type="dcterms:W3CDTF">2026-07-22T21:51:00Z</dcterms:modified>
</cp:coreProperties>
</file>