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8858A" w14:textId="74B481F3" w:rsidR="00F34FC5" w:rsidRPr="008B1237" w:rsidRDefault="008B1237" w:rsidP="008B1237">
      <w:pPr>
        <w:jc w:val="center"/>
        <w:rPr>
          <w:sz w:val="36"/>
          <w:szCs w:val="36"/>
        </w:rPr>
      </w:pPr>
      <w:r w:rsidRPr="008B1237">
        <w:rPr>
          <w:sz w:val="36"/>
          <w:szCs w:val="36"/>
        </w:rPr>
        <w:t>Jump into Improv</w:t>
      </w:r>
    </w:p>
    <w:p w14:paraId="76E47E7F" w14:textId="65CFAB36" w:rsidR="008B1237" w:rsidRPr="008B1237" w:rsidRDefault="008B1237" w:rsidP="008B1237">
      <w:pPr>
        <w:jc w:val="center"/>
        <w:rPr>
          <w:sz w:val="36"/>
          <w:szCs w:val="36"/>
        </w:rPr>
      </w:pPr>
      <w:r w:rsidRPr="008B1237">
        <w:rPr>
          <w:sz w:val="36"/>
          <w:szCs w:val="36"/>
        </w:rPr>
        <w:t>Saturday, November</w:t>
      </w:r>
      <w:r w:rsidR="004E3241">
        <w:rPr>
          <w:sz w:val="36"/>
          <w:szCs w:val="36"/>
        </w:rPr>
        <w:t xml:space="preserve"> </w:t>
      </w:r>
      <w:r w:rsidRPr="008B1237">
        <w:rPr>
          <w:sz w:val="36"/>
          <w:szCs w:val="36"/>
        </w:rPr>
        <w:t>21</w:t>
      </w:r>
      <w:r w:rsidRPr="008B1237">
        <w:rPr>
          <w:sz w:val="36"/>
          <w:szCs w:val="36"/>
          <w:vertAlign w:val="superscript"/>
        </w:rPr>
        <w:t>st</w:t>
      </w:r>
      <w:r w:rsidRPr="008B1237">
        <w:rPr>
          <w:sz w:val="36"/>
          <w:szCs w:val="36"/>
        </w:rPr>
        <w:t>, 10:30 to 3:30pm</w:t>
      </w:r>
    </w:p>
    <w:p w14:paraId="22C900CE" w14:textId="77777777" w:rsidR="008B1237" w:rsidRPr="008B1237" w:rsidRDefault="008B1237" w:rsidP="008B1237">
      <w:pPr>
        <w:jc w:val="center"/>
        <w:rPr>
          <w:sz w:val="36"/>
          <w:szCs w:val="36"/>
        </w:rPr>
      </w:pPr>
    </w:p>
    <w:p w14:paraId="5DC819A2" w14:textId="22A8EDA6" w:rsidR="008B1237" w:rsidRDefault="008B1237">
      <w:pPr>
        <w:rPr>
          <w:sz w:val="24"/>
          <w:szCs w:val="24"/>
        </w:rPr>
      </w:pPr>
      <w:r>
        <w:rPr>
          <w:sz w:val="24"/>
          <w:szCs w:val="24"/>
        </w:rPr>
        <w:t>If you think you would like to try a little Improv than this is the place to start.  Fun, fast, easy class to get you started.</w:t>
      </w:r>
    </w:p>
    <w:p w14:paraId="499D18E6" w14:textId="3D4A205F" w:rsidR="008B1237" w:rsidRPr="008B1237" w:rsidRDefault="008B1237">
      <w:pPr>
        <w:rPr>
          <w:sz w:val="24"/>
          <w:szCs w:val="24"/>
        </w:rPr>
      </w:pPr>
      <w:r w:rsidRPr="008B1237">
        <w:rPr>
          <w:sz w:val="24"/>
          <w:szCs w:val="24"/>
        </w:rPr>
        <w:t>Fabrics</w:t>
      </w:r>
    </w:p>
    <w:p w14:paraId="30A17685" w14:textId="7AB43862" w:rsidR="008B1237" w:rsidRPr="008B1237" w:rsidRDefault="008B1237">
      <w:pPr>
        <w:rPr>
          <w:sz w:val="24"/>
          <w:szCs w:val="24"/>
        </w:rPr>
      </w:pPr>
      <w:r>
        <w:rPr>
          <w:sz w:val="24"/>
          <w:szCs w:val="24"/>
        </w:rPr>
        <w:t xml:space="preserve">Grab your stash and </w:t>
      </w:r>
      <w:r w:rsidR="004E3241">
        <w:rPr>
          <w:sz w:val="24"/>
          <w:szCs w:val="24"/>
        </w:rPr>
        <w:t>pull-out</w:t>
      </w:r>
      <w:r>
        <w:rPr>
          <w:sz w:val="24"/>
          <w:szCs w:val="24"/>
        </w:rPr>
        <w:t xml:space="preserve"> lights, med and dark (light might be white, med might be green, dark might be blue). Gather about ½ - ¾ yard of each.</w:t>
      </w:r>
    </w:p>
    <w:p w14:paraId="7DACAA65" w14:textId="77777777" w:rsidR="008B1237" w:rsidRDefault="008B1237" w:rsidP="008B1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Supplies:</w:t>
      </w:r>
    </w:p>
    <w:p w14:paraId="6411DAED" w14:textId="77777777" w:rsidR="008B1237" w:rsidRDefault="008B1237" w:rsidP="008B123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46396">
        <w:rPr>
          <w:rFonts w:ascii="Arial" w:hAnsi="Arial" w:cs="Arial"/>
          <w:sz w:val="24"/>
          <w:szCs w:val="24"/>
        </w:rPr>
        <w:t>Machine in good working order, clean with new needle, power cord, foot peda</w:t>
      </w:r>
      <w:r>
        <w:rPr>
          <w:rFonts w:ascii="Arial" w:hAnsi="Arial" w:cs="Arial"/>
          <w:sz w:val="24"/>
          <w:szCs w:val="24"/>
        </w:rPr>
        <w:t>l</w:t>
      </w:r>
    </w:p>
    <w:p w14:paraId="1C08A837" w14:textId="77777777" w:rsidR="008B1237" w:rsidRDefault="008B1237" w:rsidP="008B123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46396">
        <w:rPr>
          <w:rFonts w:ascii="Arial" w:hAnsi="Arial" w:cs="Arial"/>
          <w:sz w:val="24"/>
          <w:szCs w:val="24"/>
        </w:rPr>
        <w:t>¼” foot piecing foot</w:t>
      </w:r>
    </w:p>
    <w:p w14:paraId="4FFFC4E3" w14:textId="77777777" w:rsidR="008B1237" w:rsidRDefault="008B1237" w:rsidP="008B123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piecing thread</w:t>
      </w:r>
    </w:p>
    <w:p w14:paraId="22310CFC" w14:textId="77777777" w:rsidR="008B1237" w:rsidRDefault="008B1237" w:rsidP="008B123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pins</w:t>
      </w:r>
    </w:p>
    <w:p w14:paraId="4ECBF530" w14:textId="77777777" w:rsidR="008B1237" w:rsidRDefault="008B1237" w:rsidP="008B123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scissors </w:t>
      </w:r>
    </w:p>
    <w:p w14:paraId="32E5E72E" w14:textId="77777777" w:rsidR="008B1237" w:rsidRDefault="008B1237" w:rsidP="008B123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rotary mat, ruler and cutter</w:t>
      </w:r>
    </w:p>
    <w:p w14:paraId="1DF4032D" w14:textId="3E21DE8F" w:rsidR="008B1237" w:rsidRPr="004E3241" w:rsidRDefault="008B1237" w:rsidP="008B123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seam ripper, just in case!</w:t>
      </w:r>
    </w:p>
    <w:p w14:paraId="352A8CF2" w14:textId="77777777" w:rsidR="008B1237" w:rsidRPr="00277B94" w:rsidRDefault="008B1237" w:rsidP="008B1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Look forward to seeing you in class.  Julie</w:t>
      </w:r>
    </w:p>
    <w:p w14:paraId="38BE7574" w14:textId="77777777" w:rsidR="008B1237" w:rsidRDefault="008B1237"/>
    <w:sectPr w:rsidR="008B1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973"/>
    <w:multiLevelType w:val="hybridMultilevel"/>
    <w:tmpl w:val="B7B6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6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37"/>
    <w:rsid w:val="00095A2C"/>
    <w:rsid w:val="004E3241"/>
    <w:rsid w:val="008B1237"/>
    <w:rsid w:val="0097453C"/>
    <w:rsid w:val="00CF4EA6"/>
    <w:rsid w:val="00D70118"/>
    <w:rsid w:val="00D75783"/>
    <w:rsid w:val="00F34FC5"/>
    <w:rsid w:val="00F8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05F8B"/>
  <w15:chartTrackingRefBased/>
  <w15:docId w15:val="{6889BA3A-5F08-40BA-9BAA-870030A6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23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Dess</dc:creator>
  <cp:keywords/>
  <dc:description/>
  <cp:lastModifiedBy>Cheri Peters</cp:lastModifiedBy>
  <cp:revision>3</cp:revision>
  <dcterms:created xsi:type="dcterms:W3CDTF">2026-07-17T16:13:00Z</dcterms:created>
  <dcterms:modified xsi:type="dcterms:W3CDTF">2026-07-21T21:51:00Z</dcterms:modified>
</cp:coreProperties>
</file>