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77108" w14:textId="5A0CD747" w:rsidR="00462787" w:rsidRDefault="00462787" w:rsidP="0046278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917E68" wp14:editId="49DC7EB0">
                <wp:simplePos x="0" y="0"/>
                <wp:positionH relativeFrom="column">
                  <wp:posOffset>3063240</wp:posOffset>
                </wp:positionH>
                <wp:positionV relativeFrom="paragraph">
                  <wp:posOffset>7620</wp:posOffset>
                </wp:positionV>
                <wp:extent cx="3634740" cy="3002280"/>
                <wp:effectExtent l="0" t="0" r="2286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4740" cy="300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D3FA27" w14:textId="2C191685" w:rsidR="00462787" w:rsidRDefault="00462787" w:rsidP="00462787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462787">
                              <w:rPr>
                                <w:sz w:val="56"/>
                                <w:szCs w:val="56"/>
                              </w:rPr>
                              <w:t>Christmas Stocking Class</w:t>
                            </w:r>
                          </w:p>
                          <w:p w14:paraId="13DD08C7" w14:textId="77777777" w:rsidR="00462787" w:rsidRPr="00462787" w:rsidRDefault="00462787" w:rsidP="00462787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917E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1.2pt;margin-top:.6pt;width:286.2pt;height:236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">
                <v:textbox>
                  <w:txbxContent>
                    <w:p w14:paraId="7BD3FA27" w14:textId="2C191685" w:rsidR="00462787" w:rsidRDefault="00462787" w:rsidP="00462787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462787">
                        <w:rPr>
                          <w:sz w:val="56"/>
                          <w:szCs w:val="56"/>
                        </w:rPr>
                        <w:t>Christmas Stocking Class</w:t>
                      </w:r>
                    </w:p>
                    <w:p w14:paraId="13DD08C7" w14:textId="77777777" w:rsidR="00462787" w:rsidRPr="00462787" w:rsidRDefault="00462787" w:rsidP="00462787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80A8429" wp14:editId="77CD8DC6">
            <wp:extent cx="2799994" cy="3307080"/>
            <wp:effectExtent l="0" t="0" r="635" b="7620"/>
            <wp:docPr id="966994096" name="Picture 1" descr="A christmas stocking on a wood su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994096" name="Picture 1" descr="A christmas stocking on a wood surfac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3409" cy="3311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62787">
        <w:t xml:space="preserve"> </w:t>
      </w:r>
      <w:r>
        <w:rPr>
          <w:noProof/>
        </w:rPr>
        <w:drawing>
          <wp:inline distT="0" distB="0" distL="0" distR="0" wp14:anchorId="39AB9C14" wp14:editId="18E26A32">
            <wp:extent cx="5068042" cy="4804355"/>
            <wp:effectExtent l="0" t="0" r="0" b="0"/>
            <wp:docPr id="215075542" name="Picture 2" descr="A close-up of a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75542" name="Picture 2" descr="A close-up of a patter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2269" cy="4827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491EE" w14:textId="394826EF" w:rsidR="00312C7C" w:rsidRDefault="00312C7C"/>
    <w:sectPr w:rsidR="00312C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787"/>
    <w:rsid w:val="00312C7C"/>
    <w:rsid w:val="00462787"/>
    <w:rsid w:val="007056FF"/>
    <w:rsid w:val="00E7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79008"/>
  <w15:chartTrackingRefBased/>
  <w15:docId w15:val="{22729AB7-E1D6-4BBB-A071-A30B6F1F0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27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7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7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7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27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27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27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27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7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7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27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27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27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27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27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27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27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27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2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7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2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2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27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27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27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7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27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27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debord</dc:creator>
  <cp:keywords/>
  <dc:description/>
  <cp:lastModifiedBy>lisa debord</cp:lastModifiedBy>
  <cp:revision>1</cp:revision>
  <dcterms:created xsi:type="dcterms:W3CDTF">2026-07-05T13:53:00Z</dcterms:created>
  <dcterms:modified xsi:type="dcterms:W3CDTF">2026-07-05T14:00:00Z</dcterms:modified>
</cp:coreProperties>
</file>