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375B9" w14:textId="2BDB9A1B" w:rsidR="006C05C7" w:rsidRPr="0093459C" w:rsidRDefault="004060A4">
      <w:pPr>
        <w:rPr>
          <w:b/>
          <w:bCs/>
          <w:sz w:val="32"/>
          <w:szCs w:val="32"/>
        </w:rPr>
      </w:pPr>
      <w:r w:rsidRPr="0093459C">
        <w:rPr>
          <w:b/>
          <w:bCs/>
          <w:sz w:val="32"/>
          <w:szCs w:val="32"/>
        </w:rPr>
        <w:t>Tote It Vinyl Mesh Bag</w:t>
      </w:r>
    </w:p>
    <w:p w14:paraId="14814A5D" w14:textId="3A8E3B10" w:rsidR="004060A4" w:rsidRDefault="004060A4">
      <w:r>
        <w:t xml:space="preserve">Looking for something new in a tote bag? This bag </w:t>
      </w:r>
      <w:r w:rsidR="00E43575">
        <w:t xml:space="preserve">(version A) </w:t>
      </w:r>
      <w:r>
        <w:t>incorporates colorful vinyl and your favorite fabrics to create a tote that is 20” wide and 13” high with pockets and a bottom support.  A</w:t>
      </w:r>
      <w:r w:rsidR="00F11AFB">
        <w:t>CME</w:t>
      </w:r>
      <w:r>
        <w:t xml:space="preserve"> Fabric has several vinyl colors to choose from, and of course, lots of fabrics choices to create your unique bag.</w:t>
      </w:r>
    </w:p>
    <w:p w14:paraId="52D02BA0" w14:textId="7613E355" w:rsidR="00E43575" w:rsidRDefault="001C4446">
      <w:r w:rsidRPr="001C444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DEF87C" wp14:editId="6A79721C">
                <wp:simplePos x="0" y="0"/>
                <wp:positionH relativeFrom="column">
                  <wp:posOffset>1800225</wp:posOffset>
                </wp:positionH>
                <wp:positionV relativeFrom="paragraph">
                  <wp:posOffset>193040</wp:posOffset>
                </wp:positionV>
                <wp:extent cx="27622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818A4" w14:textId="4189E2D5" w:rsidR="001C4446" w:rsidRPr="001C4446" w:rsidRDefault="001C44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4446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EDEF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75pt;margin-top:15.2pt;width:21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">
                <v:textbox>
                  <w:txbxContent>
                    <w:p w14:paraId="576818A4" w14:textId="4189E2D5" w:rsidR="001C4446" w:rsidRPr="001C4446" w:rsidRDefault="001C4446">
                      <w:pPr>
                        <w:rPr>
                          <w:b/>
                          <w:bCs/>
                        </w:rPr>
                      </w:pPr>
                      <w:r w:rsidRPr="001C4446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4446">
        <w:rPr>
          <w:noProof/>
        </w:rPr>
        <w:drawing>
          <wp:anchor distT="0" distB="0" distL="114300" distR="114300" simplePos="0" relativeHeight="251658240" behindDoc="1" locked="0" layoutInCell="1" allowOverlap="1" wp14:anchorId="72AA5429" wp14:editId="33B01F26">
            <wp:simplePos x="0" y="0"/>
            <wp:positionH relativeFrom="column">
              <wp:posOffset>2733675</wp:posOffset>
            </wp:positionH>
            <wp:positionV relativeFrom="paragraph">
              <wp:posOffset>186690</wp:posOffset>
            </wp:positionV>
            <wp:extent cx="1733550" cy="1444625"/>
            <wp:effectExtent l="0" t="0" r="0" b="317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363878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7867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1" t="4365" r="2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4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FFECE" w14:textId="59938A0A" w:rsidR="001C4446" w:rsidRDefault="001C444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CABDA" wp14:editId="4C9750D7">
                <wp:simplePos x="0" y="0"/>
                <wp:positionH relativeFrom="column">
                  <wp:posOffset>2076450</wp:posOffset>
                </wp:positionH>
                <wp:positionV relativeFrom="paragraph">
                  <wp:posOffset>9525</wp:posOffset>
                </wp:positionV>
                <wp:extent cx="476250" cy="0"/>
                <wp:effectExtent l="0" t="76200" r="19050" b="95250"/>
                <wp:wrapNone/>
                <wp:docPr id="120322350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0412C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3.5pt;margin-top:.75pt;width:3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</w:p>
    <w:p w14:paraId="793211F7" w14:textId="5BAE6287" w:rsidR="001C4446" w:rsidRDefault="001C444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5830D" wp14:editId="38501BB0">
                <wp:simplePos x="0" y="0"/>
                <wp:positionH relativeFrom="column">
                  <wp:posOffset>4467225</wp:posOffset>
                </wp:positionH>
                <wp:positionV relativeFrom="paragraph">
                  <wp:posOffset>282574</wp:posOffset>
                </wp:positionV>
                <wp:extent cx="352425" cy="314325"/>
                <wp:effectExtent l="0" t="0" r="66675" b="47625"/>
                <wp:wrapNone/>
                <wp:docPr id="17631846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EBA7215" id="Straight Arrow Connector 3" o:spid="_x0000_s1026" type="#_x0000_t32" style="position:absolute;margin-left:351.75pt;margin-top:22.25pt;width:27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</w:p>
    <w:p w14:paraId="379B87B5" w14:textId="04237029" w:rsidR="001C4446" w:rsidRDefault="00F11AFB">
      <w:pPr>
        <w:rPr>
          <w:b/>
          <w:bCs/>
        </w:rPr>
      </w:pPr>
      <w:r w:rsidRPr="00F11AF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BF890F9" wp14:editId="2BC84F0C">
                <wp:simplePos x="0" y="0"/>
                <wp:positionH relativeFrom="column">
                  <wp:posOffset>4932680</wp:posOffset>
                </wp:positionH>
                <wp:positionV relativeFrom="paragraph">
                  <wp:posOffset>105410</wp:posOffset>
                </wp:positionV>
                <wp:extent cx="316230" cy="297180"/>
                <wp:effectExtent l="0" t="0" r="26670" b="26670"/>
                <wp:wrapTight wrapText="bothSides">
                  <wp:wrapPolygon edited="0">
                    <wp:start x="0" y="0"/>
                    <wp:lineTo x="0" y="22154"/>
                    <wp:lineTo x="22120" y="22154"/>
                    <wp:lineTo x="22120" y="0"/>
                    <wp:lineTo x="0" y="0"/>
                  </wp:wrapPolygon>
                </wp:wrapTight>
                <wp:docPr id="906393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7441" w14:textId="64F71D1F" w:rsidR="00F11AFB" w:rsidRPr="00F11AFB" w:rsidRDefault="00F11A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11AFB"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BF890F9" id="_x0000_s1027" type="#_x0000_t202" style="position:absolute;margin-left:388.4pt;margin-top:8.3pt;width:24.9pt;height:23.4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">
                <v:textbox>
                  <w:txbxContent>
                    <w:p w14:paraId="4E447441" w14:textId="64F71D1F" w:rsidR="00F11AFB" w:rsidRPr="00F11AFB" w:rsidRDefault="00F11AFB">
                      <w:pPr>
                        <w:rPr>
                          <w:b/>
                          <w:bCs/>
                        </w:rPr>
                      </w:pPr>
                      <w:r w:rsidRPr="00F11AFB"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4446" w:rsidRPr="001C444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7D304A4" wp14:editId="60AD32B2">
                <wp:simplePos x="0" y="0"/>
                <wp:positionH relativeFrom="column">
                  <wp:posOffset>1800225</wp:posOffset>
                </wp:positionH>
                <wp:positionV relativeFrom="paragraph">
                  <wp:posOffset>41910</wp:posOffset>
                </wp:positionV>
                <wp:extent cx="26670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02600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BCF1C" w14:textId="4F1F9954" w:rsidR="001C4446" w:rsidRPr="001C4446" w:rsidRDefault="001C4446" w:rsidP="001C44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7D304A4" id="_x0000_s1028" type="#_x0000_t202" style="position:absolute;margin-left:141.75pt;margin-top:3.3pt;width:21pt;height:22.5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">
                <v:textbox>
                  <w:txbxContent>
                    <w:p w14:paraId="68EBCF1C" w14:textId="4F1F9954" w:rsidR="001C4446" w:rsidRPr="001C4446" w:rsidRDefault="001C4446" w:rsidP="001C44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4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AFD3E" wp14:editId="254F23BF">
                <wp:simplePos x="0" y="0"/>
                <wp:positionH relativeFrom="column">
                  <wp:posOffset>2162175</wp:posOffset>
                </wp:positionH>
                <wp:positionV relativeFrom="paragraph">
                  <wp:posOffset>196850</wp:posOffset>
                </wp:positionV>
                <wp:extent cx="476250" cy="0"/>
                <wp:effectExtent l="0" t="76200" r="19050" b="95250"/>
                <wp:wrapNone/>
                <wp:docPr id="205360366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978758E" id="Straight Arrow Connector 3" o:spid="_x0000_s1026" type="#_x0000_t32" style="position:absolute;margin-left:170.25pt;margin-top:15.5pt;width:37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1D3EA332" w14:textId="26369CD7" w:rsidR="001C4446" w:rsidRDefault="00F11AF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D2DA03" wp14:editId="1D22BEE9">
                <wp:simplePos x="0" y="0"/>
                <wp:positionH relativeFrom="column">
                  <wp:posOffset>4333875</wp:posOffset>
                </wp:positionH>
                <wp:positionV relativeFrom="paragraph">
                  <wp:posOffset>74931</wp:posOffset>
                </wp:positionV>
                <wp:extent cx="428625" cy="171450"/>
                <wp:effectExtent l="0" t="38100" r="47625" b="19050"/>
                <wp:wrapNone/>
                <wp:docPr id="58034841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A76B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41.25pt;margin-top:5.9pt;width:33.75pt;height:13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91380" wp14:editId="3D2398C3">
                <wp:simplePos x="0" y="0"/>
                <wp:positionH relativeFrom="column">
                  <wp:posOffset>2343150</wp:posOffset>
                </wp:positionH>
                <wp:positionV relativeFrom="paragraph">
                  <wp:posOffset>132079</wp:posOffset>
                </wp:positionV>
                <wp:extent cx="685800" cy="121285"/>
                <wp:effectExtent l="0" t="57150" r="0" b="31115"/>
                <wp:wrapNone/>
                <wp:docPr id="656811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21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10AEF96" id="Straight Arrow Connector 3" o:spid="_x0000_s1026" type="#_x0000_t32" style="position:absolute;margin-left:184.5pt;margin-top:10.4pt;width:54pt;height:9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1C444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CA5DE9" wp14:editId="19DB53A0">
                <wp:simplePos x="0" y="0"/>
                <wp:positionH relativeFrom="column">
                  <wp:posOffset>2066925</wp:posOffset>
                </wp:positionH>
                <wp:positionV relativeFrom="paragraph">
                  <wp:posOffset>77470</wp:posOffset>
                </wp:positionV>
                <wp:extent cx="276225" cy="285750"/>
                <wp:effectExtent l="0" t="0" r="28575" b="19050"/>
                <wp:wrapSquare wrapText="bothSides"/>
                <wp:docPr id="997577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E5A7" w14:textId="54C20579" w:rsidR="001C4446" w:rsidRPr="001C4446" w:rsidRDefault="001C4446" w:rsidP="001C44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1CA5DE9" id="_x0000_s1029" type="#_x0000_t202" style="position:absolute;margin-left:162.75pt;margin-top:6.1pt;width:21.7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">
                <v:textbox>
                  <w:txbxContent>
                    <w:p w14:paraId="425CE5A7" w14:textId="54C20579" w:rsidR="001C4446" w:rsidRPr="001C4446" w:rsidRDefault="001C4446" w:rsidP="001C44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717B95" w14:textId="77777777" w:rsidR="0010748B" w:rsidRDefault="0010748B" w:rsidP="0064673C">
      <w:pPr>
        <w:spacing w:after="120" w:line="240" w:lineRule="auto"/>
        <w:rPr>
          <w:b/>
          <w:bCs/>
        </w:rPr>
      </w:pPr>
    </w:p>
    <w:p w14:paraId="3B120883" w14:textId="3EAC70D5" w:rsidR="00E43575" w:rsidRPr="006F169D" w:rsidRDefault="00E43575" w:rsidP="0064673C">
      <w:pPr>
        <w:spacing w:after="120" w:line="240" w:lineRule="auto"/>
        <w:rPr>
          <w:b/>
          <w:bCs/>
          <w:sz w:val="28"/>
          <w:szCs w:val="28"/>
        </w:rPr>
      </w:pPr>
      <w:r w:rsidRPr="006F169D">
        <w:rPr>
          <w:b/>
          <w:bCs/>
          <w:sz w:val="28"/>
          <w:szCs w:val="28"/>
        </w:rPr>
        <w:t>Supplies:</w:t>
      </w:r>
    </w:p>
    <w:p w14:paraId="27989C4A" w14:textId="78D315F4" w:rsidR="0010748B" w:rsidRDefault="0010748B" w:rsidP="0010748B">
      <w:pPr>
        <w:spacing w:after="120" w:line="240" w:lineRule="auto"/>
      </w:pPr>
      <w:r w:rsidRPr="0010748B">
        <w:rPr>
          <w:b/>
          <w:bCs/>
        </w:rPr>
        <w:t>NOTE</w:t>
      </w:r>
      <w:r>
        <w:t xml:space="preserve">: Don’t trim off </w:t>
      </w:r>
      <w:r w:rsidR="002E6B8A">
        <w:t xml:space="preserve">the </w:t>
      </w:r>
      <w:r>
        <w:t>selvages on your fabric</w:t>
      </w:r>
      <w:r w:rsidR="002E6B8A">
        <w:t>.</w:t>
      </w:r>
    </w:p>
    <w:p w14:paraId="20537DB0" w14:textId="434AC5EC" w:rsidR="00E43575" w:rsidRDefault="00E43575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Vinyl- </w:t>
      </w:r>
      <w:r w:rsidR="0010748B">
        <w:t>5/8 yard</w:t>
      </w:r>
      <w:r>
        <w:t xml:space="preserve"> by </w:t>
      </w:r>
      <w:r w:rsidR="00F11AFB">
        <w:t>WOF</w:t>
      </w:r>
    </w:p>
    <w:p w14:paraId="218CAFD6" w14:textId="333BF704" w:rsidR="00E43575" w:rsidRDefault="00E43575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Top Strip (A) – </w:t>
      </w:r>
      <w:r w:rsidR="002B78C7">
        <w:t>3 ¾ Inches by WOF</w:t>
      </w:r>
      <w:r w:rsidR="0010748B">
        <w:t xml:space="preserve"> </w:t>
      </w:r>
    </w:p>
    <w:p w14:paraId="348CC83C" w14:textId="7DC310DC" w:rsidR="00E43575" w:rsidRDefault="00E43575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>Bottom Strip (B) – 1/4 yard</w:t>
      </w:r>
    </w:p>
    <w:p w14:paraId="5B5D124A" w14:textId="57F953AD" w:rsidR="00E43575" w:rsidRDefault="00E43575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>Lining</w:t>
      </w:r>
      <w:r w:rsidR="00F11AFB">
        <w:t xml:space="preserve"> (C) </w:t>
      </w:r>
      <w:r>
        <w:t xml:space="preserve">- </w:t>
      </w:r>
      <w:r w:rsidR="002B78C7">
        <w:t xml:space="preserve">1/4 </w:t>
      </w:r>
      <w:r>
        <w:t>yard (</w:t>
      </w:r>
      <w:r w:rsidR="0093459C">
        <w:t>coordinates</w:t>
      </w:r>
      <w:r>
        <w:t xml:space="preserve"> with bottom strip</w:t>
      </w:r>
      <w:r w:rsidR="002B78C7">
        <w:t xml:space="preserve"> B</w:t>
      </w:r>
      <w:r w:rsidR="0093459C">
        <w:t>)</w:t>
      </w:r>
    </w:p>
    <w:p w14:paraId="05B098BD" w14:textId="2DBBAC81" w:rsidR="00E43575" w:rsidRDefault="00E43575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>Contrasting trim (</w:t>
      </w:r>
      <w:r w:rsidR="00F11AFB">
        <w:t>D</w:t>
      </w:r>
      <w:r>
        <w:t>) 2” for top and 2” for bottom</w:t>
      </w:r>
    </w:p>
    <w:p w14:paraId="663AED08" w14:textId="7187EACE" w:rsidR="00E43575" w:rsidRDefault="00F11AFB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1” </w:t>
      </w:r>
      <w:r w:rsidR="00E43575">
        <w:t>Strapping – 3 yards</w:t>
      </w:r>
    </w:p>
    <w:p w14:paraId="0E2F1FEA" w14:textId="2CC96450" w:rsidR="00E43575" w:rsidRDefault="00E43575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Fusible fleece or thin batting </w:t>
      </w:r>
      <w:r w:rsidR="00134031">
        <w:t xml:space="preserve">¼ yard by about 42” </w:t>
      </w:r>
    </w:p>
    <w:p w14:paraId="4DD28BE5" w14:textId="249ECC35" w:rsidR="00E43575" w:rsidRDefault="00E43575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>Bottom support: 6” by 1</w:t>
      </w:r>
      <w:r w:rsidR="00F11AFB">
        <w:t>5</w:t>
      </w:r>
      <w:r>
        <w:t>” corrugated cardboard</w:t>
      </w:r>
      <w:r w:rsidR="001C4446">
        <w:t>, foam</w:t>
      </w:r>
      <w:r>
        <w:t xml:space="preserve"> or other stiff </w:t>
      </w:r>
      <w:r w:rsidR="001C4446">
        <w:t>material</w:t>
      </w:r>
      <w:r>
        <w:t>.</w:t>
      </w:r>
    </w:p>
    <w:p w14:paraId="7D3601A6" w14:textId="5409B3BC" w:rsidR="00E43575" w:rsidRDefault="00F11AFB" w:rsidP="0010748B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Bottom </w:t>
      </w:r>
      <w:r w:rsidR="00E43575">
        <w:t xml:space="preserve">Support Cover: 7” by </w:t>
      </w:r>
      <w:r>
        <w:t>WOF</w:t>
      </w:r>
    </w:p>
    <w:p w14:paraId="494E632B" w14:textId="6361A6F3" w:rsidR="0064673C" w:rsidRDefault="0064673C" w:rsidP="0064673C">
      <w:pPr>
        <w:spacing w:after="120" w:line="240" w:lineRule="auto"/>
        <w:rPr>
          <w:b/>
          <w:bCs/>
        </w:rPr>
      </w:pPr>
    </w:p>
    <w:p w14:paraId="4CEB29A1" w14:textId="77777777" w:rsidR="0010748B" w:rsidRPr="0010748B" w:rsidRDefault="0010748B" w:rsidP="0010748B">
      <w:pPr>
        <w:spacing w:after="120" w:line="240" w:lineRule="auto"/>
        <w:rPr>
          <w:b/>
          <w:bCs/>
          <w:u w:val="single"/>
        </w:rPr>
      </w:pPr>
      <w:r w:rsidRPr="006F169D">
        <w:rPr>
          <w:b/>
          <w:bCs/>
          <w:sz w:val="28"/>
          <w:szCs w:val="28"/>
          <w:u w:val="single"/>
        </w:rPr>
        <w:t>Please bring to class</w:t>
      </w:r>
      <w:r w:rsidRPr="0010748B">
        <w:rPr>
          <w:b/>
          <w:bCs/>
          <w:u w:val="single"/>
        </w:rPr>
        <w:t>:</w:t>
      </w:r>
    </w:p>
    <w:p w14:paraId="74A8DBF4" w14:textId="77777777" w:rsidR="0010748B" w:rsidRPr="0010748B" w:rsidRDefault="0010748B" w:rsidP="0010748B">
      <w:pPr>
        <w:numPr>
          <w:ilvl w:val="0"/>
          <w:numId w:val="1"/>
        </w:numPr>
        <w:spacing w:after="120" w:line="240" w:lineRule="auto"/>
      </w:pPr>
      <w:r w:rsidRPr="0010748B">
        <w:t>Sewing machine in good working condition</w:t>
      </w:r>
    </w:p>
    <w:p w14:paraId="0D0B1103" w14:textId="77777777" w:rsidR="0010748B" w:rsidRPr="0010748B" w:rsidRDefault="0010748B" w:rsidP="0010748B">
      <w:pPr>
        <w:numPr>
          <w:ilvl w:val="0"/>
          <w:numId w:val="1"/>
        </w:numPr>
        <w:spacing w:after="120" w:line="240" w:lineRule="auto"/>
      </w:pPr>
      <w:r w:rsidRPr="0010748B">
        <w:t>¼ inch foot for your sewing machine</w:t>
      </w:r>
    </w:p>
    <w:p w14:paraId="7C984CD2" w14:textId="025C17CF" w:rsidR="0010748B" w:rsidRPr="0010748B" w:rsidRDefault="0010748B" w:rsidP="0010748B">
      <w:pPr>
        <w:numPr>
          <w:ilvl w:val="0"/>
          <w:numId w:val="1"/>
        </w:numPr>
        <w:spacing w:after="120" w:line="240" w:lineRule="auto"/>
      </w:pPr>
      <w:r w:rsidRPr="0010748B">
        <w:t>Basic sewing kit – pins, small scissors, seam ripper, thread, etc.</w:t>
      </w:r>
    </w:p>
    <w:p w14:paraId="79C7FEFC" w14:textId="77777777" w:rsidR="0010748B" w:rsidRPr="0010748B" w:rsidRDefault="0010748B" w:rsidP="0010748B">
      <w:pPr>
        <w:numPr>
          <w:ilvl w:val="0"/>
          <w:numId w:val="1"/>
        </w:numPr>
        <w:spacing w:after="120" w:line="240" w:lineRule="auto"/>
        <w:rPr>
          <w:u w:val="single"/>
        </w:rPr>
      </w:pPr>
      <w:r w:rsidRPr="0010748B">
        <w:t>Rotary cutter with a sharp blade, rulers and cutting mat.</w:t>
      </w:r>
    </w:p>
    <w:p w14:paraId="088DFC91" w14:textId="77777777" w:rsidR="0010748B" w:rsidRPr="0010748B" w:rsidRDefault="0010748B" w:rsidP="0010748B">
      <w:pPr>
        <w:numPr>
          <w:ilvl w:val="0"/>
          <w:numId w:val="1"/>
        </w:numPr>
        <w:spacing w:after="120" w:line="240" w:lineRule="auto"/>
        <w:rPr>
          <w:u w:val="single"/>
        </w:rPr>
      </w:pPr>
      <w:r w:rsidRPr="0010748B">
        <w:t>Small iron and ironing mat.</w:t>
      </w:r>
    </w:p>
    <w:p w14:paraId="56BFF584" w14:textId="77777777" w:rsidR="0010748B" w:rsidRDefault="0010748B" w:rsidP="0010748B">
      <w:pPr>
        <w:spacing w:after="120" w:line="240" w:lineRule="auto"/>
        <w:rPr>
          <w:b/>
          <w:bCs/>
          <w:u w:val="single"/>
        </w:rPr>
      </w:pPr>
    </w:p>
    <w:p w14:paraId="23AE9E1D" w14:textId="21C6BFA3" w:rsidR="0010748B" w:rsidRPr="006F169D" w:rsidRDefault="0010748B" w:rsidP="006F169D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6F169D">
        <w:rPr>
          <w:b/>
          <w:bCs/>
          <w:sz w:val="32"/>
          <w:szCs w:val="32"/>
          <w:u w:val="single"/>
        </w:rPr>
        <w:t xml:space="preserve">Class is </w:t>
      </w:r>
      <w:r w:rsidR="006F169D" w:rsidRPr="006F169D">
        <w:rPr>
          <w:b/>
          <w:bCs/>
          <w:sz w:val="32"/>
          <w:szCs w:val="32"/>
          <w:u w:val="single"/>
        </w:rPr>
        <w:t>March 12, 2026; 9:30-3:30</w:t>
      </w:r>
    </w:p>
    <w:p w14:paraId="6733D5ED" w14:textId="5AFDE364" w:rsidR="00122120" w:rsidRDefault="00122120"/>
    <w:p w14:paraId="03BA4917" w14:textId="77777777" w:rsidR="00E43575" w:rsidRDefault="00E43575"/>
    <w:p w14:paraId="149F504C" w14:textId="27FA3DE3" w:rsidR="00E43575" w:rsidRDefault="00E43575"/>
    <w:p w14:paraId="20E3074E" w14:textId="7399D415" w:rsidR="00E43575" w:rsidRDefault="00E43575"/>
    <w:sectPr w:rsidR="00E43575" w:rsidSect="0010748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7642F"/>
    <w:multiLevelType w:val="hybridMultilevel"/>
    <w:tmpl w:val="530C8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86D44"/>
    <w:multiLevelType w:val="hybridMultilevel"/>
    <w:tmpl w:val="F022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05438">
    <w:abstractNumId w:val="1"/>
  </w:num>
  <w:num w:numId="2" w16cid:durableId="78407446">
    <w:abstractNumId w:val="1"/>
  </w:num>
  <w:num w:numId="3" w16cid:durableId="161710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A4"/>
    <w:rsid w:val="0010748B"/>
    <w:rsid w:val="00122120"/>
    <w:rsid w:val="00134031"/>
    <w:rsid w:val="001C4446"/>
    <w:rsid w:val="002B78C7"/>
    <w:rsid w:val="002E6B8A"/>
    <w:rsid w:val="004060A4"/>
    <w:rsid w:val="00497F25"/>
    <w:rsid w:val="005D6AD2"/>
    <w:rsid w:val="0064673C"/>
    <w:rsid w:val="00683956"/>
    <w:rsid w:val="006C05C7"/>
    <w:rsid w:val="006E6BAE"/>
    <w:rsid w:val="006F169D"/>
    <w:rsid w:val="00826F79"/>
    <w:rsid w:val="0084682D"/>
    <w:rsid w:val="008F32CE"/>
    <w:rsid w:val="0093459C"/>
    <w:rsid w:val="00992DA7"/>
    <w:rsid w:val="00A27B22"/>
    <w:rsid w:val="00BA478C"/>
    <w:rsid w:val="00E43575"/>
    <w:rsid w:val="00F11AFB"/>
    <w:rsid w:val="00F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4092"/>
  <w15:chartTrackingRefBased/>
  <w15:docId w15:val="{452DDC17-AD7B-40F4-BE4A-3B05A5F6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0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0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0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0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Schumacher</dc:creator>
  <cp:keywords/>
  <dc:description/>
  <cp:lastModifiedBy>coyote hoffman</cp:lastModifiedBy>
  <cp:revision>2</cp:revision>
  <dcterms:created xsi:type="dcterms:W3CDTF">2025-12-09T20:22:00Z</dcterms:created>
  <dcterms:modified xsi:type="dcterms:W3CDTF">2025-12-09T20:22:00Z</dcterms:modified>
</cp:coreProperties>
</file>