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0EA3F" w14:textId="0DE38CE5" w:rsidR="005A0696" w:rsidRPr="005A0696" w:rsidRDefault="005A0696" w:rsidP="005A0696">
      <w:pPr>
        <w:jc w:val="center"/>
        <w:rPr>
          <w:b/>
          <w:bCs/>
          <w:sz w:val="32"/>
          <w:szCs w:val="32"/>
        </w:rPr>
      </w:pPr>
      <w:proofErr w:type="spellStart"/>
      <w:r w:rsidRPr="005A0696">
        <w:rPr>
          <w:b/>
          <w:bCs/>
          <w:sz w:val="32"/>
          <w:szCs w:val="32"/>
        </w:rPr>
        <w:t>Stripology</w:t>
      </w:r>
      <w:proofErr w:type="spellEnd"/>
      <w:r w:rsidRPr="005A0696">
        <w:rPr>
          <w:b/>
          <w:bCs/>
          <w:sz w:val="32"/>
          <w:szCs w:val="32"/>
        </w:rPr>
        <w:t xml:space="preserve"> Class – </w:t>
      </w:r>
      <w:r w:rsidR="00D2441E">
        <w:rPr>
          <w:b/>
          <w:bCs/>
          <w:sz w:val="32"/>
          <w:szCs w:val="32"/>
        </w:rPr>
        <w:t>Ursula Handout</w:t>
      </w:r>
    </w:p>
    <w:p w14:paraId="62DF7859" w14:textId="5A80CBDA" w:rsidR="005A0696" w:rsidRDefault="005A0696" w:rsidP="005A0696">
      <w:r>
        <w:t>Required Supply List:</w:t>
      </w:r>
    </w:p>
    <w:p w14:paraId="0D46D75F" w14:textId="5665BC6C" w:rsidR="000C6883" w:rsidRPr="000C6883" w:rsidRDefault="000C6883" w:rsidP="000C6883">
      <w:pPr>
        <w:pStyle w:val="ListParagraph"/>
        <w:numPr>
          <w:ilvl w:val="0"/>
          <w:numId w:val="1"/>
        </w:numPr>
        <w:rPr>
          <w:u w:val="single"/>
        </w:rPr>
      </w:pPr>
      <w:proofErr w:type="spellStart"/>
      <w:r>
        <w:t>Stripology</w:t>
      </w:r>
      <w:proofErr w:type="spellEnd"/>
      <w:r>
        <w:t xml:space="preserve"> ruler – Squared or XL</w:t>
      </w:r>
    </w:p>
    <w:p w14:paraId="3421F8E0" w14:textId="6D87ADC3" w:rsidR="000C6883" w:rsidRPr="000C6883" w:rsidRDefault="000C6883" w:rsidP="000C6883">
      <w:pPr>
        <w:pStyle w:val="ListParagraph"/>
        <w:numPr>
          <w:ilvl w:val="0"/>
          <w:numId w:val="1"/>
        </w:numPr>
        <w:rPr>
          <w:u w:val="single"/>
        </w:rPr>
      </w:pPr>
      <w:proofErr w:type="spellStart"/>
      <w:r>
        <w:t>Stripology</w:t>
      </w:r>
      <w:proofErr w:type="spellEnd"/>
      <w:r>
        <w:t xml:space="preserve"> Quickies Pattern book</w:t>
      </w:r>
    </w:p>
    <w:p w14:paraId="71C10BE2" w14:textId="77777777" w:rsidR="000C6883" w:rsidRPr="000C6883" w:rsidRDefault="000C6883" w:rsidP="000C6883">
      <w:pPr>
        <w:pStyle w:val="ListParagraph"/>
        <w:numPr>
          <w:ilvl w:val="0"/>
          <w:numId w:val="1"/>
        </w:numPr>
        <w:rPr>
          <w:u w:val="single"/>
        </w:rPr>
      </w:pPr>
      <w:proofErr w:type="spellStart"/>
      <w:r>
        <w:t>GEasy</w:t>
      </w:r>
      <w:proofErr w:type="spellEnd"/>
      <w:r>
        <w:t xml:space="preserve"> Ruler Stickers </w:t>
      </w:r>
    </w:p>
    <w:p w14:paraId="3218E565" w14:textId="3176EC8C" w:rsidR="005A0696" w:rsidRDefault="005A0696" w:rsidP="005A0696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Select your desired quilt size and bring fabrics required. </w:t>
      </w:r>
      <w:r w:rsidRPr="001D1B68">
        <w:rPr>
          <w:b/>
          <w:bCs/>
          <w:highlight w:val="yellow"/>
          <w:u w:val="single"/>
        </w:rPr>
        <w:t>Please do not cut your fabric before class.</w:t>
      </w:r>
      <w:r w:rsidR="001D1B68" w:rsidRPr="001D1B68">
        <w:rPr>
          <w:b/>
          <w:bCs/>
          <w:highlight w:val="yellow"/>
          <w:u w:val="single"/>
        </w:rPr>
        <w:t xml:space="preserve"> I recommend using yardage and not Fat Quarters.</w:t>
      </w:r>
      <w:r w:rsidR="001D1B68">
        <w:rPr>
          <w:u w:val="single"/>
        </w:rPr>
        <w:t xml:space="preserve"> </w:t>
      </w:r>
    </w:p>
    <w:p w14:paraId="6ADAE449" w14:textId="40C56943" w:rsidR="000C6883" w:rsidRPr="000C6883" w:rsidRDefault="000C6883" w:rsidP="000C6883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Rotary cutter (with new blade) and cutting mat large enough for your </w:t>
      </w:r>
      <w:proofErr w:type="spellStart"/>
      <w:r>
        <w:t>Stripology</w:t>
      </w:r>
      <w:proofErr w:type="spellEnd"/>
      <w:r>
        <w:t xml:space="preserve"> ruler</w:t>
      </w:r>
    </w:p>
    <w:p w14:paraId="00251F39" w14:textId="77777777" w:rsidR="005A0696" w:rsidRPr="007710B5" w:rsidRDefault="005A0696" w:rsidP="005A0696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Highlighter </w:t>
      </w:r>
    </w:p>
    <w:p w14:paraId="2B2B84C8" w14:textId="77777777" w:rsidR="005A0696" w:rsidRPr="007710B5" w:rsidRDefault="005A0696" w:rsidP="005A0696">
      <w:pPr>
        <w:pStyle w:val="ListParagraph"/>
        <w:numPr>
          <w:ilvl w:val="0"/>
          <w:numId w:val="1"/>
        </w:numPr>
        <w:rPr>
          <w:u w:val="single"/>
        </w:rPr>
      </w:pPr>
      <w:r>
        <w:t>Sewing machine in good working condition</w:t>
      </w:r>
    </w:p>
    <w:p w14:paraId="3F91B38A" w14:textId="77777777" w:rsidR="005A0696" w:rsidRPr="007710B5" w:rsidRDefault="005A0696" w:rsidP="005A0696">
      <w:pPr>
        <w:pStyle w:val="ListParagraph"/>
        <w:numPr>
          <w:ilvl w:val="0"/>
          <w:numId w:val="1"/>
        </w:numPr>
        <w:rPr>
          <w:u w:val="single"/>
        </w:rPr>
      </w:pPr>
      <w:r>
        <w:t>¼” foot</w:t>
      </w:r>
    </w:p>
    <w:p w14:paraId="53A196EA" w14:textId="77777777" w:rsidR="005A0696" w:rsidRPr="007710B5" w:rsidRDefault="005A0696" w:rsidP="005A0696">
      <w:pPr>
        <w:pStyle w:val="ListParagraph"/>
        <w:numPr>
          <w:ilvl w:val="0"/>
          <w:numId w:val="1"/>
        </w:numPr>
        <w:rPr>
          <w:u w:val="single"/>
        </w:rPr>
      </w:pPr>
      <w:r>
        <w:t>Basic sewing supplies – pins, small scissors, seam ripper, thread, stiletto</w:t>
      </w:r>
    </w:p>
    <w:p w14:paraId="27BD82D3" w14:textId="0A566246" w:rsidR="00501459" w:rsidRPr="006139B7" w:rsidRDefault="005A0696" w:rsidP="006139B7">
      <w:pPr>
        <w:pStyle w:val="ListParagraph"/>
        <w:numPr>
          <w:ilvl w:val="0"/>
          <w:numId w:val="1"/>
        </w:numPr>
        <w:rPr>
          <w:u w:val="single"/>
        </w:rPr>
      </w:pPr>
      <w:r>
        <w:t>Small iron and ironing mat</w:t>
      </w:r>
    </w:p>
    <w:p w14:paraId="387AF1EF" w14:textId="51983F16" w:rsidR="006139B7" w:rsidRPr="006139B7" w:rsidRDefault="006139B7" w:rsidP="006139B7">
      <w:pPr>
        <w:pStyle w:val="ListParagraph"/>
        <w:rPr>
          <w:u w:val="single"/>
        </w:rPr>
      </w:pPr>
    </w:p>
    <w:p w14:paraId="24C6BE01" w14:textId="77777777" w:rsidR="006139B7" w:rsidRDefault="006139B7" w:rsidP="00501459">
      <w:pPr>
        <w:ind w:left="360"/>
      </w:pPr>
    </w:p>
    <w:p w14:paraId="1EEA2A65" w14:textId="144E8EBE" w:rsidR="00501459" w:rsidRDefault="007D501C" w:rsidP="00501459">
      <w:pPr>
        <w:ind w:left="360"/>
      </w:pPr>
      <w:r>
        <w:t>If you have any questions prior to class, please contact Barb Townley 402-707-0860.</w:t>
      </w:r>
    </w:p>
    <w:p w14:paraId="27449029" w14:textId="77777777" w:rsidR="007D501C" w:rsidRPr="007D501C" w:rsidRDefault="007D501C" w:rsidP="00501459">
      <w:pPr>
        <w:ind w:left="360"/>
      </w:pPr>
    </w:p>
    <w:p w14:paraId="12CB3B8E" w14:textId="77777777" w:rsidR="00501459" w:rsidRPr="00501459" w:rsidRDefault="00501459" w:rsidP="00501459">
      <w:pPr>
        <w:ind w:left="360"/>
        <w:rPr>
          <w:u w:val="single"/>
        </w:rPr>
      </w:pPr>
    </w:p>
    <w:sectPr w:rsidR="00501459" w:rsidRPr="005014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97487"/>
    <w:multiLevelType w:val="hybridMultilevel"/>
    <w:tmpl w:val="5282AAEC"/>
    <w:lvl w:ilvl="0" w:tplc="8BE2D35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858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696"/>
    <w:rsid w:val="00081430"/>
    <w:rsid w:val="000C6883"/>
    <w:rsid w:val="00142AF1"/>
    <w:rsid w:val="001D1B68"/>
    <w:rsid w:val="002B06BB"/>
    <w:rsid w:val="00501459"/>
    <w:rsid w:val="005A0696"/>
    <w:rsid w:val="005B0D14"/>
    <w:rsid w:val="006139B7"/>
    <w:rsid w:val="007D501C"/>
    <w:rsid w:val="00883496"/>
    <w:rsid w:val="008E64C6"/>
    <w:rsid w:val="008F6F34"/>
    <w:rsid w:val="00977800"/>
    <w:rsid w:val="00AC5F1F"/>
    <w:rsid w:val="00D2441E"/>
    <w:rsid w:val="00E5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BDD81A"/>
  <w15:chartTrackingRefBased/>
  <w15:docId w15:val="{71F559A7-6E14-384D-BA62-7D857F082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696"/>
  </w:style>
  <w:style w:type="paragraph" w:styleId="Heading1">
    <w:name w:val="heading 1"/>
    <w:basedOn w:val="Normal"/>
    <w:next w:val="Normal"/>
    <w:link w:val="Heading1Char"/>
    <w:uiPriority w:val="9"/>
    <w:qFormat/>
    <w:rsid w:val="005A06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06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06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06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06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06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06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06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06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06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06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06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06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06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06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06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06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06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06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06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06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06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06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06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06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06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06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06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06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540</Characters>
  <Application>Microsoft Office Word</Application>
  <DocSecurity>0</DocSecurity>
  <Lines>17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Shimerdla, Isabella A</dc:creator>
  <cp:keywords/>
  <dc:description/>
  <cp:lastModifiedBy>coyote hoffman</cp:lastModifiedBy>
  <cp:revision>2</cp:revision>
  <cp:lastPrinted>2026-07-15T18:15:00Z</cp:lastPrinted>
  <dcterms:created xsi:type="dcterms:W3CDTF">2026-07-15T18:42:00Z</dcterms:created>
  <dcterms:modified xsi:type="dcterms:W3CDTF">2026-07-15T18:42:00Z</dcterms:modified>
</cp:coreProperties>
</file>