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EA3F" w14:textId="5C0110F5" w:rsidR="005A0696" w:rsidRPr="005A0696" w:rsidRDefault="005A0696" w:rsidP="005A0696">
      <w:pPr>
        <w:jc w:val="center"/>
        <w:rPr>
          <w:b/>
          <w:bCs/>
          <w:sz w:val="32"/>
          <w:szCs w:val="32"/>
        </w:rPr>
      </w:pPr>
      <w:proofErr w:type="spellStart"/>
      <w:r w:rsidRPr="005A0696">
        <w:rPr>
          <w:b/>
          <w:bCs/>
          <w:sz w:val="32"/>
          <w:szCs w:val="32"/>
        </w:rPr>
        <w:t>Stripology</w:t>
      </w:r>
      <w:proofErr w:type="spellEnd"/>
      <w:r w:rsidRPr="005A0696">
        <w:rPr>
          <w:b/>
          <w:bCs/>
          <w:sz w:val="32"/>
          <w:szCs w:val="32"/>
        </w:rPr>
        <w:t xml:space="preserve"> Class – </w:t>
      </w:r>
      <w:r w:rsidR="00F46C27">
        <w:rPr>
          <w:b/>
          <w:bCs/>
          <w:sz w:val="32"/>
          <w:szCs w:val="32"/>
        </w:rPr>
        <w:t>Amalie Handout</w:t>
      </w:r>
    </w:p>
    <w:p w14:paraId="62DF7859" w14:textId="5A80CBDA" w:rsidR="005A0696" w:rsidRDefault="005A0696" w:rsidP="005A0696">
      <w:r>
        <w:t>Required Supply List:</w:t>
      </w:r>
    </w:p>
    <w:p w14:paraId="0D46D75F" w14:textId="2EE49508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Stripology</w:t>
      </w:r>
      <w:proofErr w:type="spellEnd"/>
      <w:r>
        <w:t xml:space="preserve"> </w:t>
      </w:r>
      <w:r w:rsidR="00B917CA">
        <w:t>Squared or XL Ruler</w:t>
      </w:r>
    </w:p>
    <w:p w14:paraId="3421F8E0" w14:textId="6ED76F6D" w:rsidR="000C6883" w:rsidRPr="000C6883" w:rsidRDefault="00B917CA" w:rsidP="000C6883">
      <w:pPr>
        <w:pStyle w:val="ListParagraph"/>
        <w:numPr>
          <w:ilvl w:val="0"/>
          <w:numId w:val="1"/>
        </w:numPr>
        <w:rPr>
          <w:u w:val="single"/>
        </w:rPr>
      </w:pPr>
      <w:r>
        <w:t>Amalie GE Designs Pattern</w:t>
      </w:r>
    </w:p>
    <w:p w14:paraId="71C10BE2" w14:textId="77777777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GEasy</w:t>
      </w:r>
      <w:proofErr w:type="spellEnd"/>
      <w:r>
        <w:t xml:space="preserve"> Ruler Stickers </w:t>
      </w:r>
    </w:p>
    <w:p w14:paraId="3218E565" w14:textId="7FCE1422" w:rsidR="005A0696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Select your desired quilt size </w:t>
      </w:r>
      <w:r w:rsidR="00B917CA">
        <w:t xml:space="preserve">(crib to King) </w:t>
      </w:r>
      <w:r>
        <w:t xml:space="preserve">and bring fabrics required. </w:t>
      </w:r>
      <w:r w:rsidRPr="007710B5">
        <w:rPr>
          <w:u w:val="single"/>
        </w:rPr>
        <w:t>Please do not cut your fabric before class.</w:t>
      </w:r>
    </w:p>
    <w:p w14:paraId="6ADAE449" w14:textId="40C56943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Rotary cutter (with new blade) and cutting mat large enough for your </w:t>
      </w:r>
      <w:proofErr w:type="spellStart"/>
      <w:r>
        <w:t>Stripology</w:t>
      </w:r>
      <w:proofErr w:type="spellEnd"/>
      <w:r>
        <w:t xml:space="preserve"> ruler</w:t>
      </w:r>
    </w:p>
    <w:p w14:paraId="00251F39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Highlighter </w:t>
      </w:r>
    </w:p>
    <w:p w14:paraId="2B2B84C8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Sewing machine in good working condition</w:t>
      </w:r>
    </w:p>
    <w:p w14:paraId="3F91B38A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¼” foot</w:t>
      </w:r>
    </w:p>
    <w:p w14:paraId="53A196EA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Basic sewing supplies – pins, small scissors, seam ripper, thread, stiletto</w:t>
      </w:r>
    </w:p>
    <w:p w14:paraId="79276A6B" w14:textId="77777777" w:rsidR="005A0696" w:rsidRPr="000C6883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Small iron and ironing mat</w:t>
      </w:r>
    </w:p>
    <w:p w14:paraId="27BD82D3" w14:textId="1FE7513E" w:rsidR="00501459" w:rsidRDefault="00501459" w:rsidP="00B917CA">
      <w:pPr>
        <w:rPr>
          <w:u w:val="single"/>
        </w:rPr>
      </w:pPr>
    </w:p>
    <w:p w14:paraId="1EEA2A65" w14:textId="0D8D06B7" w:rsidR="00501459" w:rsidRDefault="007D501C" w:rsidP="00501459">
      <w:pPr>
        <w:ind w:left="360"/>
      </w:pPr>
      <w:r>
        <w:t>If you have any questions prior to class, please contact Barb Townley 402-707-0860.</w:t>
      </w:r>
    </w:p>
    <w:p w14:paraId="27449029" w14:textId="77777777" w:rsidR="007D501C" w:rsidRPr="007D501C" w:rsidRDefault="007D501C" w:rsidP="00501459">
      <w:pPr>
        <w:ind w:left="360"/>
      </w:pPr>
    </w:p>
    <w:p w14:paraId="12CB3B8E" w14:textId="77777777" w:rsidR="00501459" w:rsidRPr="00501459" w:rsidRDefault="00501459" w:rsidP="00501459">
      <w:pPr>
        <w:ind w:left="360"/>
        <w:rPr>
          <w:u w:val="single"/>
        </w:rPr>
      </w:pPr>
    </w:p>
    <w:sectPr w:rsidR="00501459" w:rsidRPr="0050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97487"/>
    <w:multiLevelType w:val="hybridMultilevel"/>
    <w:tmpl w:val="5282AAEC"/>
    <w:lvl w:ilvl="0" w:tplc="8BE2D35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5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96"/>
    <w:rsid w:val="00081430"/>
    <w:rsid w:val="000C6883"/>
    <w:rsid w:val="002B06BB"/>
    <w:rsid w:val="00501459"/>
    <w:rsid w:val="005A0696"/>
    <w:rsid w:val="005B0D14"/>
    <w:rsid w:val="007D501C"/>
    <w:rsid w:val="0081034D"/>
    <w:rsid w:val="00883496"/>
    <w:rsid w:val="00977800"/>
    <w:rsid w:val="00AC5F1F"/>
    <w:rsid w:val="00AD6CAF"/>
    <w:rsid w:val="00B5756F"/>
    <w:rsid w:val="00B917CA"/>
    <w:rsid w:val="00E51608"/>
    <w:rsid w:val="00F4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DD81A"/>
  <w15:chartTrackingRefBased/>
  <w15:docId w15:val="{71F559A7-6E14-384D-BA62-7D857F08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96"/>
  </w:style>
  <w:style w:type="paragraph" w:styleId="Heading1">
    <w:name w:val="heading 1"/>
    <w:basedOn w:val="Normal"/>
    <w:next w:val="Normal"/>
    <w:link w:val="Heading1Char"/>
    <w:uiPriority w:val="9"/>
    <w:qFormat/>
    <w:rsid w:val="005A0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6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504</Characters>
  <Application>Microsoft Office Word</Application>
  <DocSecurity>0</DocSecurity>
  <Lines>16</Lines>
  <Paragraphs>13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Shimerdla, Isabella A</dc:creator>
  <cp:keywords/>
  <dc:description/>
  <cp:lastModifiedBy>coyote hoffman</cp:lastModifiedBy>
  <cp:revision>2</cp:revision>
  <cp:lastPrinted>2026-04-30T00:24:00Z</cp:lastPrinted>
  <dcterms:created xsi:type="dcterms:W3CDTF">2026-07-16T20:37:00Z</dcterms:created>
  <dcterms:modified xsi:type="dcterms:W3CDTF">2026-07-16T20:37:00Z</dcterms:modified>
</cp:coreProperties>
</file>