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B80F98" w14:textId="3DB0270E" w:rsidR="00426D2C" w:rsidRDefault="004A58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block for this quilt is quite large.  It could also be used for a bed runner with 3 or 4 blocks. Or just one block with borders would make a nice table topper</w:t>
      </w:r>
      <w:r w:rsidR="00046CBC">
        <w:rPr>
          <w:rFonts w:ascii="Arial" w:hAnsi="Arial" w:cs="Arial"/>
          <w:sz w:val="24"/>
          <w:szCs w:val="24"/>
        </w:rPr>
        <w:t xml:space="preserve"> or wall hanging</w:t>
      </w:r>
      <w:r>
        <w:rPr>
          <w:rFonts w:ascii="Arial" w:hAnsi="Arial" w:cs="Arial"/>
          <w:sz w:val="24"/>
          <w:szCs w:val="24"/>
        </w:rPr>
        <w:t xml:space="preserve">.  This is a good pattern to use up the 2 ½” strips you have laying around and don’t know what to do with them. </w:t>
      </w:r>
      <w:r w:rsidR="00576E68">
        <w:rPr>
          <w:rFonts w:ascii="Arial" w:hAnsi="Arial" w:cs="Arial"/>
          <w:sz w:val="24"/>
          <w:szCs w:val="24"/>
        </w:rPr>
        <w:t>It is a very simple block to make.</w:t>
      </w:r>
    </w:p>
    <w:p w14:paraId="035E0D91" w14:textId="20F8E68C" w:rsidR="00426D2C" w:rsidRDefault="00426D2C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776140">
        <w:rPr>
          <w:rFonts w:ascii="Arial" w:hAnsi="Arial" w:cs="Arial"/>
          <w:b/>
          <w:bCs/>
          <w:sz w:val="24"/>
          <w:szCs w:val="24"/>
          <w:u w:val="single"/>
        </w:rPr>
        <w:t>Fabric needed for the quilt:</w:t>
      </w:r>
    </w:p>
    <w:p w14:paraId="6C036770" w14:textId="5E3D1E9E" w:rsidR="00C06809" w:rsidRPr="00B53E83" w:rsidRDefault="00A94CE2" w:rsidP="00AA25C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53E83">
        <w:rPr>
          <w:rFonts w:ascii="Arial" w:hAnsi="Arial" w:cs="Arial"/>
          <w:sz w:val="24"/>
          <w:szCs w:val="24"/>
        </w:rPr>
        <w:t>4</w:t>
      </w:r>
      <w:r w:rsidR="00D84DB7" w:rsidRPr="00B53E83">
        <w:rPr>
          <w:rFonts w:ascii="Arial" w:hAnsi="Arial" w:cs="Arial"/>
          <w:sz w:val="24"/>
          <w:szCs w:val="24"/>
        </w:rPr>
        <w:t>0</w:t>
      </w:r>
      <w:r w:rsidRPr="00B53E83">
        <w:rPr>
          <w:rFonts w:ascii="Arial" w:hAnsi="Arial" w:cs="Arial"/>
          <w:sz w:val="24"/>
          <w:szCs w:val="24"/>
        </w:rPr>
        <w:t xml:space="preserve"> </w:t>
      </w:r>
      <w:r w:rsidR="008047E0" w:rsidRPr="00B53E83">
        <w:rPr>
          <w:rFonts w:ascii="Arial" w:hAnsi="Arial" w:cs="Arial"/>
          <w:sz w:val="24"/>
          <w:szCs w:val="24"/>
        </w:rPr>
        <w:t xml:space="preserve">print fabric </w:t>
      </w:r>
      <w:r w:rsidRPr="00B53E83">
        <w:rPr>
          <w:rFonts w:ascii="Arial" w:hAnsi="Arial" w:cs="Arial"/>
          <w:sz w:val="24"/>
          <w:szCs w:val="24"/>
        </w:rPr>
        <w:t>strips 2 ½” x width of fabric</w:t>
      </w:r>
      <w:r w:rsidR="00256FA3" w:rsidRPr="00B53E83">
        <w:rPr>
          <w:rFonts w:ascii="Arial" w:hAnsi="Arial" w:cs="Arial"/>
          <w:sz w:val="24"/>
          <w:szCs w:val="24"/>
        </w:rPr>
        <w:t>.  If strip</w:t>
      </w:r>
      <w:r w:rsidR="00084589" w:rsidRPr="00B53E83">
        <w:rPr>
          <w:rFonts w:ascii="Arial" w:hAnsi="Arial" w:cs="Arial"/>
          <w:sz w:val="24"/>
          <w:szCs w:val="24"/>
        </w:rPr>
        <w:t>s</w:t>
      </w:r>
      <w:r w:rsidR="00256FA3" w:rsidRPr="00B53E83">
        <w:rPr>
          <w:rFonts w:ascii="Arial" w:hAnsi="Arial" w:cs="Arial"/>
          <w:sz w:val="24"/>
          <w:szCs w:val="24"/>
        </w:rPr>
        <w:t xml:space="preserve"> aren’t </w:t>
      </w:r>
      <w:r w:rsidR="00C06809" w:rsidRPr="00B53E83">
        <w:rPr>
          <w:rFonts w:ascii="Arial" w:hAnsi="Arial" w:cs="Arial"/>
          <w:sz w:val="24"/>
          <w:szCs w:val="24"/>
        </w:rPr>
        <w:t xml:space="preserve">43” long you may need </w:t>
      </w:r>
      <w:r w:rsidR="00225FEE" w:rsidRPr="00B53E83">
        <w:rPr>
          <w:rFonts w:ascii="Arial" w:hAnsi="Arial" w:cs="Arial"/>
          <w:sz w:val="24"/>
          <w:szCs w:val="24"/>
        </w:rPr>
        <w:t>1</w:t>
      </w:r>
      <w:r w:rsidR="004A56A0">
        <w:rPr>
          <w:rFonts w:ascii="Arial" w:hAnsi="Arial" w:cs="Arial"/>
          <w:sz w:val="24"/>
          <w:szCs w:val="24"/>
        </w:rPr>
        <w:t>2</w:t>
      </w:r>
      <w:r w:rsidR="00225FEE" w:rsidRPr="00B53E83">
        <w:rPr>
          <w:rFonts w:ascii="Arial" w:hAnsi="Arial" w:cs="Arial"/>
          <w:sz w:val="24"/>
          <w:szCs w:val="24"/>
        </w:rPr>
        <w:t xml:space="preserve"> </w:t>
      </w:r>
      <w:r w:rsidR="00C06809" w:rsidRPr="00B53E83">
        <w:rPr>
          <w:rFonts w:ascii="Arial" w:hAnsi="Arial" w:cs="Arial"/>
          <w:sz w:val="24"/>
          <w:szCs w:val="24"/>
        </w:rPr>
        <w:t>more strips.</w:t>
      </w:r>
    </w:p>
    <w:p w14:paraId="0C489E6D" w14:textId="7F9D7E92" w:rsidR="000011C5" w:rsidRDefault="008047E0" w:rsidP="00AA25C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 1/2” </w:t>
      </w:r>
      <w:r w:rsidR="00F535C4">
        <w:rPr>
          <w:rFonts w:ascii="Arial" w:hAnsi="Arial" w:cs="Arial"/>
          <w:sz w:val="24"/>
          <w:szCs w:val="24"/>
        </w:rPr>
        <w:t>yard</w:t>
      </w:r>
      <w:r w:rsidR="0009408D">
        <w:rPr>
          <w:rFonts w:ascii="Arial" w:hAnsi="Arial" w:cs="Arial"/>
          <w:sz w:val="24"/>
          <w:szCs w:val="24"/>
        </w:rPr>
        <w:t>s</w:t>
      </w:r>
      <w:r w:rsidR="00F535C4">
        <w:rPr>
          <w:rFonts w:ascii="Arial" w:hAnsi="Arial" w:cs="Arial"/>
          <w:sz w:val="24"/>
          <w:szCs w:val="24"/>
        </w:rPr>
        <w:t xml:space="preserve"> of </w:t>
      </w:r>
      <w:r w:rsidR="00B6308C">
        <w:rPr>
          <w:rFonts w:ascii="Arial" w:hAnsi="Arial" w:cs="Arial"/>
          <w:sz w:val="24"/>
          <w:szCs w:val="24"/>
        </w:rPr>
        <w:t>white</w:t>
      </w:r>
      <w:r w:rsidR="0009408D">
        <w:rPr>
          <w:rFonts w:ascii="Arial" w:hAnsi="Arial" w:cs="Arial"/>
          <w:sz w:val="24"/>
          <w:szCs w:val="24"/>
        </w:rPr>
        <w:t xml:space="preserve"> fabric for inner border and </w:t>
      </w:r>
      <w:r w:rsidR="00F535C4">
        <w:rPr>
          <w:rFonts w:ascii="Arial" w:hAnsi="Arial" w:cs="Arial"/>
          <w:sz w:val="24"/>
          <w:szCs w:val="24"/>
        </w:rPr>
        <w:t xml:space="preserve">background </w:t>
      </w:r>
    </w:p>
    <w:p w14:paraId="3554193E" w14:textId="5B39F3FD" w:rsidR="00634D83" w:rsidRDefault="00634D83" w:rsidP="00AA25C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yard for outer border </w:t>
      </w:r>
    </w:p>
    <w:p w14:paraId="3D6762EB" w14:textId="45C154A2" w:rsidR="00634D83" w:rsidRDefault="00634D83" w:rsidP="00AA25C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½ yard for binding</w:t>
      </w:r>
    </w:p>
    <w:p w14:paraId="24783FE4" w14:textId="24F40946" w:rsidR="00634D83" w:rsidRPr="0085304C" w:rsidRDefault="001862ED" w:rsidP="00AA25C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 ½ </w:t>
      </w:r>
      <w:r w:rsidR="00547E6D">
        <w:rPr>
          <w:rFonts w:ascii="Arial" w:hAnsi="Arial" w:cs="Arial"/>
          <w:sz w:val="24"/>
          <w:szCs w:val="24"/>
        </w:rPr>
        <w:t xml:space="preserve">yards for </w:t>
      </w:r>
      <w:r w:rsidR="00680E70">
        <w:rPr>
          <w:rFonts w:ascii="Arial" w:hAnsi="Arial" w:cs="Arial"/>
          <w:sz w:val="24"/>
          <w:szCs w:val="24"/>
        </w:rPr>
        <w:t>backing</w:t>
      </w:r>
    </w:p>
    <w:p w14:paraId="02C4FF6B" w14:textId="77777777" w:rsidR="00776140" w:rsidRDefault="00776140" w:rsidP="00776140">
      <w:pPr>
        <w:spacing w:after="0"/>
        <w:rPr>
          <w:rFonts w:ascii="Arial" w:hAnsi="Arial" w:cs="Arial"/>
          <w:sz w:val="24"/>
          <w:szCs w:val="24"/>
        </w:rPr>
      </w:pPr>
    </w:p>
    <w:p w14:paraId="1E5F54B0" w14:textId="77777777" w:rsidR="003727D5" w:rsidRPr="007272C1" w:rsidRDefault="003727D5" w:rsidP="003727D5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7272C1">
        <w:rPr>
          <w:rFonts w:ascii="Arial" w:hAnsi="Arial" w:cs="Arial"/>
          <w:b/>
          <w:sz w:val="24"/>
          <w:szCs w:val="24"/>
          <w:u w:val="single"/>
        </w:rPr>
        <w:t>Please bring to class:</w:t>
      </w:r>
    </w:p>
    <w:p w14:paraId="4A40A7AC" w14:textId="77777777" w:rsidR="003727D5" w:rsidRPr="007272C1" w:rsidRDefault="003727D5" w:rsidP="003727D5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7272C1">
        <w:rPr>
          <w:rFonts w:ascii="Arial" w:hAnsi="Arial" w:cs="Arial"/>
          <w:sz w:val="24"/>
          <w:szCs w:val="24"/>
        </w:rPr>
        <w:t>Sewing machine in good working condition</w:t>
      </w:r>
    </w:p>
    <w:p w14:paraId="2D6D531E" w14:textId="77777777" w:rsidR="003727D5" w:rsidRPr="007272C1" w:rsidRDefault="003727D5" w:rsidP="003727D5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7272C1">
        <w:rPr>
          <w:rFonts w:ascii="Arial" w:hAnsi="Arial" w:cs="Arial"/>
          <w:sz w:val="24"/>
          <w:szCs w:val="24"/>
        </w:rPr>
        <w:t>¼ inch foot for your sewing machine</w:t>
      </w:r>
    </w:p>
    <w:p w14:paraId="561A7360" w14:textId="77777777" w:rsidR="003727D5" w:rsidRPr="007272C1" w:rsidRDefault="003727D5" w:rsidP="003727D5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7272C1">
        <w:rPr>
          <w:rFonts w:ascii="Arial" w:hAnsi="Arial" w:cs="Arial"/>
          <w:sz w:val="24"/>
          <w:szCs w:val="24"/>
        </w:rPr>
        <w:t>Basic sewing kit – pins, small scissors, seam ripper, thread, etc</w:t>
      </w:r>
      <w:r>
        <w:rPr>
          <w:rFonts w:ascii="Arial" w:hAnsi="Arial" w:cs="Arial"/>
          <w:sz w:val="24"/>
          <w:szCs w:val="24"/>
        </w:rPr>
        <w:t>.</w:t>
      </w:r>
    </w:p>
    <w:p w14:paraId="4FC8FCAC" w14:textId="77777777" w:rsidR="003727D5" w:rsidRPr="007272C1" w:rsidRDefault="003727D5" w:rsidP="003727D5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7272C1">
        <w:rPr>
          <w:rFonts w:ascii="Arial" w:hAnsi="Arial" w:cs="Arial"/>
          <w:sz w:val="24"/>
          <w:szCs w:val="24"/>
        </w:rPr>
        <w:t>Rotary cutter with a sharp blad</w:t>
      </w:r>
      <w:r>
        <w:rPr>
          <w:rFonts w:ascii="Arial" w:hAnsi="Arial" w:cs="Arial"/>
          <w:sz w:val="24"/>
          <w:szCs w:val="24"/>
        </w:rPr>
        <w:t>e, rulers</w:t>
      </w:r>
      <w:r w:rsidRPr="007272C1">
        <w:rPr>
          <w:rFonts w:ascii="Arial" w:hAnsi="Arial" w:cs="Arial"/>
          <w:sz w:val="24"/>
          <w:szCs w:val="24"/>
        </w:rPr>
        <w:t xml:space="preserve"> and cutting mat.</w:t>
      </w:r>
    </w:p>
    <w:p w14:paraId="6C92214E" w14:textId="068744E2" w:rsidR="003727D5" w:rsidRPr="00691684" w:rsidRDefault="003727D5" w:rsidP="003727D5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7272C1">
        <w:rPr>
          <w:rFonts w:ascii="Arial" w:hAnsi="Arial" w:cs="Arial"/>
          <w:sz w:val="24"/>
          <w:szCs w:val="24"/>
        </w:rPr>
        <w:t>Small iron and ironing mat.</w:t>
      </w:r>
    </w:p>
    <w:p w14:paraId="5C4F4FC2" w14:textId="317113CF" w:rsidR="003D5272" w:rsidRPr="003D5272" w:rsidRDefault="00994834" w:rsidP="003D5272">
      <w:pPr>
        <w:pStyle w:val="ListParagraph"/>
        <w:numPr>
          <w:ilvl w:val="0"/>
          <w:numId w:val="2"/>
        </w:numPr>
      </w:pPr>
      <w:r>
        <w:rPr>
          <w:rFonts w:ascii="Arial" w:hAnsi="Arial" w:cs="Arial"/>
          <w:sz w:val="24"/>
          <w:szCs w:val="24"/>
          <w:u w:val="single"/>
        </w:rPr>
        <w:t>Block</w:t>
      </w:r>
      <w:r w:rsidR="004A3257">
        <w:rPr>
          <w:rFonts w:ascii="Arial" w:hAnsi="Arial" w:cs="Arial"/>
          <w:sz w:val="24"/>
          <w:szCs w:val="24"/>
          <w:u w:val="single"/>
        </w:rPr>
        <w:t xml:space="preserve"> components</w:t>
      </w:r>
      <w:r w:rsidR="00DD019D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square to </w:t>
      </w:r>
      <w:r w:rsidR="00DA26F4">
        <w:rPr>
          <w:rFonts w:ascii="Arial" w:hAnsi="Arial" w:cs="Arial"/>
          <w:sz w:val="24"/>
          <w:szCs w:val="24"/>
          <w:u w:val="single"/>
        </w:rPr>
        <w:t>5</w:t>
      </w:r>
      <w:r>
        <w:rPr>
          <w:rFonts w:ascii="Arial" w:hAnsi="Arial" w:cs="Arial"/>
          <w:sz w:val="24"/>
          <w:szCs w:val="24"/>
          <w:u w:val="single"/>
        </w:rPr>
        <w:t xml:space="preserve"> ½”, </w:t>
      </w:r>
      <w:r w:rsidR="005E6329">
        <w:rPr>
          <w:rFonts w:ascii="Arial" w:hAnsi="Arial" w:cs="Arial"/>
          <w:sz w:val="24"/>
          <w:szCs w:val="24"/>
          <w:u w:val="single"/>
        </w:rPr>
        <w:t xml:space="preserve">10 </w:t>
      </w:r>
      <w:r w:rsidR="00BA73FC">
        <w:rPr>
          <w:rFonts w:ascii="Arial" w:hAnsi="Arial" w:cs="Arial"/>
          <w:sz w:val="24"/>
          <w:szCs w:val="24"/>
          <w:u w:val="single"/>
        </w:rPr>
        <w:t>½”</w:t>
      </w:r>
      <w:r>
        <w:rPr>
          <w:rFonts w:ascii="Arial" w:hAnsi="Arial" w:cs="Arial"/>
          <w:sz w:val="24"/>
          <w:szCs w:val="24"/>
          <w:u w:val="single"/>
        </w:rPr>
        <w:t>, and 8</w:t>
      </w:r>
      <w:r w:rsidR="00736A3C">
        <w:rPr>
          <w:rFonts w:ascii="Arial" w:hAnsi="Arial" w:cs="Arial"/>
          <w:sz w:val="24"/>
          <w:szCs w:val="24"/>
          <w:u w:val="single"/>
        </w:rPr>
        <w:t xml:space="preserve"> ½”</w:t>
      </w:r>
      <w:r w:rsidR="009C4253"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 xml:space="preserve"> Please bring rulers you are comfortable with using to square your blocks.</w:t>
      </w:r>
    </w:p>
    <w:p w14:paraId="15507CCF" w14:textId="5BA239AA" w:rsidR="003D5272" w:rsidRDefault="003D5272" w:rsidP="003D5272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B533C7">
        <w:rPr>
          <w:rFonts w:ascii="Arial" w:hAnsi="Arial" w:cs="Arial"/>
          <w:b/>
          <w:bCs/>
          <w:sz w:val="24"/>
          <w:szCs w:val="24"/>
          <w:u w:val="single"/>
        </w:rPr>
        <w:t>Before class, please cut:</w:t>
      </w:r>
    </w:p>
    <w:p w14:paraId="58CC9EFC" w14:textId="31E4DA0D" w:rsidR="0078241E" w:rsidRDefault="0078241E" w:rsidP="003D52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Out of the background fabric, cut </w:t>
      </w:r>
      <w:r w:rsidR="0022604D">
        <w:rPr>
          <w:rFonts w:ascii="Arial" w:hAnsi="Arial" w:cs="Arial"/>
          <w:sz w:val="24"/>
          <w:szCs w:val="24"/>
        </w:rPr>
        <w:t>6</w:t>
      </w:r>
      <w:r w:rsidR="00F230CC">
        <w:rPr>
          <w:rFonts w:ascii="Arial" w:hAnsi="Arial" w:cs="Arial"/>
          <w:sz w:val="24"/>
          <w:szCs w:val="24"/>
        </w:rPr>
        <w:t xml:space="preserve"> strips </w:t>
      </w:r>
      <w:r w:rsidR="0022604D">
        <w:rPr>
          <w:rFonts w:ascii="Arial" w:hAnsi="Arial" w:cs="Arial"/>
          <w:sz w:val="24"/>
          <w:szCs w:val="24"/>
        </w:rPr>
        <w:t>8</w:t>
      </w:r>
      <w:r w:rsidR="00F230CC">
        <w:rPr>
          <w:rFonts w:ascii="Arial" w:hAnsi="Arial" w:cs="Arial"/>
          <w:sz w:val="24"/>
          <w:szCs w:val="24"/>
        </w:rPr>
        <w:t xml:space="preserve"> ½” x width of fabric.  Sub-cut each strip into </w:t>
      </w:r>
      <w:r w:rsidR="0022604D">
        <w:rPr>
          <w:rFonts w:ascii="Arial" w:hAnsi="Arial" w:cs="Arial"/>
          <w:sz w:val="24"/>
          <w:szCs w:val="24"/>
        </w:rPr>
        <w:t>8</w:t>
      </w:r>
      <w:r w:rsidR="00F230CC">
        <w:rPr>
          <w:rFonts w:ascii="Arial" w:hAnsi="Arial" w:cs="Arial"/>
          <w:sz w:val="24"/>
          <w:szCs w:val="24"/>
        </w:rPr>
        <w:t xml:space="preserve"> ½” squares.  You will need </w:t>
      </w:r>
      <w:r w:rsidR="0022604D">
        <w:rPr>
          <w:rFonts w:ascii="Arial" w:hAnsi="Arial" w:cs="Arial"/>
          <w:sz w:val="24"/>
          <w:szCs w:val="24"/>
        </w:rPr>
        <w:t>22</w:t>
      </w:r>
      <w:r w:rsidR="00BC01A7">
        <w:rPr>
          <w:rFonts w:ascii="Arial" w:hAnsi="Arial" w:cs="Arial"/>
          <w:sz w:val="24"/>
          <w:szCs w:val="24"/>
        </w:rPr>
        <w:t xml:space="preserve"> squares.</w:t>
      </w:r>
    </w:p>
    <w:p w14:paraId="60D5D93D" w14:textId="13C39CD2" w:rsidR="00CA5557" w:rsidRDefault="002A1BB6" w:rsidP="00175A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Also out of the background fabric, cut 5 strips 5 ½” x width of fabric.  Sub-cut each strip into 5 ½” squares. You will need 20 squares. </w:t>
      </w:r>
      <w:r w:rsidR="00175A6C">
        <w:rPr>
          <w:rFonts w:ascii="Arial" w:hAnsi="Arial" w:cs="Arial"/>
          <w:sz w:val="24"/>
          <w:szCs w:val="24"/>
        </w:rPr>
        <w:t xml:space="preserve"> Save the rest of the background fabric for the inner border.</w:t>
      </w:r>
    </w:p>
    <w:p w14:paraId="060B567A" w14:textId="77777777" w:rsidR="00CA5557" w:rsidRPr="003D5272" w:rsidRDefault="00CA5557" w:rsidP="00CE6B6B">
      <w:pPr>
        <w:spacing w:after="0"/>
        <w:rPr>
          <w:rFonts w:ascii="Arial" w:hAnsi="Arial" w:cs="Arial"/>
          <w:sz w:val="24"/>
          <w:szCs w:val="24"/>
        </w:rPr>
      </w:pPr>
    </w:p>
    <w:p w14:paraId="2878159B" w14:textId="14C11D18" w:rsidR="00C669FA" w:rsidRDefault="00C669FA" w:rsidP="00C669FA">
      <w:pPr>
        <w:jc w:val="center"/>
        <w:rPr>
          <w:b/>
          <w:bCs/>
          <w:sz w:val="56"/>
          <w:szCs w:val="56"/>
          <w:u w:val="single"/>
        </w:rPr>
      </w:pPr>
      <w:r w:rsidRPr="00872468">
        <w:rPr>
          <w:b/>
          <w:bCs/>
          <w:sz w:val="56"/>
          <w:szCs w:val="56"/>
          <w:u w:val="single"/>
        </w:rPr>
        <w:t xml:space="preserve">Class is </w:t>
      </w:r>
      <w:r w:rsidR="005C0421">
        <w:rPr>
          <w:b/>
          <w:bCs/>
          <w:sz w:val="56"/>
          <w:szCs w:val="56"/>
          <w:u w:val="single"/>
        </w:rPr>
        <w:t>November</w:t>
      </w:r>
      <w:r>
        <w:rPr>
          <w:b/>
          <w:bCs/>
          <w:sz w:val="56"/>
          <w:szCs w:val="56"/>
          <w:u w:val="single"/>
        </w:rPr>
        <w:t xml:space="preserve"> </w:t>
      </w:r>
      <w:r w:rsidR="00B20045">
        <w:rPr>
          <w:b/>
          <w:bCs/>
          <w:sz w:val="56"/>
          <w:szCs w:val="56"/>
          <w:u w:val="single"/>
        </w:rPr>
        <w:t>1</w:t>
      </w:r>
      <w:r w:rsidR="005C0421">
        <w:rPr>
          <w:b/>
          <w:bCs/>
          <w:sz w:val="56"/>
          <w:szCs w:val="56"/>
          <w:u w:val="single"/>
        </w:rPr>
        <w:t>3</w:t>
      </w:r>
      <w:r w:rsidRPr="00D61309">
        <w:rPr>
          <w:b/>
          <w:bCs/>
          <w:sz w:val="56"/>
          <w:szCs w:val="56"/>
          <w:u w:val="single"/>
          <w:vertAlign w:val="superscript"/>
        </w:rPr>
        <w:t>th</w:t>
      </w:r>
      <w:r>
        <w:rPr>
          <w:b/>
          <w:bCs/>
          <w:sz w:val="56"/>
          <w:szCs w:val="56"/>
          <w:u w:val="single"/>
        </w:rPr>
        <w:t xml:space="preserve"> a</w:t>
      </w:r>
      <w:r w:rsidRPr="00872468">
        <w:rPr>
          <w:b/>
          <w:bCs/>
          <w:sz w:val="56"/>
          <w:szCs w:val="56"/>
          <w:u w:val="single"/>
        </w:rPr>
        <w:t xml:space="preserve">t </w:t>
      </w:r>
      <w:r>
        <w:rPr>
          <w:b/>
          <w:bCs/>
          <w:sz w:val="56"/>
          <w:szCs w:val="56"/>
          <w:u w:val="single"/>
        </w:rPr>
        <w:t>1</w:t>
      </w:r>
      <w:r w:rsidRPr="00872468">
        <w:rPr>
          <w:b/>
          <w:bCs/>
          <w:sz w:val="56"/>
          <w:szCs w:val="56"/>
          <w:u w:val="single"/>
        </w:rPr>
        <w:t>PM</w:t>
      </w:r>
      <w:r>
        <w:rPr>
          <w:b/>
          <w:bCs/>
          <w:sz w:val="56"/>
          <w:szCs w:val="56"/>
          <w:u w:val="single"/>
        </w:rPr>
        <w:t xml:space="preserve"> or </w:t>
      </w:r>
      <w:r w:rsidR="005C0421">
        <w:rPr>
          <w:b/>
          <w:bCs/>
          <w:sz w:val="56"/>
          <w:szCs w:val="56"/>
          <w:u w:val="single"/>
        </w:rPr>
        <w:t xml:space="preserve">November </w:t>
      </w:r>
      <w:r w:rsidR="00EA0FCC">
        <w:rPr>
          <w:b/>
          <w:bCs/>
          <w:sz w:val="56"/>
          <w:szCs w:val="56"/>
          <w:u w:val="single"/>
        </w:rPr>
        <w:t>15</w:t>
      </w:r>
      <w:r w:rsidR="00EA0FCC" w:rsidRPr="00EA0FCC">
        <w:rPr>
          <w:b/>
          <w:bCs/>
          <w:sz w:val="56"/>
          <w:szCs w:val="56"/>
          <w:u w:val="single"/>
          <w:vertAlign w:val="superscript"/>
        </w:rPr>
        <w:t>th</w:t>
      </w:r>
      <w:r w:rsidR="00EA0FCC">
        <w:rPr>
          <w:b/>
          <w:bCs/>
          <w:sz w:val="56"/>
          <w:szCs w:val="56"/>
          <w:u w:val="single"/>
        </w:rPr>
        <w:t xml:space="preserve"> at 9:30AM</w:t>
      </w:r>
    </w:p>
    <w:p w14:paraId="2AF627CF" w14:textId="77777777" w:rsidR="00776140" w:rsidRPr="00776140" w:rsidRDefault="00776140" w:rsidP="00776140">
      <w:pPr>
        <w:spacing w:after="0"/>
        <w:rPr>
          <w:rFonts w:ascii="Arial" w:hAnsi="Arial" w:cs="Arial"/>
          <w:sz w:val="24"/>
          <w:szCs w:val="24"/>
        </w:rPr>
      </w:pPr>
    </w:p>
    <w:sectPr w:rsidR="00776140" w:rsidRPr="0077614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96AB0E" w14:textId="77777777" w:rsidR="00F268C0" w:rsidRDefault="00F268C0" w:rsidP="008E1D3C">
      <w:pPr>
        <w:spacing w:after="0" w:line="240" w:lineRule="auto"/>
      </w:pPr>
      <w:r>
        <w:separator/>
      </w:r>
    </w:p>
  </w:endnote>
  <w:endnote w:type="continuationSeparator" w:id="0">
    <w:p w14:paraId="0F01BAB3" w14:textId="77777777" w:rsidR="00F268C0" w:rsidRDefault="00F268C0" w:rsidP="008E1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0F5788" w14:textId="77777777" w:rsidR="00F268C0" w:rsidRDefault="00F268C0" w:rsidP="008E1D3C">
      <w:pPr>
        <w:spacing w:after="0" w:line="240" w:lineRule="auto"/>
      </w:pPr>
      <w:r>
        <w:separator/>
      </w:r>
    </w:p>
  </w:footnote>
  <w:footnote w:type="continuationSeparator" w:id="0">
    <w:p w14:paraId="7F6A26F3" w14:textId="77777777" w:rsidR="00F268C0" w:rsidRDefault="00F268C0" w:rsidP="008E1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FA35D" w14:textId="7542A062" w:rsidR="003428CC" w:rsidRDefault="002D65C4" w:rsidP="003428CC">
    <w:pPr>
      <w:pStyle w:val="Header"/>
      <w:jc w:val="center"/>
      <w:rPr>
        <w:sz w:val="16"/>
        <w:szCs w:val="16"/>
      </w:rPr>
    </w:pPr>
    <w:r>
      <w:rPr>
        <w:sz w:val="72"/>
        <w:szCs w:val="72"/>
      </w:rPr>
      <w:t>Scrappy Dashing Stars</w:t>
    </w:r>
  </w:p>
  <w:p w14:paraId="5090249D" w14:textId="33868678" w:rsidR="008E6B8C" w:rsidRPr="008E6B8C" w:rsidRDefault="00764329" w:rsidP="003428CC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74</w:t>
    </w:r>
    <w:r w:rsidR="00BC30F2">
      <w:rPr>
        <w:sz w:val="28"/>
        <w:szCs w:val="28"/>
      </w:rPr>
      <w:t xml:space="preserve">” x </w:t>
    </w:r>
    <w:r>
      <w:rPr>
        <w:sz w:val="28"/>
        <w:szCs w:val="28"/>
      </w:rPr>
      <w:t>74</w:t>
    </w:r>
    <w:r w:rsidR="00BC30F2">
      <w:rPr>
        <w:sz w:val="28"/>
        <w:szCs w:val="28"/>
      </w:rPr>
      <w:t>”</w:t>
    </w:r>
  </w:p>
  <w:p w14:paraId="0C0F2B35" w14:textId="77777777" w:rsidR="003428CC" w:rsidRDefault="003428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886D44"/>
    <w:multiLevelType w:val="hybridMultilevel"/>
    <w:tmpl w:val="F022F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BC3E87"/>
    <w:multiLevelType w:val="hybridMultilevel"/>
    <w:tmpl w:val="0542F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9D192E"/>
    <w:multiLevelType w:val="hybridMultilevel"/>
    <w:tmpl w:val="6D642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165943">
    <w:abstractNumId w:val="1"/>
  </w:num>
  <w:num w:numId="2" w16cid:durableId="1187479241">
    <w:abstractNumId w:val="0"/>
  </w:num>
  <w:num w:numId="3" w16cid:durableId="1853766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2B3"/>
    <w:rsid w:val="000011C5"/>
    <w:rsid w:val="000038A1"/>
    <w:rsid w:val="00046CBC"/>
    <w:rsid w:val="00084589"/>
    <w:rsid w:val="0009408D"/>
    <w:rsid w:val="00094237"/>
    <w:rsid w:val="000C2F56"/>
    <w:rsid w:val="00151F1B"/>
    <w:rsid w:val="001647B3"/>
    <w:rsid w:val="00175A6C"/>
    <w:rsid w:val="001862ED"/>
    <w:rsid w:val="001C16D3"/>
    <w:rsid w:val="001D2860"/>
    <w:rsid w:val="001F10CE"/>
    <w:rsid w:val="00215591"/>
    <w:rsid w:val="00225FEE"/>
    <w:rsid w:val="0022604D"/>
    <w:rsid w:val="00256FA3"/>
    <w:rsid w:val="002626E4"/>
    <w:rsid w:val="00262B2F"/>
    <w:rsid w:val="002719FB"/>
    <w:rsid w:val="002A1BB6"/>
    <w:rsid w:val="002A79BD"/>
    <w:rsid w:val="002D65C4"/>
    <w:rsid w:val="002F010F"/>
    <w:rsid w:val="003076C1"/>
    <w:rsid w:val="00307ACB"/>
    <w:rsid w:val="00311A28"/>
    <w:rsid w:val="003428CC"/>
    <w:rsid w:val="003727D5"/>
    <w:rsid w:val="00397A81"/>
    <w:rsid w:val="003D5272"/>
    <w:rsid w:val="003D5870"/>
    <w:rsid w:val="003F56E5"/>
    <w:rsid w:val="00416DC4"/>
    <w:rsid w:val="00426D2C"/>
    <w:rsid w:val="004358D5"/>
    <w:rsid w:val="00493284"/>
    <w:rsid w:val="004A3257"/>
    <w:rsid w:val="004A56A0"/>
    <w:rsid w:val="004A5865"/>
    <w:rsid w:val="004D1E26"/>
    <w:rsid w:val="004E5486"/>
    <w:rsid w:val="00500958"/>
    <w:rsid w:val="00513085"/>
    <w:rsid w:val="00547E6D"/>
    <w:rsid w:val="00576E68"/>
    <w:rsid w:val="005C0421"/>
    <w:rsid w:val="005D0537"/>
    <w:rsid w:val="005E492C"/>
    <w:rsid w:val="005E6329"/>
    <w:rsid w:val="00607AD2"/>
    <w:rsid w:val="00627616"/>
    <w:rsid w:val="00634D83"/>
    <w:rsid w:val="00640F8E"/>
    <w:rsid w:val="006433AB"/>
    <w:rsid w:val="00680E70"/>
    <w:rsid w:val="00685CA7"/>
    <w:rsid w:val="006878F6"/>
    <w:rsid w:val="00736A3C"/>
    <w:rsid w:val="00764329"/>
    <w:rsid w:val="00765DB5"/>
    <w:rsid w:val="00776140"/>
    <w:rsid w:val="0078241E"/>
    <w:rsid w:val="007A3218"/>
    <w:rsid w:val="008043C6"/>
    <w:rsid w:val="008047E0"/>
    <w:rsid w:val="00834055"/>
    <w:rsid w:val="0085304C"/>
    <w:rsid w:val="00867A67"/>
    <w:rsid w:val="00880D5D"/>
    <w:rsid w:val="00896FE8"/>
    <w:rsid w:val="008C6F97"/>
    <w:rsid w:val="008E1D3C"/>
    <w:rsid w:val="008E6B8C"/>
    <w:rsid w:val="00910C6B"/>
    <w:rsid w:val="009271A1"/>
    <w:rsid w:val="00957AA9"/>
    <w:rsid w:val="00961EFD"/>
    <w:rsid w:val="00973AAB"/>
    <w:rsid w:val="00991C76"/>
    <w:rsid w:val="00994834"/>
    <w:rsid w:val="009C4253"/>
    <w:rsid w:val="00A14AAB"/>
    <w:rsid w:val="00A15CE0"/>
    <w:rsid w:val="00A94CE2"/>
    <w:rsid w:val="00AA25C3"/>
    <w:rsid w:val="00AB7501"/>
    <w:rsid w:val="00AC38F1"/>
    <w:rsid w:val="00AD1F6C"/>
    <w:rsid w:val="00AD354D"/>
    <w:rsid w:val="00B04E36"/>
    <w:rsid w:val="00B0504B"/>
    <w:rsid w:val="00B20045"/>
    <w:rsid w:val="00B533C7"/>
    <w:rsid w:val="00B53E83"/>
    <w:rsid w:val="00B6308C"/>
    <w:rsid w:val="00BA73FC"/>
    <w:rsid w:val="00BC01A7"/>
    <w:rsid w:val="00BC30F2"/>
    <w:rsid w:val="00C06809"/>
    <w:rsid w:val="00C46E3A"/>
    <w:rsid w:val="00C669FA"/>
    <w:rsid w:val="00CA5557"/>
    <w:rsid w:val="00CE6B6B"/>
    <w:rsid w:val="00D208F8"/>
    <w:rsid w:val="00D47CCA"/>
    <w:rsid w:val="00D84DB7"/>
    <w:rsid w:val="00DA26F4"/>
    <w:rsid w:val="00DD019D"/>
    <w:rsid w:val="00E022B3"/>
    <w:rsid w:val="00E20CAB"/>
    <w:rsid w:val="00E80284"/>
    <w:rsid w:val="00EA0FCC"/>
    <w:rsid w:val="00EB57FA"/>
    <w:rsid w:val="00EF2EAB"/>
    <w:rsid w:val="00F022FE"/>
    <w:rsid w:val="00F145AB"/>
    <w:rsid w:val="00F22492"/>
    <w:rsid w:val="00F230CC"/>
    <w:rsid w:val="00F268C0"/>
    <w:rsid w:val="00F535C4"/>
    <w:rsid w:val="00F65B22"/>
    <w:rsid w:val="00FA1234"/>
    <w:rsid w:val="00FA3663"/>
    <w:rsid w:val="00FC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0032C"/>
  <w15:chartTrackingRefBased/>
  <w15:docId w15:val="{61FAC27A-33E5-43CC-A8A5-35FCA2AFB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22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2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22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22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22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22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22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22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22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22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22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22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22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22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22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22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22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22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22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2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22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22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22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22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22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22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22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22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22B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E1D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1D3C"/>
  </w:style>
  <w:style w:type="paragraph" w:styleId="Footer">
    <w:name w:val="footer"/>
    <w:basedOn w:val="Normal"/>
    <w:link w:val="FooterChar"/>
    <w:uiPriority w:val="99"/>
    <w:unhideWhenUsed/>
    <w:rsid w:val="008E1D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1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Haack</dc:creator>
  <cp:keywords/>
  <dc:description/>
  <cp:lastModifiedBy>coyote hoffman</cp:lastModifiedBy>
  <cp:revision>2</cp:revision>
  <cp:lastPrinted>2025-08-14T18:58:00Z</cp:lastPrinted>
  <dcterms:created xsi:type="dcterms:W3CDTF">2025-08-14T18:58:00Z</dcterms:created>
  <dcterms:modified xsi:type="dcterms:W3CDTF">2025-08-14T18:58:00Z</dcterms:modified>
</cp:coreProperties>
</file>