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EBD9" w14:textId="77777777" w:rsidR="002960E5" w:rsidRDefault="002960E5" w:rsidP="002960E5">
      <w:pPr>
        <w:jc w:val="center"/>
        <w:rPr>
          <w:b/>
          <w:bCs/>
          <w:sz w:val="40"/>
          <w:szCs w:val="40"/>
        </w:rPr>
      </w:pPr>
      <w:r w:rsidRPr="00F805F7">
        <w:rPr>
          <w:b/>
          <w:bCs/>
          <w:sz w:val="40"/>
          <w:szCs w:val="40"/>
        </w:rPr>
        <w:t>French Roses</w:t>
      </w:r>
    </w:p>
    <w:p w14:paraId="6CC6CF6D" w14:textId="77777777" w:rsidR="008757AA" w:rsidRDefault="008757AA" w:rsidP="00E901D2">
      <w:pPr>
        <w:pStyle w:val="NoSpacing"/>
        <w:rPr>
          <w:sz w:val="28"/>
          <w:szCs w:val="28"/>
        </w:rPr>
      </w:pPr>
      <w:r w:rsidRPr="00E901D2">
        <w:rPr>
          <w:sz w:val="28"/>
          <w:szCs w:val="28"/>
        </w:rPr>
        <w:t xml:space="preserve">This pretty quilt is </w:t>
      </w:r>
      <w:r w:rsidR="0078563C" w:rsidRPr="00E901D2">
        <w:rPr>
          <w:sz w:val="28"/>
          <w:szCs w:val="28"/>
        </w:rPr>
        <w:t xml:space="preserve">so fun to make!  You will learn </w:t>
      </w:r>
      <w:r w:rsidR="003C0203" w:rsidRPr="00E901D2">
        <w:rPr>
          <w:sz w:val="28"/>
          <w:szCs w:val="28"/>
        </w:rPr>
        <w:t>the Soft Edge Applique technique making a colorful, happy quilt</w:t>
      </w:r>
      <w:r w:rsidR="00E901D2" w:rsidRPr="00E901D2">
        <w:rPr>
          <w:sz w:val="28"/>
          <w:szCs w:val="28"/>
        </w:rPr>
        <w:t>!</w:t>
      </w:r>
      <w:r w:rsidR="00E901D2">
        <w:rPr>
          <w:sz w:val="28"/>
          <w:szCs w:val="28"/>
        </w:rPr>
        <w:t xml:space="preserve">  </w:t>
      </w:r>
      <w:r w:rsidR="004D28D1">
        <w:rPr>
          <w:sz w:val="28"/>
          <w:szCs w:val="28"/>
        </w:rPr>
        <w:t xml:space="preserve">Use yardage as outlined </w:t>
      </w:r>
      <w:proofErr w:type="gramStart"/>
      <w:r w:rsidR="004D28D1">
        <w:rPr>
          <w:sz w:val="28"/>
          <w:szCs w:val="28"/>
        </w:rPr>
        <w:t>below, or</w:t>
      </w:r>
      <w:proofErr w:type="gramEnd"/>
      <w:r w:rsidR="004D28D1">
        <w:rPr>
          <w:sz w:val="28"/>
          <w:szCs w:val="28"/>
        </w:rPr>
        <w:t xml:space="preserve"> raid your stash and make it </w:t>
      </w:r>
      <w:proofErr w:type="gramStart"/>
      <w:r w:rsidR="004D28D1">
        <w:rPr>
          <w:sz w:val="28"/>
          <w:szCs w:val="28"/>
        </w:rPr>
        <w:t>really scrappy</w:t>
      </w:r>
      <w:proofErr w:type="gramEnd"/>
      <w:r w:rsidR="0009245F">
        <w:rPr>
          <w:sz w:val="28"/>
          <w:szCs w:val="28"/>
        </w:rPr>
        <w:t xml:space="preserve">.  </w:t>
      </w:r>
    </w:p>
    <w:p w14:paraId="22108282" w14:textId="77777777" w:rsidR="00EB3E3F" w:rsidRPr="00E901D2" w:rsidRDefault="00EB3E3F" w:rsidP="00E901D2">
      <w:pPr>
        <w:pStyle w:val="NoSpacing"/>
        <w:rPr>
          <w:sz w:val="28"/>
          <w:szCs w:val="28"/>
        </w:rPr>
      </w:pPr>
    </w:p>
    <w:p w14:paraId="6E6B7D15" w14:textId="77777777" w:rsidR="00B45783" w:rsidRDefault="003C2035" w:rsidP="00B4578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Supplies:</w:t>
      </w:r>
    </w:p>
    <w:p w14:paraId="2CAA6FE3" w14:textId="77777777" w:rsidR="00BF1A2F" w:rsidRPr="00B45783" w:rsidRDefault="00BF1A2F" w:rsidP="00B45783">
      <w:pPr>
        <w:pStyle w:val="NoSpacing"/>
        <w:rPr>
          <w:b/>
          <w:bCs/>
          <w:sz w:val="28"/>
          <w:szCs w:val="28"/>
          <w:u w:val="single"/>
        </w:rPr>
      </w:pPr>
      <w:r w:rsidRPr="00B45783">
        <w:rPr>
          <w:sz w:val="28"/>
          <w:szCs w:val="28"/>
        </w:rPr>
        <w:t>French Roses pattern by Heather French and require</w:t>
      </w:r>
      <w:r w:rsidR="00F009EF" w:rsidRPr="00B45783">
        <w:rPr>
          <w:sz w:val="28"/>
          <w:szCs w:val="28"/>
        </w:rPr>
        <w:t>d fabric.  Pattern</w:t>
      </w:r>
      <w:r w:rsidR="009750AF" w:rsidRPr="00B45783">
        <w:rPr>
          <w:sz w:val="28"/>
          <w:szCs w:val="28"/>
        </w:rPr>
        <w:t>s</w:t>
      </w:r>
      <w:r w:rsidR="00F009EF" w:rsidRPr="00B45783">
        <w:rPr>
          <w:sz w:val="28"/>
          <w:szCs w:val="28"/>
        </w:rPr>
        <w:t xml:space="preserve"> and </w:t>
      </w:r>
      <w:r w:rsidR="006A3F86" w:rsidRPr="00B45783">
        <w:rPr>
          <w:sz w:val="28"/>
          <w:szCs w:val="28"/>
        </w:rPr>
        <w:t xml:space="preserve">a limited number of </w:t>
      </w:r>
      <w:r w:rsidR="00F009EF" w:rsidRPr="00B45783">
        <w:rPr>
          <w:sz w:val="28"/>
          <w:szCs w:val="28"/>
        </w:rPr>
        <w:t>kits are available at ACME.</w:t>
      </w:r>
    </w:p>
    <w:p w14:paraId="2193289D" w14:textId="77777777" w:rsidR="00032DF9" w:rsidRPr="00B45783" w:rsidRDefault="00032DF9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 xml:space="preserve">Template plastic </w:t>
      </w:r>
      <w:r w:rsidR="00CD38AE" w:rsidRPr="00B45783">
        <w:rPr>
          <w:sz w:val="28"/>
          <w:szCs w:val="28"/>
        </w:rPr>
        <w:t>(available at ACME),</w:t>
      </w:r>
    </w:p>
    <w:p w14:paraId="2589DE03" w14:textId="77777777" w:rsidR="00032DF9" w:rsidRPr="00B45783" w:rsidRDefault="00032DF9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Sewing machine in good working order</w:t>
      </w:r>
      <w:r w:rsidR="00CD38AE" w:rsidRPr="00B45783">
        <w:rPr>
          <w:sz w:val="28"/>
          <w:szCs w:val="28"/>
        </w:rPr>
        <w:t>.</w:t>
      </w:r>
    </w:p>
    <w:p w14:paraId="3516DDCD" w14:textId="77777777" w:rsidR="00CD38AE" w:rsidRPr="00B45783" w:rsidRDefault="00CD38AE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1/4</w:t>
      </w:r>
      <w:r w:rsidR="00576D8B" w:rsidRPr="00B45783">
        <w:rPr>
          <w:sz w:val="28"/>
          <w:szCs w:val="28"/>
        </w:rPr>
        <w:t>” foot for machine</w:t>
      </w:r>
    </w:p>
    <w:p w14:paraId="4947CA9A" w14:textId="77777777" w:rsidR="009750AF" w:rsidRPr="00B45783" w:rsidRDefault="009750AF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Thread in a neutral color.</w:t>
      </w:r>
    </w:p>
    <w:p w14:paraId="62345A92" w14:textId="77777777" w:rsidR="00576D8B" w:rsidRPr="00B45783" w:rsidRDefault="00576D8B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Sharp fabric scissors</w:t>
      </w:r>
    </w:p>
    <w:p w14:paraId="0D839112" w14:textId="77777777" w:rsidR="00576D8B" w:rsidRPr="00B45783" w:rsidRDefault="00576D8B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Best Press or fabric starch</w:t>
      </w:r>
    </w:p>
    <w:p w14:paraId="0B6126F3" w14:textId="77777777" w:rsidR="00FC7254" w:rsidRPr="00B45783" w:rsidRDefault="00FC7254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Small iron and ironing mat (some are available in class, but more convenient at your sewing station.</w:t>
      </w:r>
    </w:p>
    <w:p w14:paraId="291FEFBA" w14:textId="77777777" w:rsidR="009775D3" w:rsidRPr="00B45783" w:rsidRDefault="009775D3" w:rsidP="00B45783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Rulers, rotary cutter, cutting mat</w:t>
      </w:r>
      <w:r w:rsidR="00DF5A32" w:rsidRPr="00B45783">
        <w:rPr>
          <w:sz w:val="28"/>
          <w:szCs w:val="28"/>
        </w:rPr>
        <w:t>.</w:t>
      </w:r>
    </w:p>
    <w:p w14:paraId="493C75EE" w14:textId="77777777" w:rsidR="00FC7254" w:rsidRPr="00EB3E3F" w:rsidRDefault="00FC7254" w:rsidP="00EB3E3F">
      <w:pPr>
        <w:pStyle w:val="NoSpacing"/>
        <w:rPr>
          <w:sz w:val="28"/>
          <w:szCs w:val="28"/>
        </w:rPr>
      </w:pPr>
    </w:p>
    <w:p w14:paraId="2F85109E" w14:textId="77777777" w:rsidR="009775D3" w:rsidRDefault="009775D3" w:rsidP="00FC7254">
      <w:pPr>
        <w:pStyle w:val="NoSpacing"/>
        <w:rPr>
          <w:sz w:val="28"/>
          <w:szCs w:val="28"/>
        </w:rPr>
      </w:pPr>
    </w:p>
    <w:p w14:paraId="1EDB391E" w14:textId="77777777" w:rsidR="00F805F7" w:rsidRPr="00D96FE4" w:rsidRDefault="00F805F7" w:rsidP="00FC7254">
      <w:pPr>
        <w:pStyle w:val="NoSpacing"/>
        <w:rPr>
          <w:b/>
          <w:bCs/>
          <w:sz w:val="32"/>
          <w:szCs w:val="32"/>
          <w:u w:val="single"/>
        </w:rPr>
      </w:pPr>
      <w:r w:rsidRPr="00D96FE4">
        <w:rPr>
          <w:b/>
          <w:bCs/>
          <w:sz w:val="32"/>
          <w:szCs w:val="32"/>
          <w:u w:val="single"/>
        </w:rPr>
        <w:t>Fabric Requirements</w:t>
      </w:r>
    </w:p>
    <w:p w14:paraId="5B2B04D2" w14:textId="77777777" w:rsidR="00BE6385" w:rsidRPr="00152454" w:rsidRDefault="00D91666" w:rsidP="00FC7254">
      <w:pPr>
        <w:pStyle w:val="NoSpacing"/>
        <w:rPr>
          <w:sz w:val="28"/>
          <w:szCs w:val="28"/>
        </w:rPr>
      </w:pPr>
      <w:r w:rsidRPr="006A3F86">
        <w:rPr>
          <w:sz w:val="28"/>
          <w:szCs w:val="28"/>
          <w:u w:val="single"/>
        </w:rPr>
        <w:t>Background Squares and Outer Borde</w:t>
      </w:r>
      <w:r w:rsidR="00152454" w:rsidRPr="006A3F86">
        <w:rPr>
          <w:sz w:val="28"/>
          <w:szCs w:val="28"/>
          <w:u w:val="single"/>
        </w:rPr>
        <w:t>r</w:t>
      </w:r>
      <w:proofErr w:type="gramStart"/>
      <w:r w:rsidR="00DC01C9" w:rsidRPr="006A3F86">
        <w:rPr>
          <w:sz w:val="28"/>
          <w:szCs w:val="28"/>
          <w:u w:val="single"/>
        </w:rPr>
        <w:t>:</w:t>
      </w:r>
      <w:r w:rsidR="00DC01C9">
        <w:rPr>
          <w:sz w:val="28"/>
          <w:szCs w:val="28"/>
        </w:rPr>
        <w:t xml:space="preserve">  </w:t>
      </w:r>
      <w:r w:rsidR="00B37315">
        <w:rPr>
          <w:sz w:val="28"/>
          <w:szCs w:val="28"/>
        </w:rPr>
        <w:t>2</w:t>
      </w:r>
      <w:proofErr w:type="gramEnd"/>
      <w:r w:rsidR="00B37315">
        <w:rPr>
          <w:sz w:val="28"/>
          <w:szCs w:val="28"/>
        </w:rPr>
        <w:t xml:space="preserve"> 2/3 </w:t>
      </w:r>
      <w:proofErr w:type="gramStart"/>
      <w:r w:rsidR="00B37315">
        <w:rPr>
          <w:sz w:val="28"/>
          <w:szCs w:val="28"/>
        </w:rPr>
        <w:t>yds  white</w:t>
      </w:r>
      <w:proofErr w:type="gramEnd"/>
      <w:r w:rsidR="00B37315">
        <w:rPr>
          <w:sz w:val="28"/>
          <w:szCs w:val="28"/>
        </w:rPr>
        <w:t xml:space="preserve"> or very light coordinating fabric </w:t>
      </w:r>
    </w:p>
    <w:p w14:paraId="1C64CCB9" w14:textId="77777777" w:rsidR="00771F63" w:rsidRPr="00DC01C9" w:rsidRDefault="00B37315" w:rsidP="00FC7254">
      <w:pPr>
        <w:pStyle w:val="NoSpacing"/>
        <w:rPr>
          <w:sz w:val="28"/>
          <w:szCs w:val="28"/>
        </w:rPr>
      </w:pPr>
      <w:r w:rsidRPr="006A3F86">
        <w:rPr>
          <w:sz w:val="28"/>
          <w:szCs w:val="28"/>
          <w:u w:val="single"/>
        </w:rPr>
        <w:t>Flowers</w:t>
      </w:r>
      <w:r w:rsidR="00301F07" w:rsidRPr="006A3F86">
        <w:rPr>
          <w:sz w:val="28"/>
          <w:szCs w:val="28"/>
          <w:u w:val="single"/>
        </w:rPr>
        <w:t>, Inner Border and Binding</w:t>
      </w:r>
      <w:proofErr w:type="gramStart"/>
      <w:r w:rsidR="00DC01C9" w:rsidRPr="006A3F86">
        <w:rPr>
          <w:sz w:val="28"/>
          <w:szCs w:val="28"/>
          <w:u w:val="single"/>
        </w:rPr>
        <w:t>:</w:t>
      </w:r>
      <w:r w:rsidR="00DC01C9">
        <w:rPr>
          <w:sz w:val="28"/>
          <w:szCs w:val="28"/>
        </w:rPr>
        <w:t xml:space="preserve">  </w:t>
      </w:r>
      <w:r w:rsidR="00AF6651">
        <w:rPr>
          <w:sz w:val="28"/>
          <w:szCs w:val="28"/>
        </w:rPr>
        <w:t>3</w:t>
      </w:r>
      <w:proofErr w:type="gramEnd"/>
      <w:r w:rsidR="00AF6651">
        <w:rPr>
          <w:sz w:val="28"/>
          <w:szCs w:val="28"/>
        </w:rPr>
        <w:t xml:space="preserve"> 3/4 </w:t>
      </w:r>
      <w:proofErr w:type="gramStart"/>
      <w:r w:rsidR="00771F63">
        <w:rPr>
          <w:sz w:val="28"/>
          <w:szCs w:val="28"/>
        </w:rPr>
        <w:t>yds  of</w:t>
      </w:r>
      <w:proofErr w:type="gramEnd"/>
      <w:r w:rsidR="00771F63">
        <w:rPr>
          <w:sz w:val="28"/>
          <w:szCs w:val="28"/>
        </w:rPr>
        <w:t xml:space="preserve"> coordinating assorted fabrics for flowers</w:t>
      </w:r>
      <w:r w:rsidR="00DC01C9">
        <w:rPr>
          <w:sz w:val="28"/>
          <w:szCs w:val="28"/>
        </w:rPr>
        <w:t xml:space="preserve">.  </w:t>
      </w:r>
      <w:r w:rsidR="00771F63">
        <w:rPr>
          <w:sz w:val="28"/>
          <w:szCs w:val="28"/>
        </w:rPr>
        <w:t xml:space="preserve">I used 1/2 yd of 8 different </w:t>
      </w:r>
      <w:proofErr w:type="gramStart"/>
      <w:r w:rsidR="00771F63">
        <w:rPr>
          <w:sz w:val="28"/>
          <w:szCs w:val="28"/>
        </w:rPr>
        <w:t>fabrics</w:t>
      </w:r>
      <w:proofErr w:type="gramEnd"/>
      <w:r w:rsidR="006C2161">
        <w:rPr>
          <w:sz w:val="28"/>
          <w:szCs w:val="28"/>
        </w:rPr>
        <w:t xml:space="preserve"> and you could also use scraps</w:t>
      </w:r>
    </w:p>
    <w:p w14:paraId="620EA647" w14:textId="77777777" w:rsidR="006C2161" w:rsidRDefault="006C2161" w:rsidP="00FC7254">
      <w:pPr>
        <w:pStyle w:val="NoSpacing"/>
        <w:rPr>
          <w:sz w:val="28"/>
          <w:szCs w:val="28"/>
        </w:rPr>
      </w:pPr>
      <w:r w:rsidRPr="006A3F86">
        <w:rPr>
          <w:sz w:val="28"/>
          <w:szCs w:val="28"/>
          <w:u w:val="single"/>
        </w:rPr>
        <w:t>Leaves</w:t>
      </w:r>
      <w:r w:rsidR="00B3370D" w:rsidRPr="006A3F86">
        <w:rPr>
          <w:sz w:val="28"/>
          <w:szCs w:val="28"/>
          <w:u w:val="single"/>
        </w:rPr>
        <w:t>:</w:t>
      </w:r>
      <w:r w:rsidR="00B3370D">
        <w:rPr>
          <w:sz w:val="28"/>
          <w:szCs w:val="28"/>
        </w:rPr>
        <w:t xml:space="preserve"> 1 fat eighth coordinating tone on tone or solid color.</w:t>
      </w:r>
    </w:p>
    <w:p w14:paraId="670DE029" w14:textId="77777777" w:rsidR="008E2DB6" w:rsidRPr="005B28F1" w:rsidRDefault="008E2DB6" w:rsidP="00FC7254">
      <w:pPr>
        <w:pStyle w:val="NoSpacing"/>
        <w:rPr>
          <w:sz w:val="28"/>
          <w:szCs w:val="28"/>
        </w:rPr>
      </w:pPr>
      <w:r w:rsidRPr="006A3F86">
        <w:rPr>
          <w:sz w:val="28"/>
          <w:szCs w:val="28"/>
          <w:u w:val="single"/>
        </w:rPr>
        <w:t>Backing</w:t>
      </w:r>
      <w:r w:rsidR="00C32F5C" w:rsidRPr="006A3F86">
        <w:rPr>
          <w:sz w:val="28"/>
          <w:szCs w:val="28"/>
          <w:u w:val="single"/>
        </w:rPr>
        <w:t>:</w:t>
      </w:r>
      <w:r w:rsidR="00C32F5C">
        <w:rPr>
          <w:sz w:val="28"/>
          <w:szCs w:val="28"/>
        </w:rPr>
        <w:t xml:space="preserve"> </w:t>
      </w:r>
      <w:r w:rsidR="00C32F5C" w:rsidRPr="005B28F1">
        <w:rPr>
          <w:sz w:val="28"/>
          <w:szCs w:val="28"/>
        </w:rPr>
        <w:t>2 yds of 90” wide or 4 yds of coordinating fabric</w:t>
      </w:r>
    </w:p>
    <w:p w14:paraId="1A5D7417" w14:textId="77777777" w:rsidR="00144238" w:rsidRDefault="00144238" w:rsidP="00FC7254">
      <w:pPr>
        <w:pStyle w:val="NoSpacing"/>
        <w:rPr>
          <w:sz w:val="28"/>
          <w:szCs w:val="28"/>
        </w:rPr>
      </w:pPr>
    </w:p>
    <w:p w14:paraId="0E3B5F1D" w14:textId="77777777" w:rsidR="00144238" w:rsidRDefault="00144238" w:rsidP="00FC72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Before Class:</w:t>
      </w:r>
    </w:p>
    <w:p w14:paraId="16BC9D53" w14:textId="77777777" w:rsidR="0084177C" w:rsidRDefault="0084177C" w:rsidP="00FC72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 not prewash fabrics</w:t>
      </w:r>
      <w:r w:rsidR="00B81052">
        <w:rPr>
          <w:sz w:val="28"/>
          <w:szCs w:val="28"/>
        </w:rPr>
        <w:t>, but spraying with Best Press or fabric starch before cutting can make it a bit easier.</w:t>
      </w:r>
    </w:p>
    <w:p w14:paraId="5CEC3F0F" w14:textId="77777777" w:rsidR="00B45783" w:rsidRDefault="00C76776" w:rsidP="00FC7254">
      <w:pPr>
        <w:pStyle w:val="NoSpacing"/>
        <w:rPr>
          <w:sz w:val="28"/>
          <w:szCs w:val="28"/>
        </w:rPr>
      </w:pPr>
      <w:r w:rsidRPr="00EE51C0">
        <w:rPr>
          <w:sz w:val="28"/>
          <w:szCs w:val="28"/>
        </w:rPr>
        <w:t xml:space="preserve">Cutting </w:t>
      </w:r>
      <w:r w:rsidR="00EE51C0" w:rsidRPr="00EE51C0">
        <w:rPr>
          <w:sz w:val="28"/>
          <w:szCs w:val="28"/>
        </w:rPr>
        <w:t xml:space="preserve">instructions </w:t>
      </w:r>
      <w:r w:rsidR="00EE51C0">
        <w:rPr>
          <w:sz w:val="28"/>
          <w:szCs w:val="28"/>
        </w:rPr>
        <w:t xml:space="preserve">are on page 1 of the pattern.  Please have all cutting done before class. </w:t>
      </w:r>
    </w:p>
    <w:p w14:paraId="6E3C0E58" w14:textId="77777777" w:rsidR="007032C8" w:rsidRDefault="007032C8" w:rsidP="00FC7254">
      <w:pPr>
        <w:pStyle w:val="NoSpacing"/>
        <w:rPr>
          <w:sz w:val="28"/>
          <w:szCs w:val="28"/>
        </w:rPr>
      </w:pPr>
    </w:p>
    <w:p w14:paraId="10FF3564" w14:textId="77777777" w:rsidR="007032C8" w:rsidRDefault="007032C8" w:rsidP="00FC72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call me with any questions</w:t>
      </w:r>
      <w:r w:rsidR="00337D82">
        <w:rPr>
          <w:sz w:val="28"/>
          <w:szCs w:val="28"/>
        </w:rPr>
        <w:t xml:space="preserve">. </w:t>
      </w:r>
    </w:p>
    <w:p w14:paraId="29AFF4B4" w14:textId="77777777" w:rsidR="005B28F1" w:rsidRPr="00EE51C0" w:rsidRDefault="00337D82" w:rsidP="00BE63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Chris Buckwalter 402-689-3500</w:t>
      </w:r>
    </w:p>
    <w:sectPr w:rsidR="005B28F1" w:rsidRPr="00EE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5"/>
    <w:rsid w:val="00032DF9"/>
    <w:rsid w:val="00064803"/>
    <w:rsid w:val="0009245F"/>
    <w:rsid w:val="00135287"/>
    <w:rsid w:val="00144238"/>
    <w:rsid w:val="00152454"/>
    <w:rsid w:val="00182825"/>
    <w:rsid w:val="00200836"/>
    <w:rsid w:val="002960E5"/>
    <w:rsid w:val="002C7DE4"/>
    <w:rsid w:val="00301F07"/>
    <w:rsid w:val="00337D82"/>
    <w:rsid w:val="00377E7C"/>
    <w:rsid w:val="003C0203"/>
    <w:rsid w:val="003C2035"/>
    <w:rsid w:val="00400BA8"/>
    <w:rsid w:val="0042007B"/>
    <w:rsid w:val="00477AC1"/>
    <w:rsid w:val="00482BFB"/>
    <w:rsid w:val="004D28D1"/>
    <w:rsid w:val="00576725"/>
    <w:rsid w:val="00576D8B"/>
    <w:rsid w:val="00595EE9"/>
    <w:rsid w:val="005B28F1"/>
    <w:rsid w:val="006A3F86"/>
    <w:rsid w:val="006C2161"/>
    <w:rsid w:val="006D38EA"/>
    <w:rsid w:val="007032C8"/>
    <w:rsid w:val="00771F63"/>
    <w:rsid w:val="0078563C"/>
    <w:rsid w:val="0082279C"/>
    <w:rsid w:val="0084177C"/>
    <w:rsid w:val="00871E53"/>
    <w:rsid w:val="008757AA"/>
    <w:rsid w:val="008C0C82"/>
    <w:rsid w:val="008D3D94"/>
    <w:rsid w:val="008E2DB6"/>
    <w:rsid w:val="0090752C"/>
    <w:rsid w:val="00951EB1"/>
    <w:rsid w:val="009750AF"/>
    <w:rsid w:val="009775D3"/>
    <w:rsid w:val="009B6EBF"/>
    <w:rsid w:val="00A31E46"/>
    <w:rsid w:val="00A46AD1"/>
    <w:rsid w:val="00A50666"/>
    <w:rsid w:val="00AA7F27"/>
    <w:rsid w:val="00AF6651"/>
    <w:rsid w:val="00B3370D"/>
    <w:rsid w:val="00B37315"/>
    <w:rsid w:val="00B45783"/>
    <w:rsid w:val="00B81052"/>
    <w:rsid w:val="00BA15E4"/>
    <w:rsid w:val="00BE6385"/>
    <w:rsid w:val="00BF1A2F"/>
    <w:rsid w:val="00C32F5C"/>
    <w:rsid w:val="00C76776"/>
    <w:rsid w:val="00CD38AE"/>
    <w:rsid w:val="00D559BD"/>
    <w:rsid w:val="00D91666"/>
    <w:rsid w:val="00D96FE4"/>
    <w:rsid w:val="00DC01C9"/>
    <w:rsid w:val="00DF5A32"/>
    <w:rsid w:val="00E901D2"/>
    <w:rsid w:val="00EB3E3F"/>
    <w:rsid w:val="00EE51C0"/>
    <w:rsid w:val="00F009EF"/>
    <w:rsid w:val="00F47925"/>
    <w:rsid w:val="00F805F7"/>
    <w:rsid w:val="00F832AF"/>
    <w:rsid w:val="00F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8811"/>
  <w15:chartTrackingRefBased/>
  <w15:docId w15:val="{2F76EB3C-6496-48B7-AE69-D11ADE4D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6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Christina Buckwalter</cp:lastModifiedBy>
  <cp:revision>2</cp:revision>
  <dcterms:created xsi:type="dcterms:W3CDTF">2026-06-09T17:30:00Z</dcterms:created>
  <dcterms:modified xsi:type="dcterms:W3CDTF">2026-06-09T17:30:00Z</dcterms:modified>
</cp:coreProperties>
</file>