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E474" w14:textId="2C530161" w:rsidR="0038001C" w:rsidRDefault="00A106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Diamond in the Rough</w:t>
      </w:r>
    </w:p>
    <w:p w14:paraId="3477C609" w14:textId="655E9FEC" w:rsidR="00996A9D" w:rsidRDefault="00996A9D" w:rsidP="00A106F9">
      <w:pPr>
        <w:pStyle w:val="NoSpacing"/>
      </w:pPr>
      <w:r w:rsidRPr="00A27AE8">
        <w:rPr>
          <w:b/>
          <w:bCs/>
          <w:sz w:val="28"/>
          <w:szCs w:val="28"/>
        </w:rPr>
        <w:t>Fabric Requirements</w:t>
      </w:r>
      <w:r w:rsidRPr="009149FC">
        <w:rPr>
          <w:sz w:val="28"/>
          <w:szCs w:val="28"/>
        </w:rPr>
        <w:t>:</w:t>
      </w:r>
    </w:p>
    <w:p w14:paraId="6A4DB36C" w14:textId="4110F466" w:rsidR="002806E4" w:rsidRDefault="002806E4" w:rsidP="00A106F9">
      <w:pPr>
        <w:pStyle w:val="NoSpacing"/>
      </w:pPr>
      <w:r>
        <w:t xml:space="preserve">9- </w:t>
      </w:r>
      <w:r w:rsidR="00783004">
        <w:t>1/3 yd assorted dark prints</w:t>
      </w:r>
    </w:p>
    <w:p w14:paraId="453AEFA5" w14:textId="5D293F0C" w:rsidR="00783004" w:rsidRDefault="00783004" w:rsidP="00A106F9">
      <w:pPr>
        <w:pStyle w:val="NoSpacing"/>
      </w:pPr>
      <w:r>
        <w:t>6- 1/3 yd assorted light prints</w:t>
      </w:r>
    </w:p>
    <w:p w14:paraId="37B946A3" w14:textId="5AC7BF2A" w:rsidR="00783004" w:rsidRDefault="007546A0" w:rsidP="00A106F9">
      <w:pPr>
        <w:pStyle w:val="NoSpacing"/>
      </w:pPr>
      <w:r>
        <w:t>5/8 yd dark print (triangle edge units and inner border)</w:t>
      </w:r>
    </w:p>
    <w:p w14:paraId="4CA43BA5" w14:textId="3BCA4BB9" w:rsidR="007546A0" w:rsidRDefault="007546A0" w:rsidP="00A106F9">
      <w:pPr>
        <w:pStyle w:val="NoSpacing"/>
      </w:pPr>
      <w:r>
        <w:t>7/8 yd (outer border)</w:t>
      </w:r>
    </w:p>
    <w:p w14:paraId="086F17DA" w14:textId="20AE5AAE" w:rsidR="007546A0" w:rsidRDefault="007546A0" w:rsidP="00A106F9">
      <w:pPr>
        <w:pStyle w:val="NoSpacing"/>
      </w:pPr>
      <w:r>
        <w:t>1/2 yd binding</w:t>
      </w:r>
    </w:p>
    <w:p w14:paraId="1E5EC7F1" w14:textId="4B662DC7" w:rsidR="007546A0" w:rsidRDefault="007546A0" w:rsidP="00A106F9">
      <w:pPr>
        <w:pStyle w:val="NoSpacing"/>
      </w:pPr>
      <w:r>
        <w:t>3 1/3 yd backing</w:t>
      </w:r>
    </w:p>
    <w:p w14:paraId="31A35649" w14:textId="77777777" w:rsidR="00D221CC" w:rsidRDefault="00D221CC" w:rsidP="00A106F9">
      <w:pPr>
        <w:pStyle w:val="NoSpacing"/>
      </w:pPr>
    </w:p>
    <w:p w14:paraId="35073CA1" w14:textId="2A4D99A5" w:rsidR="00D221CC" w:rsidRPr="009149FC" w:rsidRDefault="009149FC" w:rsidP="00A106F9">
      <w:pPr>
        <w:pStyle w:val="NoSpacing"/>
        <w:rPr>
          <w:b/>
          <w:bCs/>
          <w:sz w:val="28"/>
          <w:szCs w:val="28"/>
        </w:rPr>
      </w:pPr>
      <w:r w:rsidRPr="009149FC">
        <w:rPr>
          <w:b/>
          <w:bCs/>
          <w:sz w:val="28"/>
          <w:szCs w:val="28"/>
        </w:rPr>
        <w:t>Bring to Class:</w:t>
      </w:r>
    </w:p>
    <w:p w14:paraId="5182F1DE" w14:textId="13125252" w:rsidR="00D221CC" w:rsidRDefault="00E02FBB" w:rsidP="00A106F9">
      <w:pPr>
        <w:pStyle w:val="NoSpacing"/>
      </w:pPr>
      <w:r>
        <w:t xml:space="preserve">You don’t need a specialty ruler </w:t>
      </w:r>
      <w:r w:rsidR="00BD161E">
        <w:t xml:space="preserve">or template to complete this quilt, just a ruler with a </w:t>
      </w:r>
      <w:r w:rsidR="0094663B">
        <w:t>60</w:t>
      </w:r>
      <w:r w:rsidR="003C1497">
        <w:t>* angle mark.  I used a 24”x6.5” and a</w:t>
      </w:r>
      <w:r w:rsidR="00931591">
        <w:t>n</w:t>
      </w:r>
      <w:r w:rsidR="003C1497">
        <w:t xml:space="preserve"> 8</w:t>
      </w:r>
      <w:r w:rsidR="00D1014A">
        <w:t xml:space="preserve"> ½ “x </w:t>
      </w:r>
      <w:r w:rsidR="001761AA">
        <w:t>12 ½ “</w:t>
      </w:r>
      <w:r w:rsidR="00EF6E94">
        <w:t xml:space="preserve">.  </w:t>
      </w:r>
    </w:p>
    <w:p w14:paraId="029285EF" w14:textId="664EE4D0" w:rsidR="00743867" w:rsidRDefault="007E348C" w:rsidP="00A106F9">
      <w:pPr>
        <w:pStyle w:val="NoSpacing"/>
      </w:pPr>
      <w:r>
        <w:t xml:space="preserve">Spray starch or Best Press </w:t>
      </w:r>
    </w:p>
    <w:p w14:paraId="30ECC9CA" w14:textId="0BBFDBEE" w:rsidR="0050595F" w:rsidRPr="00CB3077" w:rsidRDefault="00EA7A52" w:rsidP="00EA7A52">
      <w:pPr>
        <w:pStyle w:val="NoSpacing"/>
      </w:pPr>
      <w:r w:rsidRPr="00CB3077">
        <w:t>Rotary cutter with sharp blade and mat</w:t>
      </w:r>
    </w:p>
    <w:p w14:paraId="26305BB0" w14:textId="77777777" w:rsidR="00EA7A52" w:rsidRPr="00CB3077" w:rsidRDefault="00EA7A52" w:rsidP="00EA7A52">
      <w:pPr>
        <w:pStyle w:val="NoSpacing"/>
      </w:pPr>
      <w:r w:rsidRPr="00CB3077">
        <w:t>Basic sewing supplies- pins, scissors, seam ripper</w:t>
      </w:r>
      <w:r>
        <w:t>,</w:t>
      </w:r>
      <w:r w:rsidRPr="00CB3077">
        <w:t xml:space="preserve"> thread to match,</w:t>
      </w:r>
      <w:r>
        <w:t xml:space="preserve"> rulers,</w:t>
      </w:r>
      <w:r w:rsidRPr="00CB3077">
        <w:t xml:space="preserve"> </w:t>
      </w:r>
      <w:proofErr w:type="spellStart"/>
      <w:r w:rsidRPr="00CB3077">
        <w:t>etc</w:t>
      </w:r>
      <w:proofErr w:type="spellEnd"/>
    </w:p>
    <w:p w14:paraId="5AC83CD9" w14:textId="5D0A6623" w:rsidR="00EA7A52" w:rsidRDefault="00EA7A52" w:rsidP="00EA7A52">
      <w:pPr>
        <w:pStyle w:val="NoSpacing"/>
      </w:pPr>
      <w:r w:rsidRPr="00CB3077">
        <w:t>Small iron and ironing mat</w:t>
      </w:r>
      <w:r w:rsidR="0050595F">
        <w:t>-optional</w:t>
      </w:r>
    </w:p>
    <w:p w14:paraId="1632A110" w14:textId="279C54C5" w:rsidR="0071711F" w:rsidRDefault="002725F7" w:rsidP="00EA7A52">
      <w:pPr>
        <w:pStyle w:val="NoSpacing"/>
      </w:pPr>
      <w:r>
        <w:t>*</w:t>
      </w:r>
      <w:r w:rsidR="0071711F">
        <w:t>Sewing machine in good working order</w:t>
      </w:r>
    </w:p>
    <w:p w14:paraId="5AA5D453" w14:textId="336CCAFB" w:rsidR="0071711F" w:rsidRPr="00CB3077" w:rsidRDefault="00F501B0" w:rsidP="00EA7A52">
      <w:pPr>
        <w:pStyle w:val="NoSpacing"/>
      </w:pPr>
      <w:r>
        <w:t>*</w:t>
      </w:r>
      <w:r w:rsidR="0071711F">
        <w:t>¼” foot for machine</w:t>
      </w:r>
    </w:p>
    <w:p w14:paraId="1982B2D8" w14:textId="757C0A56" w:rsidR="00EA7A52" w:rsidRDefault="00EA7A52" w:rsidP="00EA7A52">
      <w:pPr>
        <w:pStyle w:val="NoSpacing"/>
      </w:pPr>
      <w:r w:rsidRPr="00CB3077">
        <w:t>Pattern will be given at</w:t>
      </w:r>
      <w:r w:rsidR="002725F7">
        <w:t xml:space="preserve"> cutting </w:t>
      </w:r>
      <w:r w:rsidRPr="00CB3077">
        <w:t>class</w:t>
      </w:r>
      <w:r w:rsidR="002725F7">
        <w:t xml:space="preserve"> </w:t>
      </w:r>
    </w:p>
    <w:p w14:paraId="466DE6DC" w14:textId="4F2F018E" w:rsidR="00B50EA7" w:rsidRDefault="00B50EA7" w:rsidP="00EA7A52">
      <w:pPr>
        <w:pStyle w:val="NoSpacing"/>
      </w:pPr>
    </w:p>
    <w:p w14:paraId="7E22974D" w14:textId="624676D1" w:rsidR="00B50EA7" w:rsidRDefault="00B50EA7" w:rsidP="00EA7A52">
      <w:pPr>
        <w:pStyle w:val="NoSpacing"/>
      </w:pPr>
      <w:r>
        <w:t>*</w:t>
      </w:r>
      <w:proofErr w:type="gramStart"/>
      <w:r>
        <w:t>needed</w:t>
      </w:r>
      <w:proofErr w:type="gramEnd"/>
      <w:r>
        <w:t xml:space="preserve"> on sewing day only</w:t>
      </w:r>
    </w:p>
    <w:p w14:paraId="33307888" w14:textId="77777777" w:rsidR="00203B5C" w:rsidRDefault="00203B5C" w:rsidP="00EA7A52">
      <w:pPr>
        <w:pStyle w:val="NoSpacing"/>
      </w:pPr>
    </w:p>
    <w:p w14:paraId="66A23FC9" w14:textId="24E43481" w:rsidR="00203B5C" w:rsidRDefault="00203B5C" w:rsidP="00EA7A52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is scheduled</w:t>
      </w:r>
      <w:r w:rsidR="00002772">
        <w:rPr>
          <w:b/>
          <w:bCs/>
          <w:sz w:val="32"/>
          <w:szCs w:val="32"/>
        </w:rPr>
        <w:t xml:space="preserve"> June 4</w:t>
      </w:r>
      <w:r w:rsidR="00002772" w:rsidRPr="00002772">
        <w:rPr>
          <w:b/>
          <w:bCs/>
          <w:sz w:val="32"/>
          <w:szCs w:val="32"/>
          <w:vertAlign w:val="superscript"/>
        </w:rPr>
        <w:t>th</w:t>
      </w:r>
      <w:r w:rsidR="00002772">
        <w:rPr>
          <w:b/>
          <w:bCs/>
          <w:sz w:val="32"/>
          <w:szCs w:val="32"/>
        </w:rPr>
        <w:t xml:space="preserve">  -</w:t>
      </w:r>
      <w:r>
        <w:rPr>
          <w:b/>
          <w:bCs/>
          <w:sz w:val="32"/>
          <w:szCs w:val="32"/>
        </w:rPr>
        <w:t xml:space="preserve"> 9:30-12:30 (cutting)</w:t>
      </w:r>
      <w:r w:rsidR="00002772">
        <w:rPr>
          <w:b/>
          <w:bCs/>
          <w:sz w:val="32"/>
          <w:szCs w:val="32"/>
        </w:rPr>
        <w:t xml:space="preserve"> and </w:t>
      </w:r>
    </w:p>
    <w:p w14:paraId="7CA0728D" w14:textId="0771B258" w:rsidR="00203B5C" w:rsidRPr="00203B5C" w:rsidRDefault="00203B5C" w:rsidP="00EA7A52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02772">
        <w:rPr>
          <w:b/>
          <w:bCs/>
          <w:sz w:val="32"/>
          <w:szCs w:val="32"/>
        </w:rPr>
        <w:t>June 11</w:t>
      </w:r>
      <w:proofErr w:type="gramStart"/>
      <w:r w:rsidR="00002772" w:rsidRPr="00002772">
        <w:rPr>
          <w:b/>
          <w:bCs/>
          <w:sz w:val="32"/>
          <w:szCs w:val="32"/>
          <w:vertAlign w:val="superscript"/>
        </w:rPr>
        <w:t>th</w:t>
      </w:r>
      <w:r w:rsidR="0000277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9:30</w:t>
      </w:r>
      <w:proofErr w:type="gramEnd"/>
      <w:r>
        <w:rPr>
          <w:b/>
          <w:bCs/>
          <w:sz w:val="32"/>
          <w:szCs w:val="32"/>
        </w:rPr>
        <w:t xml:space="preserve">-3:30  </w:t>
      </w:r>
    </w:p>
    <w:p w14:paraId="647DCF20" w14:textId="77777777" w:rsidR="00EA7A52" w:rsidRPr="00A106F9" w:rsidRDefault="00EA7A52" w:rsidP="00A106F9">
      <w:pPr>
        <w:pStyle w:val="NoSpacing"/>
      </w:pPr>
    </w:p>
    <w:sectPr w:rsidR="00EA7A52" w:rsidRPr="00A1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1C"/>
    <w:rsid w:val="00002772"/>
    <w:rsid w:val="001761AA"/>
    <w:rsid w:val="001E7469"/>
    <w:rsid w:val="00203B5C"/>
    <w:rsid w:val="002316C7"/>
    <w:rsid w:val="00247C4A"/>
    <w:rsid w:val="002725F7"/>
    <w:rsid w:val="002806E4"/>
    <w:rsid w:val="0038001C"/>
    <w:rsid w:val="003C1497"/>
    <w:rsid w:val="0050595F"/>
    <w:rsid w:val="0071711F"/>
    <w:rsid w:val="00743867"/>
    <w:rsid w:val="007546A0"/>
    <w:rsid w:val="00783004"/>
    <w:rsid w:val="007E348C"/>
    <w:rsid w:val="009149FC"/>
    <w:rsid w:val="00931591"/>
    <w:rsid w:val="0094663B"/>
    <w:rsid w:val="00996A9D"/>
    <w:rsid w:val="00A106F9"/>
    <w:rsid w:val="00A27AE8"/>
    <w:rsid w:val="00A64C60"/>
    <w:rsid w:val="00A65103"/>
    <w:rsid w:val="00B50EA7"/>
    <w:rsid w:val="00BD161E"/>
    <w:rsid w:val="00C16EE8"/>
    <w:rsid w:val="00C24AD1"/>
    <w:rsid w:val="00D1014A"/>
    <w:rsid w:val="00D221CC"/>
    <w:rsid w:val="00E02FBB"/>
    <w:rsid w:val="00EA7A52"/>
    <w:rsid w:val="00EF6E94"/>
    <w:rsid w:val="00F5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EECD"/>
  <w15:chartTrackingRefBased/>
  <w15:docId w15:val="{39C7FBAC-B90E-4420-AF62-80A8B25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0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637</Characters>
  <Application>Microsoft Office Word</Application>
  <DocSecurity>0</DocSecurity>
  <Lines>25</Lines>
  <Paragraphs>24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Buckwalter</dc:creator>
  <cp:keywords/>
  <dc:description/>
  <cp:lastModifiedBy>coyote hoffman</cp:lastModifiedBy>
  <cp:revision>2</cp:revision>
  <cp:lastPrinted>2026-04-28T16:33:00Z</cp:lastPrinted>
  <dcterms:created xsi:type="dcterms:W3CDTF">2026-04-28T16:34:00Z</dcterms:created>
  <dcterms:modified xsi:type="dcterms:W3CDTF">2026-04-28T16:34:00Z</dcterms:modified>
</cp:coreProperties>
</file>