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6474" w14:textId="35744500" w:rsidR="006C768A" w:rsidRPr="006C768A" w:rsidRDefault="006C768A" w:rsidP="006C768A">
      <w:pPr>
        <w:spacing w:after="0"/>
        <w:jc w:val="center"/>
        <w:rPr>
          <w:b/>
          <w:bCs/>
          <w:sz w:val="28"/>
          <w:szCs w:val="28"/>
        </w:rPr>
      </w:pPr>
      <w:r w:rsidRPr="006C768A">
        <w:rPr>
          <w:b/>
          <w:bCs/>
          <w:sz w:val="28"/>
          <w:szCs w:val="28"/>
        </w:rPr>
        <w:t>Mismatch Chunky Patch Handbag</w:t>
      </w:r>
    </w:p>
    <w:p w14:paraId="1D88F6F9" w14:textId="2B4B2EB1" w:rsidR="006C768A" w:rsidRPr="006C768A" w:rsidRDefault="006C768A" w:rsidP="006C768A">
      <w:pPr>
        <w:spacing w:after="0"/>
        <w:jc w:val="center"/>
        <w:rPr>
          <w:b/>
          <w:bCs/>
          <w:sz w:val="28"/>
          <w:szCs w:val="28"/>
        </w:rPr>
      </w:pPr>
      <w:r w:rsidRPr="006C768A">
        <w:rPr>
          <w:b/>
          <w:bCs/>
          <w:sz w:val="28"/>
          <w:szCs w:val="28"/>
        </w:rPr>
        <w:t>Sweet Pea Designs</w:t>
      </w:r>
    </w:p>
    <w:p w14:paraId="1CB7ED23" w14:textId="5CB01FBD" w:rsidR="006C768A" w:rsidRPr="006C768A" w:rsidRDefault="006C768A" w:rsidP="006C768A">
      <w:pPr>
        <w:spacing w:after="0"/>
        <w:jc w:val="center"/>
        <w:rPr>
          <w:b/>
          <w:bCs/>
          <w:sz w:val="28"/>
          <w:szCs w:val="28"/>
        </w:rPr>
      </w:pPr>
      <w:r w:rsidRPr="006C768A">
        <w:rPr>
          <w:b/>
          <w:bCs/>
          <w:sz w:val="28"/>
          <w:szCs w:val="28"/>
        </w:rPr>
        <w:t>Supply List</w:t>
      </w:r>
    </w:p>
    <w:p w14:paraId="07D3249E" w14:textId="77777777" w:rsidR="006C768A" w:rsidRDefault="006C768A"/>
    <w:p w14:paraId="41D7F1D6" w14:textId="7E964BAB" w:rsidR="006C768A" w:rsidRDefault="006C768A">
      <w:r>
        <w:t>Purchase Design by Sweet Pea Designs – Mismatch Chunky Patch Handbag</w:t>
      </w:r>
    </w:p>
    <w:p w14:paraId="047D4B3E" w14:textId="7B764A4B" w:rsidR="006C768A" w:rsidRDefault="006C768A">
      <w:r>
        <w:t>Download designs to USB for both Handbag and your theme designs</w:t>
      </w:r>
    </w:p>
    <w:p w14:paraId="15B86B8A" w14:textId="17CBE810" w:rsidR="006C768A" w:rsidRDefault="006C768A">
      <w:r>
        <w:t>Embroidery hoop minimum 6x10</w:t>
      </w:r>
    </w:p>
    <w:p w14:paraId="16B988BB" w14:textId="6EB6624B" w:rsidR="00EF50BF" w:rsidRDefault="00EF50BF">
      <w:r>
        <w:t>1 yd total main fabric (if using multiple fabrics, they must be 9” wide)</w:t>
      </w:r>
    </w:p>
    <w:p w14:paraId="3CD7CBE0" w14:textId="55E94658" w:rsidR="00EF50BF" w:rsidRDefault="00EF50BF">
      <w:r>
        <w:t xml:space="preserve">1 yd lining </w:t>
      </w:r>
    </w:p>
    <w:p w14:paraId="29DD8B71" w14:textId="537DD8D0" w:rsidR="00EF50BF" w:rsidRDefault="00EF50BF">
      <w:r>
        <w:t>1 yd Batting</w:t>
      </w:r>
    </w:p>
    <w:p w14:paraId="17B34D9A" w14:textId="5FDDD4A9" w:rsidR="00EF50BF" w:rsidRDefault="00EF50BF">
      <w:r>
        <w:t>Embroidery Thread</w:t>
      </w:r>
    </w:p>
    <w:p w14:paraId="642FA8B2" w14:textId="548C56AA" w:rsidR="00EF50BF" w:rsidRDefault="00EF50BF">
      <w:r>
        <w:t xml:space="preserve">Power Mesh (cut away) – can be purchased at </w:t>
      </w:r>
      <w:proofErr w:type="spellStart"/>
      <w:r>
        <w:t>Institches</w:t>
      </w:r>
      <w:proofErr w:type="spellEnd"/>
    </w:p>
    <w:p w14:paraId="52B5CDBB" w14:textId="56DB39F7" w:rsidR="00EF50BF" w:rsidRDefault="00EF50BF">
      <w:r>
        <w:t xml:space="preserve">Magnetic snap – can be purchased at </w:t>
      </w:r>
      <w:proofErr w:type="spellStart"/>
      <w:r>
        <w:t>Institches</w:t>
      </w:r>
      <w:proofErr w:type="spellEnd"/>
    </w:p>
    <w:p w14:paraId="7514BEC7" w14:textId="77777777" w:rsidR="00EF50BF" w:rsidRDefault="00EF50BF"/>
    <w:p w14:paraId="5B7D92D1" w14:textId="77777777" w:rsidR="006C768A" w:rsidRDefault="006C768A"/>
    <w:sectPr w:rsidR="006C7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8A"/>
    <w:rsid w:val="00605AFF"/>
    <w:rsid w:val="006C768A"/>
    <w:rsid w:val="00E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2C7FC"/>
  <w15:chartTrackingRefBased/>
  <w15:docId w15:val="{8A4BC111-AD8B-4057-AC04-67F9BB82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6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Stitches</dc:creator>
  <cp:keywords/>
  <dc:description/>
  <cp:lastModifiedBy>In Stitches</cp:lastModifiedBy>
  <cp:revision>1</cp:revision>
  <dcterms:created xsi:type="dcterms:W3CDTF">2026-04-30T23:09:00Z</dcterms:created>
  <dcterms:modified xsi:type="dcterms:W3CDTF">2026-04-30T23:27:00Z</dcterms:modified>
</cp:coreProperties>
</file>