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928A" w14:textId="04685BC6" w:rsidR="003B087A" w:rsidRDefault="000C4609" w:rsidP="000C4609">
      <w:pPr>
        <w:jc w:val="center"/>
      </w:pPr>
      <w:r>
        <w:t>CLASS SCHEDULE</w:t>
      </w:r>
    </w:p>
    <w:p w14:paraId="288B8B09" w14:textId="28F4BA9B" w:rsidR="000C4609" w:rsidRDefault="000C4609" w:rsidP="000C4609">
      <w:pPr>
        <w:pStyle w:val="NoSpacing"/>
      </w:pPr>
      <w:r>
        <w:t xml:space="preserve">Supply lists will </w:t>
      </w:r>
      <w:proofErr w:type="gramStart"/>
      <w:r>
        <w:t>be given</w:t>
      </w:r>
      <w:proofErr w:type="gramEnd"/>
      <w:r>
        <w:t xml:space="preserve"> at registration. </w:t>
      </w:r>
    </w:p>
    <w:p w14:paraId="6BDD65A6" w14:textId="77777777" w:rsidR="000C4609" w:rsidRDefault="000C4609" w:rsidP="000C4609">
      <w:pPr>
        <w:pStyle w:val="NoSpacing"/>
      </w:pPr>
    </w:p>
    <w:p w14:paraId="15124ACA" w14:textId="63A3402F" w:rsidR="000C4609" w:rsidRDefault="000C4609" w:rsidP="00953774">
      <w:pPr>
        <w:pStyle w:val="NoSpacing"/>
      </w:pPr>
      <w:r>
        <w:t>March 28 – Applique</w:t>
      </w:r>
    </w:p>
    <w:p w14:paraId="2ABD010A" w14:textId="54629CB6" w:rsidR="000C4609" w:rsidRDefault="007D5907" w:rsidP="009537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22DF5C" wp14:editId="62954A21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3604260" cy="11658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3AC8B" w14:textId="03E8670B" w:rsidR="003D5E7C" w:rsidRDefault="00E50BCC">
                            <w:proofErr w:type="gramStart"/>
                            <w:r>
                              <w:t>Don’t</w:t>
                            </w:r>
                            <w:proofErr w:type="gramEnd"/>
                            <w:r>
                              <w:t xml:space="preserve"> be afraid of the “A” word</w:t>
                            </w:r>
                            <w:proofErr w:type="gramStart"/>
                            <w:r>
                              <w:t>.  It’s</w:t>
                            </w:r>
                            <w:proofErr w:type="gramEnd"/>
                            <w:r>
                              <w:t xml:space="preserve"> easier than you think</w:t>
                            </w:r>
                            <w:proofErr w:type="gramStart"/>
                            <w:r>
                              <w:t xml:space="preserve">.  </w:t>
                            </w:r>
                            <w:proofErr w:type="gramEnd"/>
                            <w:r>
                              <w:t xml:space="preserve">You will learn </w:t>
                            </w:r>
                            <w:proofErr w:type="gramStart"/>
                            <w:r>
                              <w:t>several</w:t>
                            </w:r>
                            <w:proofErr w:type="gramEnd"/>
                            <w:r>
                              <w:t xml:space="preserve"> techniques to help you</w:t>
                            </w:r>
                            <w:r w:rsidR="003D5E7C">
                              <w:t>.</w:t>
                            </w:r>
                          </w:p>
                          <w:p w14:paraId="114B2DE5" w14:textId="679D5303" w:rsidR="003D5E7C" w:rsidRDefault="003D5E7C">
                            <w:r>
                              <w:t>10:30 – 12: 30</w:t>
                            </w:r>
                          </w:p>
                          <w:p w14:paraId="572B56D9" w14:textId="4A2DA20F" w:rsidR="003D5E7C" w:rsidRDefault="003D5E7C">
                            <w:r>
                              <w:t>$40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2DF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.7pt;width:283.8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">
                <v:textbox>
                  <w:txbxContent>
                    <w:p w14:paraId="4BD3AC8B" w14:textId="03E8670B" w:rsidR="003D5E7C" w:rsidRDefault="00E50BCC">
                      <w:proofErr w:type="gramStart"/>
                      <w:r>
                        <w:t>Don’t</w:t>
                      </w:r>
                      <w:proofErr w:type="gramEnd"/>
                      <w:r>
                        <w:t xml:space="preserve"> be afraid of the “A” word</w:t>
                      </w:r>
                      <w:proofErr w:type="gramStart"/>
                      <w:r>
                        <w:t>.  It’s</w:t>
                      </w:r>
                      <w:proofErr w:type="gramEnd"/>
                      <w:r>
                        <w:t xml:space="preserve"> easier than you think</w:t>
                      </w:r>
                      <w:proofErr w:type="gramStart"/>
                      <w:r>
                        <w:t xml:space="preserve">.  </w:t>
                      </w:r>
                      <w:proofErr w:type="gramEnd"/>
                      <w:r>
                        <w:t xml:space="preserve">You will learn </w:t>
                      </w:r>
                      <w:proofErr w:type="gramStart"/>
                      <w:r>
                        <w:t>several</w:t>
                      </w:r>
                      <w:proofErr w:type="gramEnd"/>
                      <w:r>
                        <w:t xml:space="preserve"> techniques to help you</w:t>
                      </w:r>
                      <w:r w:rsidR="003D5E7C">
                        <w:t>.</w:t>
                      </w:r>
                    </w:p>
                    <w:p w14:paraId="114B2DE5" w14:textId="679D5303" w:rsidR="003D5E7C" w:rsidRDefault="003D5E7C">
                      <w:r>
                        <w:t>10:30 – 12: 30</w:t>
                      </w:r>
                    </w:p>
                    <w:p w14:paraId="572B56D9" w14:textId="4A2DA20F" w:rsidR="003D5E7C" w:rsidRDefault="003D5E7C">
                      <w:r>
                        <w:t>$40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58A285FD" wp14:editId="1449C6B5">
            <wp:extent cx="1219200" cy="1197864"/>
            <wp:effectExtent l="0" t="0" r="0" b="2540"/>
            <wp:docPr id="353669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69240" name="Picture 3536692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777" cy="120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BE58" w14:textId="77777777" w:rsidR="000C4609" w:rsidRDefault="000C4609" w:rsidP="00953774">
      <w:pPr>
        <w:pStyle w:val="NoSpacing"/>
      </w:pPr>
    </w:p>
    <w:p w14:paraId="352639FB" w14:textId="0F14FCDE" w:rsidR="001001A7" w:rsidRDefault="001001A7" w:rsidP="00953774">
      <w:pPr>
        <w:pStyle w:val="NoSpacing"/>
      </w:pPr>
      <w:r>
        <w:t>April 4 – Spicy Spiral Tablerunner</w:t>
      </w:r>
    </w:p>
    <w:p w14:paraId="47AF72D6" w14:textId="4CEAF2C5" w:rsidR="002C34C5" w:rsidRDefault="002C34C5" w:rsidP="009537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704CC6" wp14:editId="52D2BD4B">
                <wp:simplePos x="0" y="0"/>
                <wp:positionH relativeFrom="column">
                  <wp:posOffset>1645920</wp:posOffset>
                </wp:positionH>
                <wp:positionV relativeFrom="paragraph">
                  <wp:posOffset>79375</wp:posOffset>
                </wp:positionV>
                <wp:extent cx="3931920" cy="1165860"/>
                <wp:effectExtent l="0" t="0" r="11430" b="15240"/>
                <wp:wrapSquare wrapText="bothSides"/>
                <wp:docPr id="2018619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CA957" w14:textId="3AA6232D" w:rsidR="002C34C5" w:rsidRDefault="002C34C5">
                            <w:r>
                              <w:t>What a fun project</w:t>
                            </w:r>
                            <w:proofErr w:type="gramStart"/>
                            <w:r>
                              <w:t>!  All  you</w:t>
                            </w:r>
                            <w:proofErr w:type="gramEnd"/>
                            <w:r>
                              <w:t xml:space="preserve"> need is </w:t>
                            </w:r>
                            <w:proofErr w:type="gramStart"/>
                            <w:r>
                              <w:t>8</w:t>
                            </w:r>
                            <w:proofErr w:type="gramEnd"/>
                            <w:r>
                              <w:t xml:space="preserve"> fat quarters</w:t>
                            </w:r>
                            <w:r w:rsidR="00953774">
                              <w:t xml:space="preserve"> </w:t>
                            </w:r>
                            <w:r w:rsidR="00DA31E1">
                              <w:t>and</w:t>
                            </w:r>
                            <w:r w:rsidR="00953774">
                              <w:t xml:space="preserve"> a </w:t>
                            </w:r>
                            <w:proofErr w:type="gramStart"/>
                            <w:r w:rsidR="00953774">
                              <w:t>ten degree</w:t>
                            </w:r>
                            <w:proofErr w:type="gramEnd"/>
                            <w:r w:rsidR="00953774">
                              <w:t xml:space="preserve"> </w:t>
                            </w:r>
                            <w:r w:rsidR="00DA31E1">
                              <w:t>ruler. Make</w:t>
                            </w:r>
                            <w:r>
                              <w:t xml:space="preserve"> it patriotic for America 250 or the colorway of your choice</w:t>
                            </w:r>
                            <w:proofErr w:type="gramStart"/>
                            <w:r>
                              <w:t xml:space="preserve">.  </w:t>
                            </w:r>
                            <w:proofErr w:type="gramEnd"/>
                          </w:p>
                          <w:p w14:paraId="2A50C905" w14:textId="7CE9ACAE" w:rsidR="002C34C5" w:rsidRDefault="002C34C5">
                            <w:r>
                              <w:t>This is a 4</w:t>
                            </w:r>
                            <w:r w:rsidR="00B863FE">
                              <w:t>-</w:t>
                            </w:r>
                            <w:r>
                              <w:t>hour class</w:t>
                            </w:r>
                            <w:proofErr w:type="gramStart"/>
                            <w:r>
                              <w:t xml:space="preserve">.  </w:t>
                            </w:r>
                            <w:proofErr w:type="gramEnd"/>
                            <w:r>
                              <w:t>10:30-</w:t>
                            </w:r>
                            <w:proofErr w:type="gramStart"/>
                            <w:r w:rsidR="009C143F">
                              <w:t>2:30  fee</w:t>
                            </w:r>
                            <w:proofErr w:type="gramEnd"/>
                            <w:r w:rsidR="009C143F">
                              <w:t>: $50</w:t>
                            </w:r>
                          </w:p>
                          <w:p w14:paraId="5F239EC7" w14:textId="0B3E46FE" w:rsidR="009C143F" w:rsidRDefault="009C143F"/>
                          <w:p w14:paraId="29F152DC" w14:textId="77777777" w:rsidR="009C143F" w:rsidRDefault="009C1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4CC6" id="_x0000_s1027" type="#_x0000_t202" style="position:absolute;margin-left:129.6pt;margin-top:6.25pt;width:309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">
                <v:textbox>
                  <w:txbxContent>
                    <w:p w14:paraId="2CFCA957" w14:textId="3AA6232D" w:rsidR="002C34C5" w:rsidRDefault="002C34C5">
                      <w:r>
                        <w:t>What a fun project</w:t>
                      </w:r>
                      <w:proofErr w:type="gramStart"/>
                      <w:r>
                        <w:t>!  All  you</w:t>
                      </w:r>
                      <w:proofErr w:type="gramEnd"/>
                      <w:r>
                        <w:t xml:space="preserve"> need is </w:t>
                      </w:r>
                      <w:proofErr w:type="gramStart"/>
                      <w:r>
                        <w:t>8</w:t>
                      </w:r>
                      <w:proofErr w:type="gramEnd"/>
                      <w:r>
                        <w:t xml:space="preserve"> fat quarters</w:t>
                      </w:r>
                      <w:r w:rsidR="00953774">
                        <w:t xml:space="preserve"> </w:t>
                      </w:r>
                      <w:r w:rsidR="00DA31E1">
                        <w:t>and</w:t>
                      </w:r>
                      <w:r w:rsidR="00953774">
                        <w:t xml:space="preserve"> a </w:t>
                      </w:r>
                      <w:proofErr w:type="gramStart"/>
                      <w:r w:rsidR="00953774">
                        <w:t>ten degree</w:t>
                      </w:r>
                      <w:proofErr w:type="gramEnd"/>
                      <w:r w:rsidR="00953774">
                        <w:t xml:space="preserve"> </w:t>
                      </w:r>
                      <w:r w:rsidR="00DA31E1">
                        <w:t>ruler. Make</w:t>
                      </w:r>
                      <w:r>
                        <w:t xml:space="preserve"> it patriotic for America 250 or the colorway of your choice</w:t>
                      </w:r>
                      <w:proofErr w:type="gramStart"/>
                      <w:r>
                        <w:t xml:space="preserve">.  </w:t>
                      </w:r>
                      <w:proofErr w:type="gramEnd"/>
                    </w:p>
                    <w:p w14:paraId="2A50C905" w14:textId="7CE9ACAE" w:rsidR="002C34C5" w:rsidRDefault="002C34C5">
                      <w:r>
                        <w:t>This is a 4</w:t>
                      </w:r>
                      <w:r w:rsidR="00B863FE">
                        <w:t>-</w:t>
                      </w:r>
                      <w:r>
                        <w:t>hour class</w:t>
                      </w:r>
                      <w:proofErr w:type="gramStart"/>
                      <w:r>
                        <w:t xml:space="preserve">.  </w:t>
                      </w:r>
                      <w:proofErr w:type="gramEnd"/>
                      <w:r>
                        <w:t>10:30-</w:t>
                      </w:r>
                      <w:proofErr w:type="gramStart"/>
                      <w:r w:rsidR="009C143F">
                        <w:t>2:30  fee</w:t>
                      </w:r>
                      <w:proofErr w:type="gramEnd"/>
                      <w:r w:rsidR="009C143F">
                        <w:t>: $50</w:t>
                      </w:r>
                    </w:p>
                    <w:p w14:paraId="5F239EC7" w14:textId="0B3E46FE" w:rsidR="009C143F" w:rsidRDefault="009C143F"/>
                    <w:p w14:paraId="29F152DC" w14:textId="77777777" w:rsidR="009C143F" w:rsidRDefault="009C143F"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</w:rPr>
        <w:drawing>
          <wp:inline distT="0" distB="0" distL="0" distR="0" wp14:anchorId="6502553E" wp14:editId="55F0DF3C">
            <wp:extent cx="721816" cy="1211580"/>
            <wp:effectExtent l="0" t="0" r="2540" b="7620"/>
            <wp:docPr id="8137867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786721" name="Picture 8137867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52" cy="12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BF05" w14:textId="77777777" w:rsidR="009C143F" w:rsidRDefault="009C143F" w:rsidP="00953774">
      <w:pPr>
        <w:pStyle w:val="NoSpacing"/>
      </w:pPr>
    </w:p>
    <w:p w14:paraId="0B3AC39C" w14:textId="3670B1FC" w:rsidR="009C143F" w:rsidRDefault="009C143F" w:rsidP="00953774">
      <w:pPr>
        <w:pStyle w:val="NoSpacing"/>
      </w:pPr>
      <w:r>
        <w:t xml:space="preserve">April </w:t>
      </w:r>
      <w:r w:rsidR="00B863FE">
        <w:t>11 – Demo Day – starts at 10:15.   Free, no registration required.</w:t>
      </w:r>
    </w:p>
    <w:p w14:paraId="5AECF9A9" w14:textId="27A16C20" w:rsidR="00953774" w:rsidRDefault="00953774" w:rsidP="00953774">
      <w:pPr>
        <w:pStyle w:val="NoSpacing"/>
      </w:pPr>
      <w:r>
        <w:tab/>
      </w:r>
      <w:r w:rsidR="0025275F">
        <w:t>Join your friends for a free pattern, learn a new technique</w:t>
      </w:r>
      <w:proofErr w:type="gramStart"/>
      <w:r w:rsidR="0025275F">
        <w:t xml:space="preserve">.  </w:t>
      </w:r>
      <w:proofErr w:type="gramEnd"/>
      <w:r w:rsidR="0025275F">
        <w:t>Coffee &amp; light refreshments.</w:t>
      </w:r>
    </w:p>
    <w:p w14:paraId="69B6AF7C" w14:textId="2C6D52E7" w:rsidR="0025275F" w:rsidRDefault="0025275F" w:rsidP="00953774">
      <w:pPr>
        <w:pStyle w:val="NoSpacing"/>
      </w:pPr>
      <w:r>
        <w:tab/>
        <w:t xml:space="preserve">Show and </w:t>
      </w:r>
      <w:proofErr w:type="gramStart"/>
      <w:r>
        <w:t>Tell</w:t>
      </w:r>
      <w:proofErr w:type="gramEnd"/>
      <w:r>
        <w:t xml:space="preserve"> – bring your projects</w:t>
      </w:r>
      <w:proofErr w:type="gramStart"/>
      <w:r w:rsidR="00BC4146">
        <w:t xml:space="preserve">.  </w:t>
      </w:r>
      <w:proofErr w:type="gramEnd"/>
      <w:r w:rsidR="00BC4146">
        <w:t>Door prize.</w:t>
      </w:r>
    </w:p>
    <w:p w14:paraId="47725AB3" w14:textId="77777777" w:rsidR="00BC4146" w:rsidRDefault="00BC4146" w:rsidP="00953774">
      <w:pPr>
        <w:pStyle w:val="NoSpacing"/>
      </w:pPr>
    </w:p>
    <w:p w14:paraId="06298A08" w14:textId="07481148" w:rsidR="00BC4146" w:rsidRDefault="00BC4146" w:rsidP="00953774">
      <w:pPr>
        <w:pStyle w:val="NoSpacing"/>
      </w:pPr>
      <w:r>
        <w:t>April 25 – Machine Paper Piecing</w:t>
      </w:r>
    </w:p>
    <w:p w14:paraId="26DA2F17" w14:textId="72CB9E57" w:rsidR="00BC4146" w:rsidRDefault="0065795B" w:rsidP="00953774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F02B61" wp14:editId="60570E71">
                <wp:simplePos x="0" y="0"/>
                <wp:positionH relativeFrom="column">
                  <wp:posOffset>2057400</wp:posOffset>
                </wp:positionH>
                <wp:positionV relativeFrom="paragraph">
                  <wp:posOffset>185420</wp:posOffset>
                </wp:positionV>
                <wp:extent cx="3992880" cy="1158240"/>
                <wp:effectExtent l="0" t="0" r="26670" b="22860"/>
                <wp:wrapSquare wrapText="bothSides"/>
                <wp:docPr id="1986432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1CFE" w14:textId="5A1D0684" w:rsidR="0065795B" w:rsidRDefault="0065795B">
                            <w:r>
                              <w:t>Get perfectly sharp points</w:t>
                            </w:r>
                            <w:proofErr w:type="gramStart"/>
                            <w:r w:rsidR="00B1296F">
                              <w:t xml:space="preserve">.  </w:t>
                            </w:r>
                            <w:proofErr w:type="gramEnd"/>
                            <w:r w:rsidR="00B1296F">
                              <w:t>Make</w:t>
                            </w:r>
                            <w:r w:rsidR="002D1F31">
                              <w:t xml:space="preserve"> these beautiful blocks with a paper foundation</w:t>
                            </w:r>
                            <w:r w:rsidR="00AD2E7C">
                              <w:t xml:space="preserve"> on your sewing machine.</w:t>
                            </w:r>
                          </w:p>
                          <w:p w14:paraId="78F4EFF4" w14:textId="241043D0" w:rsidR="00AD2E7C" w:rsidRDefault="00AD2E7C">
                            <w:r>
                              <w:t>Fast, fun.</w:t>
                            </w:r>
                          </w:p>
                          <w:p w14:paraId="4DEEFCCF" w14:textId="347EDFC6" w:rsidR="00AD2E7C" w:rsidRDefault="00AD2E7C">
                            <w:r>
                              <w:t xml:space="preserve">10:30 – </w:t>
                            </w:r>
                            <w:proofErr w:type="gramStart"/>
                            <w:r>
                              <w:t>12:30  $</w:t>
                            </w:r>
                            <w:proofErr w:type="gramEnd"/>
                            <w:r>
                              <w:t>40</w:t>
                            </w:r>
                          </w:p>
                          <w:p w14:paraId="0CF3DB3C" w14:textId="77777777" w:rsidR="00AD2E7C" w:rsidRDefault="00AD2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2B61" id="_x0000_s1028" type="#_x0000_t202" style="position:absolute;margin-left:162pt;margin-top:14.6pt;width:314.4pt;height:9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">
                <v:textbox>
                  <w:txbxContent>
                    <w:p w14:paraId="7FFA1CFE" w14:textId="5A1D0684" w:rsidR="0065795B" w:rsidRDefault="0065795B">
                      <w:r>
                        <w:t>Get perfectly sharp points</w:t>
                      </w:r>
                      <w:proofErr w:type="gramStart"/>
                      <w:r w:rsidR="00B1296F">
                        <w:t xml:space="preserve">.  </w:t>
                      </w:r>
                      <w:proofErr w:type="gramEnd"/>
                      <w:r w:rsidR="00B1296F">
                        <w:t>Make</w:t>
                      </w:r>
                      <w:r w:rsidR="002D1F31">
                        <w:t xml:space="preserve"> these beautiful blocks with a paper foundation</w:t>
                      </w:r>
                      <w:r w:rsidR="00AD2E7C">
                        <w:t xml:space="preserve"> on your sewing machine.</w:t>
                      </w:r>
                    </w:p>
                    <w:p w14:paraId="78F4EFF4" w14:textId="241043D0" w:rsidR="00AD2E7C" w:rsidRDefault="00AD2E7C">
                      <w:r>
                        <w:t>Fast, fun.</w:t>
                      </w:r>
                    </w:p>
                    <w:p w14:paraId="4DEEFCCF" w14:textId="347EDFC6" w:rsidR="00AD2E7C" w:rsidRDefault="00AD2E7C">
                      <w:r>
                        <w:t xml:space="preserve">10:30 – </w:t>
                      </w:r>
                      <w:proofErr w:type="gramStart"/>
                      <w:r>
                        <w:t>12:30  $</w:t>
                      </w:r>
                      <w:proofErr w:type="gramEnd"/>
                      <w:r>
                        <w:t>40</w:t>
                      </w:r>
                    </w:p>
                    <w:p w14:paraId="0CF3DB3C" w14:textId="77777777" w:rsidR="00AD2E7C" w:rsidRDefault="00AD2E7C"/>
                  </w:txbxContent>
                </v:textbox>
                <w10:wrap type="square"/>
              </v:shape>
            </w:pict>
          </mc:Fallback>
        </mc:AlternateContent>
      </w:r>
      <w:r w:rsidR="00BC4146">
        <w:tab/>
      </w:r>
      <w:r>
        <w:rPr>
          <w:noProof/>
        </w:rPr>
        <w:drawing>
          <wp:inline distT="0" distB="0" distL="0" distR="0" wp14:anchorId="2DD3634E" wp14:editId="3FBB5EEE">
            <wp:extent cx="1135380" cy="1691266"/>
            <wp:effectExtent l="0" t="0" r="7620" b="4445"/>
            <wp:docPr id="4787813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81379" name="Picture 4787813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4531" cy="170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9CBA" w14:textId="77777777" w:rsidR="00AD2E7C" w:rsidRDefault="00AD2E7C" w:rsidP="00953774">
      <w:pPr>
        <w:pStyle w:val="NoSpacing"/>
      </w:pPr>
    </w:p>
    <w:p w14:paraId="6A3018DB" w14:textId="77777777" w:rsidR="00174BCD" w:rsidRDefault="00174BCD" w:rsidP="00174BCD">
      <w:pPr>
        <w:pStyle w:val="NoSpacing"/>
      </w:pPr>
      <w:r>
        <w:t xml:space="preserve">May 2 – </w:t>
      </w:r>
      <w:r>
        <w:t>Demo Day – starts at 10:15.   Free, no registration required.</w:t>
      </w:r>
    </w:p>
    <w:p w14:paraId="52367707" w14:textId="77777777" w:rsidR="00174BCD" w:rsidRDefault="00174BCD" w:rsidP="00174BCD">
      <w:pPr>
        <w:pStyle w:val="NoSpacing"/>
      </w:pPr>
      <w:r>
        <w:tab/>
        <w:t>Join your friends for a free pattern, learn a new technique</w:t>
      </w:r>
      <w:proofErr w:type="gramStart"/>
      <w:r>
        <w:t xml:space="preserve">.  </w:t>
      </w:r>
      <w:proofErr w:type="gramEnd"/>
      <w:r>
        <w:t>Coffee &amp; light refreshments.</w:t>
      </w:r>
    </w:p>
    <w:p w14:paraId="347A9FB2" w14:textId="1498886A" w:rsidR="00AD2E7C" w:rsidRDefault="00174BCD" w:rsidP="00953774">
      <w:pPr>
        <w:pStyle w:val="NoSpacing"/>
      </w:pPr>
      <w:r>
        <w:tab/>
        <w:t xml:space="preserve">Show and </w:t>
      </w:r>
      <w:proofErr w:type="gramStart"/>
      <w:r>
        <w:t>Tell</w:t>
      </w:r>
      <w:proofErr w:type="gramEnd"/>
      <w:r>
        <w:t xml:space="preserve"> – bring your projects</w:t>
      </w:r>
      <w:proofErr w:type="gramStart"/>
      <w:r>
        <w:t xml:space="preserve">.  </w:t>
      </w:r>
      <w:proofErr w:type="gramEnd"/>
      <w:r>
        <w:t>Door prize.</w:t>
      </w:r>
    </w:p>
    <w:p w14:paraId="71CC6A81" w14:textId="77777777" w:rsidR="00174BCD" w:rsidRDefault="00174BCD" w:rsidP="00953774">
      <w:pPr>
        <w:pStyle w:val="NoSpacing"/>
      </w:pPr>
    </w:p>
    <w:p w14:paraId="178A4E69" w14:textId="64CBF2C5" w:rsidR="00174BCD" w:rsidRDefault="00174BCD" w:rsidP="00953774">
      <w:pPr>
        <w:pStyle w:val="NoSpacing"/>
      </w:pPr>
      <w:r>
        <w:t xml:space="preserve">May </w:t>
      </w:r>
      <w:r w:rsidR="00F07E8E">
        <w:t xml:space="preserve">16 – Beginning Quilting. 10:30 – </w:t>
      </w:r>
      <w:proofErr w:type="gramStart"/>
      <w:r w:rsidR="00F07E8E">
        <w:t>12:30  $</w:t>
      </w:r>
      <w:proofErr w:type="gramEnd"/>
      <w:r w:rsidR="00F07E8E">
        <w:t>40</w:t>
      </w:r>
    </w:p>
    <w:p w14:paraId="0AA4A715" w14:textId="2FBA5F7F" w:rsidR="00F07E8E" w:rsidRDefault="00F07E8E" w:rsidP="00953774">
      <w:pPr>
        <w:pStyle w:val="NoSpacing"/>
      </w:pPr>
      <w:r>
        <w:tab/>
        <w:t>Introduction to piecing</w:t>
      </w:r>
      <w:proofErr w:type="gramStart"/>
      <w:r>
        <w:t>.</w:t>
      </w:r>
      <w:r w:rsidR="000E4141">
        <w:t xml:space="preserve">  </w:t>
      </w:r>
      <w:proofErr w:type="gramEnd"/>
      <w:r w:rsidR="000E4141">
        <w:t>Learn how to make your seams match, learn the basics of half</w:t>
      </w:r>
      <w:r w:rsidR="00580B79">
        <w:t xml:space="preserve">-square triangles, flying geese and more. </w:t>
      </w:r>
    </w:p>
    <w:p w14:paraId="1F57AE07" w14:textId="77777777" w:rsidR="00580B79" w:rsidRDefault="00580B79" w:rsidP="00953774">
      <w:pPr>
        <w:pStyle w:val="NoSpacing"/>
      </w:pPr>
    </w:p>
    <w:p w14:paraId="239A86D3" w14:textId="7A981F72" w:rsidR="00580B79" w:rsidRDefault="00580B79" w:rsidP="00953774">
      <w:pPr>
        <w:pStyle w:val="NoSpacing"/>
      </w:pPr>
      <w:r>
        <w:t xml:space="preserve">May </w:t>
      </w:r>
      <w:r w:rsidR="009706D0">
        <w:t>23 – Beginning Embroidery and Beyond   10:30-</w:t>
      </w:r>
      <w:proofErr w:type="gramStart"/>
      <w:r w:rsidR="009706D0">
        <w:t>1</w:t>
      </w:r>
      <w:r w:rsidR="00387DE7">
        <w:t>2:30  $</w:t>
      </w:r>
      <w:proofErr w:type="gramEnd"/>
      <w:r w:rsidR="00387DE7">
        <w:t>40</w:t>
      </w:r>
    </w:p>
    <w:p w14:paraId="1D837726" w14:textId="41FBF72E" w:rsidR="00387DE7" w:rsidRDefault="00387DE7" w:rsidP="00953774">
      <w:pPr>
        <w:pStyle w:val="NoSpacing"/>
      </w:pPr>
      <w:r>
        <w:tab/>
        <w:t>Learn the basics and more</w:t>
      </w:r>
      <w:proofErr w:type="gramStart"/>
      <w:r>
        <w:t xml:space="preserve">.  </w:t>
      </w:r>
      <w:proofErr w:type="gramEnd"/>
      <w:r>
        <w:t>This is handwork you can take anywhere</w:t>
      </w:r>
      <w:proofErr w:type="gramStart"/>
      <w:r>
        <w:t xml:space="preserve">.  </w:t>
      </w:r>
      <w:proofErr w:type="gramEnd"/>
    </w:p>
    <w:p w14:paraId="17B7DE25" w14:textId="03D1F64E" w:rsidR="00174BCD" w:rsidRDefault="00174BCD" w:rsidP="00953774">
      <w:pPr>
        <w:pStyle w:val="NoSpacing"/>
      </w:pPr>
      <w:r>
        <w:tab/>
      </w:r>
    </w:p>
    <w:sectPr w:rsidR="00174BCD" w:rsidSect="000C46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09"/>
    <w:rsid w:val="000C4609"/>
    <w:rsid w:val="000E4141"/>
    <w:rsid w:val="001001A7"/>
    <w:rsid w:val="00174BCD"/>
    <w:rsid w:val="0025275F"/>
    <w:rsid w:val="002C34C5"/>
    <w:rsid w:val="002D1F31"/>
    <w:rsid w:val="00387DE7"/>
    <w:rsid w:val="003B087A"/>
    <w:rsid w:val="003D4F85"/>
    <w:rsid w:val="003D5E7C"/>
    <w:rsid w:val="00580B79"/>
    <w:rsid w:val="005E7D8D"/>
    <w:rsid w:val="0065795B"/>
    <w:rsid w:val="007D5907"/>
    <w:rsid w:val="00953774"/>
    <w:rsid w:val="009706D0"/>
    <w:rsid w:val="009C143F"/>
    <w:rsid w:val="00A051C7"/>
    <w:rsid w:val="00A33A26"/>
    <w:rsid w:val="00AD2E7C"/>
    <w:rsid w:val="00B1296F"/>
    <w:rsid w:val="00B863FE"/>
    <w:rsid w:val="00BC4146"/>
    <w:rsid w:val="00CE4FCD"/>
    <w:rsid w:val="00D04E72"/>
    <w:rsid w:val="00D761A5"/>
    <w:rsid w:val="00DA31E1"/>
    <w:rsid w:val="00E50BCC"/>
    <w:rsid w:val="00F0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D86D"/>
  <w15:chartTrackingRefBased/>
  <w15:docId w15:val="{CE3A228F-9F67-4767-9A78-2017F3BB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6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Geiss</dc:creator>
  <cp:keywords/>
  <dc:description/>
  <cp:lastModifiedBy>Maryanne Geiss</cp:lastModifiedBy>
  <cp:revision>23</cp:revision>
  <dcterms:created xsi:type="dcterms:W3CDTF">2026-03-18T15:41:00Z</dcterms:created>
  <dcterms:modified xsi:type="dcterms:W3CDTF">2026-03-18T16:03:00Z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64873e3a-7ff9-4f90-97a7-98b1bdbd5245</vt:lpwstr>
  </property>
</Properties>
</file>