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B4071" w14:textId="5F016CEC" w:rsidR="00B927F3" w:rsidRPr="00535D9F" w:rsidRDefault="00DA33E3" w:rsidP="00DA33E3">
      <w:pPr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535D9F">
        <w:rPr>
          <w:b/>
          <w:bCs/>
          <w:sz w:val="28"/>
          <w:szCs w:val="28"/>
        </w:rPr>
        <w:t>Ultimate Travel Bag 2.0 Supply List</w:t>
      </w:r>
    </w:p>
    <w:p w14:paraId="1D8DF6D3" w14:textId="77777777" w:rsidR="00DA33E3" w:rsidRDefault="00DA33E3" w:rsidP="00DA33E3">
      <w:pPr>
        <w:jc w:val="center"/>
        <w:rPr>
          <w:sz w:val="28"/>
          <w:szCs w:val="28"/>
        </w:rPr>
      </w:pPr>
    </w:p>
    <w:p w14:paraId="1CE72297" w14:textId="54432EC5" w:rsidR="00DA33E3" w:rsidRPr="00535D9F" w:rsidRDefault="00DA33E3" w:rsidP="00DA33E3">
      <w:pPr>
        <w:rPr>
          <w:b/>
          <w:bCs/>
          <w:sz w:val="24"/>
          <w:szCs w:val="24"/>
        </w:rPr>
      </w:pPr>
      <w:r w:rsidRPr="00535D9F">
        <w:rPr>
          <w:b/>
          <w:bCs/>
          <w:sz w:val="24"/>
          <w:szCs w:val="24"/>
        </w:rPr>
        <w:t>Fabric:</w:t>
      </w:r>
    </w:p>
    <w:p w14:paraId="56EB6CFA" w14:textId="09102949" w:rsidR="00DA33E3" w:rsidRDefault="00DA33E3" w:rsidP="00DA33E3">
      <w:pPr>
        <w:rPr>
          <w:sz w:val="24"/>
          <w:szCs w:val="24"/>
        </w:rPr>
      </w:pPr>
      <w:r>
        <w:rPr>
          <w:sz w:val="24"/>
          <w:szCs w:val="24"/>
        </w:rPr>
        <w:t>Main Fabric – 1½ yards (bag body, pockets, carrying strap pad)</w:t>
      </w:r>
    </w:p>
    <w:p w14:paraId="586E008C" w14:textId="796DEC53" w:rsidR="00DA33E3" w:rsidRDefault="00DA33E3" w:rsidP="00DA33E3">
      <w:pPr>
        <w:rPr>
          <w:sz w:val="24"/>
          <w:szCs w:val="24"/>
        </w:rPr>
      </w:pPr>
      <w:r>
        <w:rPr>
          <w:sz w:val="24"/>
          <w:szCs w:val="24"/>
        </w:rPr>
        <w:t>Lining Fabric – 1½ yards (Bag Lining)</w:t>
      </w:r>
    </w:p>
    <w:p w14:paraId="5C9FCBBB" w14:textId="4C0C962F" w:rsidR="00DA33E3" w:rsidRDefault="00DA33E3" w:rsidP="00DA33E3">
      <w:pPr>
        <w:rPr>
          <w:sz w:val="24"/>
          <w:szCs w:val="24"/>
        </w:rPr>
      </w:pPr>
      <w:r>
        <w:rPr>
          <w:sz w:val="24"/>
          <w:szCs w:val="24"/>
        </w:rPr>
        <w:t>Coordinating Fabric – 1¼ yards (borders, bindings, handles, carrying strap and tabs, stabilizer sleeve, zipper pulls)</w:t>
      </w:r>
    </w:p>
    <w:p w14:paraId="44874E11" w14:textId="7E46B481" w:rsidR="00DA33E3" w:rsidRDefault="00DA33E3" w:rsidP="00DA33E3">
      <w:pPr>
        <w:rPr>
          <w:sz w:val="24"/>
          <w:szCs w:val="24"/>
        </w:rPr>
      </w:pPr>
      <w:r>
        <w:rPr>
          <w:sz w:val="24"/>
          <w:szCs w:val="24"/>
        </w:rPr>
        <w:t>Mesh Fabric – ½ yard mesh or ¾ yard fabric (inner pockets)</w:t>
      </w:r>
    </w:p>
    <w:p w14:paraId="6560C3AE" w14:textId="6E898BC3" w:rsidR="00DA33E3" w:rsidRPr="00535D9F" w:rsidRDefault="00DA33E3" w:rsidP="00DA33E3">
      <w:pPr>
        <w:rPr>
          <w:b/>
          <w:bCs/>
          <w:sz w:val="24"/>
          <w:szCs w:val="24"/>
        </w:rPr>
      </w:pPr>
      <w:r w:rsidRPr="00535D9F">
        <w:rPr>
          <w:b/>
          <w:bCs/>
          <w:sz w:val="24"/>
          <w:szCs w:val="24"/>
        </w:rPr>
        <w:t>Notions:</w:t>
      </w:r>
      <w:r w:rsidR="00535D9F">
        <w:rPr>
          <w:b/>
          <w:bCs/>
          <w:sz w:val="24"/>
          <w:szCs w:val="24"/>
        </w:rPr>
        <w:t xml:space="preserve"> (Available at Quilter’s Quarters)</w:t>
      </w:r>
    </w:p>
    <w:p w14:paraId="41B20A5E" w14:textId="26CAE934" w:rsidR="00DA33E3" w:rsidRDefault="00DA33E3" w:rsidP="00DA33E3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ByAnnie’s</w:t>
      </w:r>
      <w:proofErr w:type="spellEnd"/>
      <w:r>
        <w:rPr>
          <w:sz w:val="24"/>
          <w:szCs w:val="24"/>
        </w:rPr>
        <w:t xml:space="preserve"> Soft and Stable – 1½ yards (58” wide)</w:t>
      </w:r>
    </w:p>
    <w:p w14:paraId="2DBD0E55" w14:textId="2D1CAB4F" w:rsidR="00DA33E3" w:rsidRDefault="00DA33E3" w:rsidP="00DA33E3">
      <w:pPr>
        <w:rPr>
          <w:sz w:val="24"/>
          <w:szCs w:val="24"/>
        </w:rPr>
      </w:pPr>
      <w:r>
        <w:rPr>
          <w:sz w:val="24"/>
          <w:szCs w:val="24"/>
        </w:rPr>
        <w:t>Fusible interfacing – 1/8 yard</w:t>
      </w:r>
    </w:p>
    <w:p w14:paraId="4537929E" w14:textId="3DDD9A1C" w:rsidR="00DA33E3" w:rsidRDefault="00DA33E3" w:rsidP="00DA33E3">
      <w:pPr>
        <w:rPr>
          <w:sz w:val="24"/>
          <w:szCs w:val="24"/>
        </w:rPr>
      </w:pPr>
      <w:r>
        <w:rPr>
          <w:sz w:val="24"/>
          <w:szCs w:val="24"/>
        </w:rPr>
        <w:t>1½” strapping – 5 yards</w:t>
      </w:r>
    </w:p>
    <w:p w14:paraId="480B9E80" w14:textId="77777777" w:rsidR="00382A67" w:rsidRDefault="00DA33E3" w:rsidP="00382A67">
      <w:pPr>
        <w:rPr>
          <w:sz w:val="24"/>
          <w:szCs w:val="24"/>
        </w:rPr>
      </w:pPr>
      <w:r>
        <w:rPr>
          <w:sz w:val="24"/>
          <w:szCs w:val="24"/>
        </w:rPr>
        <w:t xml:space="preserve">Zipper by the yard – minimum of 58” (exterior zippers- </w:t>
      </w:r>
      <w:r w:rsidR="0012472A">
        <w:rPr>
          <w:sz w:val="24"/>
          <w:szCs w:val="24"/>
        </w:rPr>
        <w:t>28” double-slide &amp; 10” single-slide; interior zipper- 20” single-slide)</w:t>
      </w:r>
      <w:r w:rsidR="00382A67" w:rsidRPr="00382A67">
        <w:rPr>
          <w:sz w:val="24"/>
          <w:szCs w:val="24"/>
        </w:rPr>
        <w:t xml:space="preserve"> </w:t>
      </w:r>
    </w:p>
    <w:p w14:paraId="2E5EC5EE" w14:textId="313B3922" w:rsidR="00382A67" w:rsidRDefault="00382A67" w:rsidP="007A78A5">
      <w:pPr>
        <w:spacing w:after="0"/>
        <w:rPr>
          <w:sz w:val="24"/>
          <w:szCs w:val="24"/>
        </w:rPr>
      </w:pPr>
      <w:r>
        <w:rPr>
          <w:sz w:val="24"/>
          <w:szCs w:val="24"/>
        </w:rPr>
        <w:t>Hardware – Two 1½” triangle rings</w:t>
      </w:r>
    </w:p>
    <w:p w14:paraId="04DC11C8" w14:textId="34317927" w:rsidR="00382A67" w:rsidRDefault="00382A67" w:rsidP="007A78A5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         One 1½” wide-mouth Slider</w:t>
      </w:r>
    </w:p>
    <w:p w14:paraId="09A2E2BA" w14:textId="0025E141" w:rsidR="00382A67" w:rsidRDefault="00382A67" w:rsidP="00382A67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     Two 1½” swivel hooks</w:t>
      </w:r>
    </w:p>
    <w:p w14:paraId="2955133B" w14:textId="7F887279" w:rsidR="008B1A45" w:rsidRPr="000B2E33" w:rsidRDefault="00382A67" w:rsidP="00DA33E3">
      <w:pPr>
        <w:rPr>
          <w:b/>
          <w:bCs/>
          <w:sz w:val="24"/>
          <w:szCs w:val="24"/>
        </w:rPr>
      </w:pPr>
      <w:r w:rsidRPr="00535D9F">
        <w:rPr>
          <w:b/>
          <w:bCs/>
          <w:sz w:val="24"/>
          <w:szCs w:val="24"/>
        </w:rPr>
        <w:t>Other Items: (NOT available at Quilter’s Quarters)</w:t>
      </w:r>
    </w:p>
    <w:p w14:paraId="38E30A5F" w14:textId="7D2D50AF" w:rsidR="0012472A" w:rsidRDefault="0012472A" w:rsidP="00DA33E3">
      <w:pPr>
        <w:rPr>
          <w:sz w:val="24"/>
          <w:szCs w:val="24"/>
        </w:rPr>
      </w:pPr>
      <w:r>
        <w:rPr>
          <w:sz w:val="24"/>
          <w:szCs w:val="24"/>
        </w:rPr>
        <w:t>Thread – Recommended polyester thread (SoFine #50)</w:t>
      </w:r>
    </w:p>
    <w:p w14:paraId="08602CFF" w14:textId="03BEAA20" w:rsidR="0012472A" w:rsidRDefault="0012472A" w:rsidP="00DA33E3">
      <w:pPr>
        <w:rPr>
          <w:sz w:val="24"/>
          <w:szCs w:val="24"/>
        </w:rPr>
      </w:pPr>
      <w:r>
        <w:rPr>
          <w:sz w:val="24"/>
          <w:szCs w:val="24"/>
        </w:rPr>
        <w:t>20 mm Fold-over elastic – 1/2 yard (used on inside pocket if using mesh)</w:t>
      </w:r>
    </w:p>
    <w:p w14:paraId="250D3684" w14:textId="707D4F79" w:rsidR="0012472A" w:rsidRDefault="0012472A" w:rsidP="00DA33E3">
      <w:pPr>
        <w:rPr>
          <w:sz w:val="24"/>
          <w:szCs w:val="24"/>
        </w:rPr>
      </w:pPr>
      <w:r>
        <w:rPr>
          <w:sz w:val="24"/>
          <w:szCs w:val="24"/>
        </w:rPr>
        <w:t xml:space="preserve">1” to 1 ½” buttons (optional) </w:t>
      </w:r>
      <w:r w:rsidR="00A15226">
        <w:rPr>
          <w:sz w:val="24"/>
          <w:szCs w:val="24"/>
        </w:rPr>
        <w:t xml:space="preserve">or </w:t>
      </w:r>
      <w:r w:rsidR="002801BE">
        <w:rPr>
          <w:sz w:val="24"/>
          <w:szCs w:val="24"/>
        </w:rPr>
        <w:t>(metal feet available at Quilter’s Quarters)</w:t>
      </w:r>
      <w:r>
        <w:rPr>
          <w:sz w:val="24"/>
          <w:szCs w:val="24"/>
        </w:rPr>
        <w:t>– (used on the bottom of the bag for protect</w:t>
      </w:r>
      <w:r w:rsidR="00535D9F">
        <w:rPr>
          <w:sz w:val="24"/>
          <w:szCs w:val="24"/>
        </w:rPr>
        <w:t>i</w:t>
      </w:r>
      <w:r>
        <w:rPr>
          <w:sz w:val="24"/>
          <w:szCs w:val="24"/>
        </w:rPr>
        <w:t>on)</w:t>
      </w:r>
    </w:p>
    <w:p w14:paraId="7C1AD55C" w14:textId="09FCB859" w:rsidR="0012472A" w:rsidRDefault="0012472A" w:rsidP="00DA33E3">
      <w:pPr>
        <w:rPr>
          <w:sz w:val="24"/>
          <w:szCs w:val="24"/>
        </w:rPr>
      </w:pPr>
      <w:r>
        <w:rPr>
          <w:sz w:val="24"/>
          <w:szCs w:val="24"/>
        </w:rPr>
        <w:t>Base stabilizer – I use corrugated plastic from Michaels – I sheet will do 3 bags</w:t>
      </w:r>
    </w:p>
    <w:p w14:paraId="057F30C0" w14:textId="22495BBB" w:rsidR="005E44B2" w:rsidRDefault="00494113" w:rsidP="00DA33E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Strongly </w:t>
      </w:r>
      <w:r w:rsidR="0016014B">
        <w:rPr>
          <w:b/>
          <w:bCs/>
          <w:sz w:val="24"/>
          <w:szCs w:val="24"/>
        </w:rPr>
        <w:t xml:space="preserve">Recommend </w:t>
      </w:r>
      <w:r>
        <w:rPr>
          <w:b/>
          <w:bCs/>
          <w:sz w:val="24"/>
          <w:szCs w:val="24"/>
        </w:rPr>
        <w:t>–</w:t>
      </w:r>
      <w:r w:rsidR="0016014B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Walking Foot for your machine</w:t>
      </w:r>
    </w:p>
    <w:p w14:paraId="111D8942" w14:textId="77777777" w:rsidR="00A23656" w:rsidRDefault="00A23656" w:rsidP="00DA33E3">
      <w:pPr>
        <w:rPr>
          <w:b/>
          <w:bCs/>
          <w:sz w:val="24"/>
          <w:szCs w:val="24"/>
        </w:rPr>
      </w:pPr>
    </w:p>
    <w:p w14:paraId="6F3E928D" w14:textId="32A222CB" w:rsidR="0012472A" w:rsidRPr="00DA3CF4" w:rsidRDefault="00FB621A" w:rsidP="00DA33E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</w:t>
      </w:r>
      <w:r w:rsidR="0001059C">
        <w:rPr>
          <w:b/>
          <w:bCs/>
          <w:sz w:val="24"/>
          <w:szCs w:val="24"/>
        </w:rPr>
        <w:t>AY</w:t>
      </w:r>
      <w:r>
        <w:rPr>
          <w:b/>
          <w:bCs/>
          <w:sz w:val="24"/>
          <w:szCs w:val="24"/>
        </w:rPr>
        <w:t xml:space="preserve"> </w:t>
      </w:r>
      <w:r w:rsidR="0001059C">
        <w:rPr>
          <w:b/>
          <w:bCs/>
          <w:sz w:val="24"/>
          <w:szCs w:val="24"/>
        </w:rPr>
        <w:t xml:space="preserve">1 of CLASS </w:t>
      </w:r>
      <w:r w:rsidR="0001059C" w:rsidRPr="0001059C">
        <w:rPr>
          <w:b/>
          <w:bCs/>
          <w:color w:val="EE0000"/>
          <w:sz w:val="24"/>
          <w:szCs w:val="24"/>
          <w:u w:val="single"/>
        </w:rPr>
        <w:t>or</w:t>
      </w:r>
      <w:r w:rsidR="0001059C">
        <w:rPr>
          <w:b/>
          <w:bCs/>
          <w:sz w:val="24"/>
          <w:szCs w:val="24"/>
        </w:rPr>
        <w:t xml:space="preserve"> </w:t>
      </w:r>
      <w:r w:rsidR="00DA3CF4" w:rsidRPr="00DA3CF4">
        <w:rPr>
          <w:b/>
          <w:bCs/>
          <w:sz w:val="24"/>
          <w:szCs w:val="24"/>
        </w:rPr>
        <w:t>HOMEWORK:</w:t>
      </w:r>
      <w:r w:rsidR="00DA3CF4">
        <w:rPr>
          <w:b/>
          <w:bCs/>
          <w:sz w:val="24"/>
          <w:szCs w:val="24"/>
        </w:rPr>
        <w:t xml:space="preserve"> Do not wait until the night before the class as this will take some time to complete.</w:t>
      </w:r>
    </w:p>
    <w:p w14:paraId="4CF1A151" w14:textId="77777777" w:rsidR="00DA3CF4" w:rsidRDefault="00DA3CF4" w:rsidP="00DA3CF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Read through pattern.</w:t>
      </w:r>
    </w:p>
    <w:p w14:paraId="3B971D6B" w14:textId="4ECB8F2B" w:rsidR="00DA3CF4" w:rsidRPr="003E20F4" w:rsidRDefault="00DA3CF4" w:rsidP="00DA3CF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Complete Section I:</w:t>
      </w:r>
      <w:r w:rsidRPr="00DA3CF4">
        <w:rPr>
          <w:sz w:val="24"/>
          <w:szCs w:val="24"/>
        </w:rPr>
        <w:t xml:space="preserve"> A – C.</w:t>
      </w:r>
      <w:r w:rsidR="00777B2D">
        <w:rPr>
          <w:sz w:val="24"/>
          <w:szCs w:val="24"/>
        </w:rPr>
        <w:t xml:space="preserve"> </w:t>
      </w:r>
      <w:r w:rsidR="00777B2D" w:rsidRPr="001512FA">
        <w:rPr>
          <w:color w:val="EE0000"/>
          <w:sz w:val="24"/>
          <w:szCs w:val="24"/>
        </w:rPr>
        <w:t xml:space="preserve">Quilt </w:t>
      </w:r>
      <w:r w:rsidR="001512FA" w:rsidRPr="001512FA">
        <w:rPr>
          <w:color w:val="EE0000"/>
          <w:sz w:val="24"/>
          <w:szCs w:val="24"/>
        </w:rPr>
        <w:t>sections before they are cut into separate pieces as needed.</w:t>
      </w:r>
      <w:r w:rsidRPr="001512FA">
        <w:rPr>
          <w:color w:val="EE0000"/>
          <w:sz w:val="24"/>
          <w:szCs w:val="24"/>
        </w:rPr>
        <w:t xml:space="preserve"> </w:t>
      </w:r>
      <w:r w:rsidR="00D6103C">
        <w:rPr>
          <w:color w:val="EE0000"/>
          <w:sz w:val="24"/>
          <w:szCs w:val="24"/>
        </w:rPr>
        <w:t>Label sections as you cut them</w:t>
      </w:r>
      <w:r w:rsidR="00804DB3">
        <w:rPr>
          <w:color w:val="EE0000"/>
          <w:sz w:val="24"/>
          <w:szCs w:val="24"/>
        </w:rPr>
        <w:t xml:space="preserve">. Sealing edges </w:t>
      </w:r>
      <w:proofErr w:type="gramStart"/>
      <w:r w:rsidR="00804DB3">
        <w:rPr>
          <w:color w:val="EE0000"/>
          <w:sz w:val="24"/>
          <w:szCs w:val="24"/>
        </w:rPr>
        <w:t>is</w:t>
      </w:r>
      <w:proofErr w:type="gramEnd"/>
      <w:r w:rsidR="00804DB3">
        <w:rPr>
          <w:color w:val="EE0000"/>
          <w:sz w:val="24"/>
          <w:szCs w:val="24"/>
        </w:rPr>
        <w:t xml:space="preserve"> important, don’t skip</w:t>
      </w:r>
      <w:r w:rsidR="009A4621">
        <w:rPr>
          <w:color w:val="EE0000"/>
          <w:sz w:val="24"/>
          <w:szCs w:val="24"/>
        </w:rPr>
        <w:t xml:space="preserve"> it. </w:t>
      </w:r>
      <w:r w:rsidRPr="00DA3CF4">
        <w:rPr>
          <w:b/>
          <w:bCs/>
          <w:color w:val="FF0000"/>
          <w:sz w:val="24"/>
          <w:szCs w:val="24"/>
        </w:rPr>
        <w:t>(EXCEPT DO NOT cut the Stabilizer Sleeve fabric.)</w:t>
      </w:r>
    </w:p>
    <w:p w14:paraId="21CC71A6" w14:textId="75B104B8" w:rsidR="003E20F4" w:rsidRPr="00AD1981" w:rsidRDefault="003E20F4" w:rsidP="00DA3CF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D1981">
        <w:rPr>
          <w:sz w:val="24"/>
          <w:szCs w:val="24"/>
        </w:rPr>
        <w:t>Complete Section II</w:t>
      </w:r>
      <w:r w:rsidR="00165E8F">
        <w:rPr>
          <w:sz w:val="24"/>
          <w:szCs w:val="24"/>
        </w:rPr>
        <w:t>:</w:t>
      </w:r>
      <w:r w:rsidR="0022712D" w:rsidRPr="00AD1981">
        <w:rPr>
          <w:sz w:val="24"/>
          <w:szCs w:val="24"/>
        </w:rPr>
        <w:t xml:space="preserve"> </w:t>
      </w:r>
      <w:proofErr w:type="gramStart"/>
      <w:r w:rsidR="0022712D" w:rsidRPr="00AD1981">
        <w:rPr>
          <w:sz w:val="24"/>
          <w:szCs w:val="24"/>
        </w:rPr>
        <w:t>B</w:t>
      </w:r>
      <w:r w:rsidR="00165E8F">
        <w:rPr>
          <w:sz w:val="24"/>
          <w:szCs w:val="24"/>
        </w:rPr>
        <w:t>.</w:t>
      </w:r>
      <w:r w:rsidR="00AD1981" w:rsidRPr="00AD1981">
        <w:rPr>
          <w:sz w:val="24"/>
          <w:szCs w:val="24"/>
        </w:rPr>
        <w:t xml:space="preserve"> #</w:t>
      </w:r>
      <w:proofErr w:type="gramEnd"/>
      <w:r w:rsidR="00AD1981" w:rsidRPr="00AD1981">
        <w:rPr>
          <w:sz w:val="24"/>
          <w:szCs w:val="24"/>
        </w:rPr>
        <w:t>1-4</w:t>
      </w:r>
    </w:p>
    <w:p w14:paraId="575C0FD6" w14:textId="186C7DBB" w:rsidR="00EB58EA" w:rsidRPr="001A7A7F" w:rsidRDefault="00EB58EA" w:rsidP="00DA3CF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A7A7F">
        <w:rPr>
          <w:sz w:val="24"/>
          <w:szCs w:val="24"/>
        </w:rPr>
        <w:t>Complete Section III</w:t>
      </w:r>
      <w:r w:rsidR="00F1015E" w:rsidRPr="001A7A7F">
        <w:rPr>
          <w:sz w:val="24"/>
          <w:szCs w:val="24"/>
        </w:rPr>
        <w:t>: A. Preparing Carrying Strap</w:t>
      </w:r>
      <w:r w:rsidR="00B15D6C" w:rsidRPr="001A7A7F">
        <w:rPr>
          <w:sz w:val="24"/>
          <w:szCs w:val="24"/>
        </w:rPr>
        <w:t>. #1-</w:t>
      </w:r>
      <w:r w:rsidR="001D61C3">
        <w:rPr>
          <w:sz w:val="24"/>
          <w:szCs w:val="24"/>
        </w:rPr>
        <w:t>4</w:t>
      </w:r>
    </w:p>
    <w:p w14:paraId="45795CC3" w14:textId="277EC52D" w:rsidR="00DA3CF4" w:rsidRPr="00E24EF9" w:rsidRDefault="00AA401D" w:rsidP="00E24EF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A7A7F">
        <w:rPr>
          <w:sz w:val="24"/>
          <w:szCs w:val="24"/>
        </w:rPr>
        <w:t>Complete Section III: B. Preparing Carrying Strap Tabs</w:t>
      </w:r>
      <w:r w:rsidR="001A7A7F" w:rsidRPr="001A7A7F">
        <w:rPr>
          <w:sz w:val="24"/>
          <w:szCs w:val="24"/>
        </w:rPr>
        <w:t xml:space="preserve"> #1-2</w:t>
      </w:r>
    </w:p>
    <w:sectPr w:rsidR="00DA3CF4" w:rsidRPr="00E24EF9" w:rsidSect="00D2158F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B470A7"/>
    <w:multiLevelType w:val="hybridMultilevel"/>
    <w:tmpl w:val="E1F61B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8960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3E3"/>
    <w:rsid w:val="0001059C"/>
    <w:rsid w:val="000B2E33"/>
    <w:rsid w:val="0012472A"/>
    <w:rsid w:val="00127199"/>
    <w:rsid w:val="001512FA"/>
    <w:rsid w:val="0016014B"/>
    <w:rsid w:val="00165E8F"/>
    <w:rsid w:val="001A7A7F"/>
    <w:rsid w:val="001D61C3"/>
    <w:rsid w:val="00210C0E"/>
    <w:rsid w:val="0022712D"/>
    <w:rsid w:val="00240292"/>
    <w:rsid w:val="002801BE"/>
    <w:rsid w:val="0031035A"/>
    <w:rsid w:val="00382A67"/>
    <w:rsid w:val="003E20F4"/>
    <w:rsid w:val="00434A2D"/>
    <w:rsid w:val="0048174E"/>
    <w:rsid w:val="00494113"/>
    <w:rsid w:val="00535D9F"/>
    <w:rsid w:val="00587D96"/>
    <w:rsid w:val="005E44B2"/>
    <w:rsid w:val="007161F8"/>
    <w:rsid w:val="00777B2D"/>
    <w:rsid w:val="007A78A5"/>
    <w:rsid w:val="00804DB3"/>
    <w:rsid w:val="0085058A"/>
    <w:rsid w:val="008B1A45"/>
    <w:rsid w:val="0093471B"/>
    <w:rsid w:val="009A4621"/>
    <w:rsid w:val="00A15226"/>
    <w:rsid w:val="00A23656"/>
    <w:rsid w:val="00A72F4E"/>
    <w:rsid w:val="00AA401D"/>
    <w:rsid w:val="00AD1981"/>
    <w:rsid w:val="00B15D6C"/>
    <w:rsid w:val="00B927F3"/>
    <w:rsid w:val="00BD43C9"/>
    <w:rsid w:val="00D2158F"/>
    <w:rsid w:val="00D46103"/>
    <w:rsid w:val="00D6103C"/>
    <w:rsid w:val="00D6125B"/>
    <w:rsid w:val="00D6364F"/>
    <w:rsid w:val="00DA33E3"/>
    <w:rsid w:val="00DA3CF4"/>
    <w:rsid w:val="00E24EF9"/>
    <w:rsid w:val="00E55F99"/>
    <w:rsid w:val="00E95D5A"/>
    <w:rsid w:val="00EB58EA"/>
    <w:rsid w:val="00F1015E"/>
    <w:rsid w:val="00FB6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1F69A"/>
  <w15:chartTrackingRefBased/>
  <w15:docId w15:val="{6585BB98-22BA-4A6E-BB32-363F5FD9D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3C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1335</Characters>
  <Application>Microsoft Office Word</Application>
  <DocSecurity>0</DocSecurity>
  <Lines>667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Folkert</dc:creator>
  <cp:keywords/>
  <dc:description/>
  <cp:lastModifiedBy>Leslie M. Weaver</cp:lastModifiedBy>
  <cp:revision>2</cp:revision>
  <dcterms:created xsi:type="dcterms:W3CDTF">2026-06-02T16:50:00Z</dcterms:created>
  <dcterms:modified xsi:type="dcterms:W3CDTF">2026-06-02T16:50:00Z</dcterms:modified>
</cp:coreProperties>
</file>