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282" w:rsidRDefault="00824282" w:rsidP="00824282">
      <w:pPr>
        <w:pStyle w:val="NormalWeb"/>
      </w:pPr>
      <w:bookmarkStart w:id="0" w:name="_GoBack"/>
      <w:r>
        <w:t xml:space="preserve">T-Shirt Quilt </w:t>
      </w:r>
    </w:p>
    <w:bookmarkEnd w:id="0"/>
    <w:p w:rsidR="00824282" w:rsidRDefault="00824282" w:rsidP="00824282">
      <w:pPr>
        <w:pStyle w:val="NormalWeb"/>
      </w:pPr>
      <w:r>
        <w:t xml:space="preserve">All the rage, T-shirt quilts are a great way to preserve memories. There a few tricks to working with those stretchy fabrics though.  This is a two session class. In Session One you will learn how to prepare your </w:t>
      </w:r>
      <w:proofErr w:type="spellStart"/>
      <w:r>
        <w:t>tshirts</w:t>
      </w:r>
      <w:proofErr w:type="spellEnd"/>
      <w:r>
        <w:t xml:space="preserve"> for sewing and tricks for working with a knit fabric.  In Session Two you get to design and start sewing your own One of a Kind Memory quilt. </w:t>
      </w:r>
    </w:p>
    <w:p w:rsidR="00824282" w:rsidRDefault="00824282" w:rsidP="00824282">
      <w:pPr>
        <w:pStyle w:val="NormalWeb"/>
      </w:pPr>
      <w:r>
        <w:t>Supplies:</w:t>
      </w:r>
    </w:p>
    <w:p w:rsidR="00824282" w:rsidRDefault="00824282" w:rsidP="00824282">
      <w:pPr>
        <w:pStyle w:val="NormalWeb"/>
      </w:pPr>
      <w:r>
        <w:t>Required:</w:t>
      </w:r>
      <w:r>
        <w:t xml:space="preserve"> T Shirt Quilts Made Easy by Martha </w:t>
      </w:r>
      <w:proofErr w:type="spellStart"/>
      <w:r>
        <w:t>Deleonardis</w:t>
      </w:r>
      <w:proofErr w:type="spellEnd"/>
      <w:r>
        <w:t xml:space="preserve"> </w:t>
      </w:r>
    </w:p>
    <w:p w:rsidR="00824282" w:rsidRDefault="00824282" w:rsidP="00824282">
      <w:pPr>
        <w:pStyle w:val="NormalWeb"/>
      </w:pPr>
      <w:r>
        <w:t xml:space="preserve">Collection of Shirts - no more than 12 to start </w:t>
      </w:r>
    </w:p>
    <w:p w:rsidR="00824282" w:rsidRDefault="00824282" w:rsidP="00824282">
      <w:pPr>
        <w:pStyle w:val="NormalWeb"/>
      </w:pPr>
      <w:proofErr w:type="gramStart"/>
      <w:r>
        <w:t>French Fuse interfacing.</w:t>
      </w:r>
      <w:proofErr w:type="gramEnd"/>
      <w:r>
        <w:t xml:space="preserve">  </w:t>
      </w:r>
    </w:p>
    <w:p w:rsidR="00824282" w:rsidRDefault="00824282" w:rsidP="00824282">
      <w:pPr>
        <w:pStyle w:val="NormalWeb"/>
      </w:pPr>
      <w:r>
        <w:t xml:space="preserve">Muslin to use for press cloth </w:t>
      </w:r>
    </w:p>
    <w:p w:rsidR="00824282" w:rsidRDefault="00824282" w:rsidP="00824282">
      <w:pPr>
        <w:pStyle w:val="NormalWeb"/>
      </w:pPr>
      <w:r>
        <w:t xml:space="preserve">Fabric Scissors </w:t>
      </w:r>
    </w:p>
    <w:p w:rsidR="00824282" w:rsidRDefault="00824282" w:rsidP="00824282">
      <w:pPr>
        <w:pStyle w:val="NormalWeb"/>
      </w:pPr>
      <w:r>
        <w:t xml:space="preserve">Rotary Cutter with new blade </w:t>
      </w:r>
    </w:p>
    <w:p w:rsidR="00824282" w:rsidRDefault="00824282" w:rsidP="00824282">
      <w:pPr>
        <w:pStyle w:val="NormalWeb"/>
      </w:pPr>
      <w:proofErr w:type="gramStart"/>
      <w:r>
        <w:t>12" or 16" square ruler.</w:t>
      </w:r>
      <w:proofErr w:type="gramEnd"/>
      <w:r>
        <w:t xml:space="preserve"> </w:t>
      </w:r>
    </w:p>
    <w:p w:rsidR="00824282" w:rsidRDefault="00824282" w:rsidP="00824282">
      <w:pPr>
        <w:pStyle w:val="NormalWeb"/>
      </w:pPr>
      <w:r>
        <w:t xml:space="preserve">For Session Two: </w:t>
      </w:r>
    </w:p>
    <w:p w:rsidR="00824282" w:rsidRDefault="00824282" w:rsidP="00824282">
      <w:pPr>
        <w:pStyle w:val="NormalWeb"/>
      </w:pPr>
      <w:proofErr w:type="gramStart"/>
      <w:r>
        <w:t>graph</w:t>
      </w:r>
      <w:proofErr w:type="gramEnd"/>
      <w:r>
        <w:t xml:space="preserve"> paper - helpful </w:t>
      </w:r>
    </w:p>
    <w:p w:rsidR="00824282" w:rsidRDefault="00824282" w:rsidP="00824282">
      <w:pPr>
        <w:pStyle w:val="NormalWeb"/>
      </w:pPr>
      <w:r>
        <w:t xml:space="preserve">Sewing </w:t>
      </w:r>
      <w:proofErr w:type="gramStart"/>
      <w:r>
        <w:t>Machine ,</w:t>
      </w:r>
      <w:proofErr w:type="gramEnd"/>
      <w:r>
        <w:t xml:space="preserve"> don't forget foot pedal and power cord! </w:t>
      </w:r>
    </w:p>
    <w:p w:rsidR="00824282" w:rsidRDefault="00824282" w:rsidP="00824282">
      <w:pPr>
        <w:pStyle w:val="NormalWeb"/>
      </w:pPr>
      <w:r>
        <w:t xml:space="preserve">Walking foot - very helpful </w:t>
      </w:r>
    </w:p>
    <w:p w:rsidR="00824282" w:rsidRDefault="00824282" w:rsidP="00824282">
      <w:pPr>
        <w:pStyle w:val="NormalWeb"/>
      </w:pPr>
      <w:proofErr w:type="gramStart"/>
      <w:r>
        <w:t>basic</w:t>
      </w:r>
      <w:proofErr w:type="gramEnd"/>
      <w:r>
        <w:t xml:space="preserve"> sewing notions </w:t>
      </w:r>
    </w:p>
    <w:p w:rsidR="00824282" w:rsidRDefault="00824282" w:rsidP="00824282">
      <w:pPr>
        <w:pStyle w:val="NormalWeb"/>
      </w:pPr>
      <w:proofErr w:type="gramStart"/>
      <w:r>
        <w:t>fabrics</w:t>
      </w:r>
      <w:proofErr w:type="gramEnd"/>
      <w:r>
        <w:t xml:space="preserve"> to accent t-shirts for backgrounds &amp; sashings </w:t>
      </w:r>
    </w:p>
    <w:p w:rsidR="00824282" w:rsidRDefault="00824282" w:rsidP="00824282">
      <w:pPr>
        <w:pStyle w:val="NormalWeb"/>
      </w:pPr>
      <w:r>
        <w:t xml:space="preserve">A sense of adventure! </w:t>
      </w:r>
    </w:p>
    <w:p w:rsidR="003A0387" w:rsidRDefault="005833D0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3111016" wp14:editId="39DFBF86">
                <wp:simplePos x="0" y="0"/>
                <wp:positionH relativeFrom="column">
                  <wp:posOffset>160020</wp:posOffset>
                </wp:positionH>
                <wp:positionV relativeFrom="paragraph">
                  <wp:posOffset>6582410</wp:posOffset>
                </wp:positionV>
                <wp:extent cx="5925185" cy="2240280"/>
                <wp:effectExtent l="0" t="0" r="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185" cy="224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833D0" w:rsidRDefault="005833D0" w:rsidP="005833D0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It is strongly suggested that you purchase your class supplies at Cotton </w:t>
                            </w:r>
                          </w:p>
                          <w:p w:rsidR="005833D0" w:rsidRDefault="005833D0" w:rsidP="005833D0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Patch Shop to ensure you </w:t>
                            </w:r>
                            <w:proofErr w:type="gramStart"/>
                            <w:r>
                              <w:rPr>
                                <w14:ligatures w14:val="none"/>
                              </w:rPr>
                              <w:t>have</w:t>
                            </w:r>
                            <w:proofErr w:type="gramEnd"/>
                            <w:r>
                              <w:rPr>
                                <w14:ligatures w14:val="none"/>
                              </w:rPr>
                              <w:t xml:space="preserve"> the proper items. </w:t>
                            </w:r>
                          </w:p>
                          <w:p w:rsidR="005833D0" w:rsidRDefault="005833D0" w:rsidP="005833D0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We appreciate your support. </w:t>
                            </w:r>
                          </w:p>
                          <w:p w:rsidR="005833D0" w:rsidRDefault="005833D0" w:rsidP="005833D0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</w:p>
                          <w:p w:rsidR="005833D0" w:rsidRDefault="005833D0" w:rsidP="005833D0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</w:p>
                          <w:p w:rsidR="005833D0" w:rsidRDefault="005833D0" w:rsidP="005833D0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</w:p>
                          <w:p w:rsidR="005833D0" w:rsidRDefault="005833D0" w:rsidP="005833D0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</w:p>
                          <w:p w:rsidR="005833D0" w:rsidRDefault="005833D0" w:rsidP="005833D0">
                            <w:pPr>
                              <w:widowControl w:val="0"/>
                              <w:jc w:val="center"/>
                              <w:rPr>
                                <w:rFonts w:ascii="Tempus Sans ITC" w:hAnsi="Tempus Sans ITC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Cotton Patch Quilt Shop</w:t>
                            </w:r>
                          </w:p>
                          <w:p w:rsidR="005833D0" w:rsidRDefault="005833D0" w:rsidP="005833D0">
                            <w:pPr>
                              <w:widowControl w:val="0"/>
                              <w:jc w:val="center"/>
                              <w:rPr>
                                <w:rFonts w:ascii="Tempus Sans ITC" w:hAnsi="Tempus Sans ITC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28"/>
                                <w:szCs w:val="28"/>
                                <w14:ligatures w14:val="none"/>
                              </w:rPr>
                              <w:t>8480 Cooper Creek Blvd, University Park, FL  34201</w:t>
                            </w:r>
                          </w:p>
                          <w:p w:rsidR="005833D0" w:rsidRDefault="005833D0" w:rsidP="005833D0">
                            <w:pPr>
                              <w:widowControl w:val="0"/>
                              <w:jc w:val="center"/>
                              <w:rPr>
                                <w:rFonts w:ascii="Tempus Sans ITC" w:hAnsi="Tempus Sans ITC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28"/>
                                <w:szCs w:val="28"/>
                                <w14:ligatures w14:val="none"/>
                              </w:rPr>
                              <w:t>941-359-3300   www.cottonpatchquiltshop.com</w:t>
                            </w:r>
                          </w:p>
                          <w:p w:rsidR="005833D0" w:rsidRDefault="005833D0" w:rsidP="005833D0">
                            <w:pPr>
                              <w:widowControl w:val="0"/>
                              <w:jc w:val="center"/>
                              <w:rPr>
                                <w:rFonts w:ascii="Tempus Sans ITC" w:hAnsi="Tempus Sans ITC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28"/>
                                <w:szCs w:val="28"/>
                                <w14:ligatures w14:val="none"/>
                              </w:rPr>
                              <w:t>Providing idea, inspiration and supplies for your quilt making adventures</w:t>
                            </w:r>
                          </w:p>
                          <w:p w:rsidR="005833D0" w:rsidRDefault="005833D0" w:rsidP="005833D0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6pt;margin-top:518.3pt;width:466.55pt;height:176.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4DMDQMAALcGAAAOAAAAZHJzL2Uyb0RvYy54bWysVW1vmzAQ/j5p/8Hyd8pLgAAqrRISpknd&#10;i9TuBzhggjWwme2UdNP++84mTWm3D9O6fED2+fz4nnvuLpfXx75D91QqJniO/QsPI8orUTO+z/GX&#10;u9JJMFKa8Jp0gtMcP1CFr6/evrkch4wGohVdTSUCEK6ycchxq/WQua6qWtoTdSEGyuGwEbInGrZy&#10;79aSjIDed27gebE7ClkPUlRUKbBupkN8ZfGbhlb6U9MoqlGXY4hN26+03535uleXJNtLMrSsOoVB&#10;/iGKnjAOj56hNkQTdJDsN6ieVVIo0eiLSvSuaBpWUcsB2PjeCza3LRmo5QLJUcM5Ter/wVYf7z9L&#10;xGrQDiNOepDojh41WosjCkx2xkFl4HQ7gJs+gtl4GqZquBHVV4W4KFrC93QlpRhbSmqIzjc33dnV&#10;CUcZkN34QdTwDDloYYGOjewNICQDATqo9HBWxoRSgTFKg8hPIowqOAuC0AsSq51Lssfrg1T6HRU9&#10;MoscS5DewpP7G6VNOCR7dDGvcVGyrrPyd/yZARwnC7X1M90mGYQCS+NpgrLa/ki9dJtsk9AJg3jr&#10;hN5m46zKInTi0l9Gm8WmKDb+TxOFH2Ytq2vKzaOPdeaHf6fjqeKnCjlXmhIdqw2cCUnJ/a7oJLon&#10;UOel/VkJ4OTJzX0ehk0JcHlByYfsroPUKeNk6YRlGDnp0kscz0/XaeyFabgpn1O6YZy+nhIac5xG&#10;AUhMuj2MklM/zcIHLmYq0DPP+utUid2hh5KauJ86GkzQ9zMTiHq+bYk/A+6ZhinUsT7HiWd+01ww&#10;1bzltS0STVg3rWdpNNT/nMZVGXnLcJE4y2W0cMLF1nPWSVk4q8KP4+V2Xay3Lypja6tNvT6TVs9Z&#10;6c7iPb3xFDKk5bGubbuaDp16VR93RyBuengn6gdoXCmgraA7YdrDohXyO0YjTM4cq28HIilG3XsO&#10;zb+Io2UMo3a+kfPNbr4hvAKoHGsQ3i4LPY3nwyDZvoWXJpG5WMHAaJht5aeogIrZwHS0pE6T3Izf&#10;+d56Pf3fXP0CAAD//wMAUEsDBBQABgAIAAAAIQBGjJe54AAAAAwBAAAPAAAAZHJzL2Rvd25yZXYu&#10;eG1sTI/BTsMwDIbvSLxDZCRuLKVlpStNpwmJGxLbQJzTJrTVEqdK0rXw9JjTOPr3p9+fq+1iDTtr&#10;HwaHAu5XCTCNrVMDdgI+3l/uCmAhSlTSONQCvnWAbX19VclSuRkP+nyMHaMSDKUU0Mc4lpyHttdW&#10;hpUbNdLuy3krI42+48rLmcqt4WmS5NzKAelCL0f93Ov2dJysgM/mcdrPPtsfTj9jbtwuvL3GIMTt&#10;zbJ7Ahb1Ei8w/OmTOtTk1LgJVWBGQLpOiaQ8yfIcGBGbdZEBayjKis0D8Lri/5+ofwEAAP//AwBQ&#10;SwECLQAUAAYACAAAACEAtoM4kv4AAADhAQAAEwAAAAAAAAAAAAAAAAAAAAAAW0NvbnRlbnRfVHlw&#10;ZXNdLnhtbFBLAQItABQABgAIAAAAIQA4/SH/1gAAAJQBAAALAAAAAAAAAAAAAAAAAC8BAABfcmVs&#10;cy8ucmVsc1BLAQItABQABgAIAAAAIQC7A4DMDQMAALcGAAAOAAAAAAAAAAAAAAAAAC4CAABkcnMv&#10;ZTJvRG9jLnhtbFBLAQItABQABgAIAAAAIQBGjJe54AAAAAwBAAAPAAAAAAAAAAAAAAAAAGcFAABk&#10;cnMvZG93bnJldi54bWxQSwUGAAAAAAQABADzAAAAdAYAAAAA&#10;" filled="f" stroked="f" strokecolor="black [0]" insetpen="t">
                <v:textbox inset="2.88pt,2.88pt,2.88pt,2.88pt">
                  <w:txbxContent>
                    <w:p w:rsidR="005833D0" w:rsidRDefault="005833D0" w:rsidP="005833D0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It is strongly suggested that you purchase your class supplies at Cotton </w:t>
                      </w:r>
                    </w:p>
                    <w:p w:rsidR="005833D0" w:rsidRDefault="005833D0" w:rsidP="005833D0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Patch Shop to ensure you </w:t>
                      </w:r>
                      <w:proofErr w:type="gramStart"/>
                      <w:r>
                        <w:rPr>
                          <w14:ligatures w14:val="none"/>
                        </w:rPr>
                        <w:t>have</w:t>
                      </w:r>
                      <w:proofErr w:type="gramEnd"/>
                      <w:r>
                        <w:rPr>
                          <w14:ligatures w14:val="none"/>
                        </w:rPr>
                        <w:t xml:space="preserve"> the proper items. </w:t>
                      </w:r>
                    </w:p>
                    <w:p w:rsidR="005833D0" w:rsidRDefault="005833D0" w:rsidP="005833D0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We appreciate your support. </w:t>
                      </w:r>
                    </w:p>
                    <w:p w:rsidR="005833D0" w:rsidRDefault="005833D0" w:rsidP="005833D0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</w:p>
                    <w:p w:rsidR="005833D0" w:rsidRDefault="005833D0" w:rsidP="005833D0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</w:p>
                    <w:p w:rsidR="005833D0" w:rsidRDefault="005833D0" w:rsidP="005833D0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</w:p>
                    <w:p w:rsidR="005833D0" w:rsidRDefault="005833D0" w:rsidP="005833D0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</w:p>
                    <w:p w:rsidR="005833D0" w:rsidRDefault="005833D0" w:rsidP="005833D0">
                      <w:pPr>
                        <w:widowControl w:val="0"/>
                        <w:jc w:val="center"/>
                        <w:rPr>
                          <w:rFonts w:ascii="Tempus Sans ITC" w:hAnsi="Tempus Sans ITC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Cotton Patch Quilt Shop</w:t>
                      </w:r>
                    </w:p>
                    <w:p w:rsidR="005833D0" w:rsidRDefault="005833D0" w:rsidP="005833D0">
                      <w:pPr>
                        <w:widowControl w:val="0"/>
                        <w:jc w:val="center"/>
                        <w:rPr>
                          <w:rFonts w:ascii="Tempus Sans ITC" w:hAnsi="Tempus Sans ITC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empus Sans ITC" w:hAnsi="Tempus Sans ITC"/>
                          <w:sz w:val="28"/>
                          <w:szCs w:val="28"/>
                          <w14:ligatures w14:val="none"/>
                        </w:rPr>
                        <w:t>8480 Cooper Creek Blvd, University Park, FL  34201</w:t>
                      </w:r>
                    </w:p>
                    <w:p w:rsidR="005833D0" w:rsidRDefault="005833D0" w:rsidP="005833D0">
                      <w:pPr>
                        <w:widowControl w:val="0"/>
                        <w:jc w:val="center"/>
                        <w:rPr>
                          <w:rFonts w:ascii="Tempus Sans ITC" w:hAnsi="Tempus Sans ITC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empus Sans ITC" w:hAnsi="Tempus Sans ITC"/>
                          <w:sz w:val="28"/>
                          <w:szCs w:val="28"/>
                          <w14:ligatures w14:val="none"/>
                        </w:rPr>
                        <w:t>941-359-3300   www.cottonpatchquiltshop.com</w:t>
                      </w:r>
                    </w:p>
                    <w:p w:rsidR="005833D0" w:rsidRDefault="005833D0" w:rsidP="005833D0">
                      <w:pPr>
                        <w:widowControl w:val="0"/>
                        <w:jc w:val="center"/>
                        <w:rPr>
                          <w:rFonts w:ascii="Tempus Sans ITC" w:hAnsi="Tempus Sans ITC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empus Sans ITC" w:hAnsi="Tempus Sans ITC"/>
                          <w:sz w:val="28"/>
                          <w:szCs w:val="28"/>
                          <w14:ligatures w14:val="none"/>
                        </w:rPr>
                        <w:t>Providing idea, inspiration and supplies for your quilt making adventures</w:t>
                      </w:r>
                    </w:p>
                    <w:p w:rsidR="005833D0" w:rsidRDefault="005833D0" w:rsidP="005833D0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A03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09B" w:rsidRDefault="0005409B" w:rsidP="007672F9">
      <w:r>
        <w:separator/>
      </w:r>
    </w:p>
  </w:endnote>
  <w:endnote w:type="continuationSeparator" w:id="0">
    <w:p w:rsidR="0005409B" w:rsidRDefault="0005409B" w:rsidP="0076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2F9" w:rsidRDefault="007672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2F9" w:rsidRDefault="007672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2F9" w:rsidRDefault="007672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09B" w:rsidRDefault="0005409B" w:rsidP="007672F9">
      <w:r>
        <w:separator/>
      </w:r>
    </w:p>
  </w:footnote>
  <w:footnote w:type="continuationSeparator" w:id="0">
    <w:p w:rsidR="0005409B" w:rsidRDefault="0005409B" w:rsidP="00767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2F9" w:rsidRDefault="0005409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1051313" o:spid="_x0000_s2051" type="#_x0000_t136" style="position:absolute;margin-left:0;margin-top:0;width:604.8pt;height:54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tton Patch Quilt Sho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2F9" w:rsidRDefault="0005409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1051314" o:spid="_x0000_s2052" type="#_x0000_t136" style="position:absolute;margin-left:0;margin-top:0;width:604.8pt;height:54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tton Patch Quilt Sho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2F9" w:rsidRDefault="0005409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1051312" o:spid="_x0000_s2050" type="#_x0000_t136" style="position:absolute;margin-left:0;margin-top:0;width:604.8pt;height:54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tton Patch Quilt Shop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2F9"/>
    <w:rsid w:val="0005409B"/>
    <w:rsid w:val="00176AD8"/>
    <w:rsid w:val="00314FFA"/>
    <w:rsid w:val="003A0387"/>
    <w:rsid w:val="005833D0"/>
    <w:rsid w:val="005F5B04"/>
    <w:rsid w:val="00621B4B"/>
    <w:rsid w:val="006423A0"/>
    <w:rsid w:val="006F61A3"/>
    <w:rsid w:val="007672F9"/>
    <w:rsid w:val="0080246E"/>
    <w:rsid w:val="00824282"/>
    <w:rsid w:val="008D11DF"/>
    <w:rsid w:val="009D26C2"/>
    <w:rsid w:val="00BC3343"/>
    <w:rsid w:val="00D430B7"/>
    <w:rsid w:val="00F0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3D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2F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7672F9"/>
  </w:style>
  <w:style w:type="paragraph" w:styleId="Footer">
    <w:name w:val="footer"/>
    <w:basedOn w:val="Normal"/>
    <w:link w:val="FooterChar"/>
    <w:uiPriority w:val="99"/>
    <w:unhideWhenUsed/>
    <w:rsid w:val="007672F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7672F9"/>
  </w:style>
  <w:style w:type="paragraph" w:styleId="NormalWeb">
    <w:name w:val="Normal (Web)"/>
    <w:basedOn w:val="Normal"/>
    <w:uiPriority w:val="99"/>
    <w:semiHidden/>
    <w:unhideWhenUsed/>
    <w:rsid w:val="00824282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3D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2F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7672F9"/>
  </w:style>
  <w:style w:type="paragraph" w:styleId="Footer">
    <w:name w:val="footer"/>
    <w:basedOn w:val="Normal"/>
    <w:link w:val="FooterChar"/>
    <w:uiPriority w:val="99"/>
    <w:unhideWhenUsed/>
    <w:rsid w:val="007672F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7672F9"/>
  </w:style>
  <w:style w:type="paragraph" w:styleId="NormalWeb">
    <w:name w:val="Normal (Web)"/>
    <w:basedOn w:val="Normal"/>
    <w:uiPriority w:val="99"/>
    <w:semiHidden/>
    <w:unhideWhenUsed/>
    <w:rsid w:val="00824282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 Station 1</dc:creator>
  <cp:lastModifiedBy>Work Station 1</cp:lastModifiedBy>
  <cp:revision>2</cp:revision>
  <dcterms:created xsi:type="dcterms:W3CDTF">2018-06-19T14:22:00Z</dcterms:created>
  <dcterms:modified xsi:type="dcterms:W3CDTF">2018-06-19T14:22:00Z</dcterms:modified>
</cp:coreProperties>
</file>